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65295" w14:textId="67B03BE8" w:rsidR="009D5AC3" w:rsidRPr="00FA6993" w:rsidRDefault="00D00F5D" w:rsidP="00F90F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993">
        <w:rPr>
          <w:rFonts w:ascii="Times New Roman" w:hAnsi="Times New Roman" w:cs="Times New Roman"/>
          <w:b/>
          <w:sz w:val="24"/>
          <w:szCs w:val="24"/>
        </w:rPr>
        <w:t>ŠIAULIŲ DAINŲ PROGIMNAZIJA</w:t>
      </w:r>
    </w:p>
    <w:p w14:paraId="566E380C" w14:textId="56DFFD6D" w:rsidR="006C7890" w:rsidRPr="00FA6993" w:rsidRDefault="006C7890" w:rsidP="00AC6AFC">
      <w:pPr>
        <w:spacing w:after="0" w:line="240" w:lineRule="auto"/>
        <w:ind w:firstLine="12758"/>
        <w:rPr>
          <w:rFonts w:ascii="Times New Roman" w:hAnsi="Times New Roman" w:cs="Times New Roman"/>
          <w:bCs/>
          <w:sz w:val="24"/>
          <w:szCs w:val="24"/>
        </w:rPr>
      </w:pPr>
      <w:r w:rsidRPr="00FA6993">
        <w:rPr>
          <w:rFonts w:ascii="Times New Roman" w:hAnsi="Times New Roman" w:cs="Times New Roman"/>
          <w:bCs/>
          <w:sz w:val="24"/>
          <w:szCs w:val="24"/>
        </w:rPr>
        <w:t>TVIRTINU</w:t>
      </w:r>
    </w:p>
    <w:p w14:paraId="5D68FBB9" w14:textId="21C841CF" w:rsidR="006C7890" w:rsidRPr="00FA6993" w:rsidRDefault="006C7890" w:rsidP="00AC6AFC">
      <w:pPr>
        <w:spacing w:after="0" w:line="240" w:lineRule="auto"/>
        <w:ind w:firstLine="12758"/>
        <w:rPr>
          <w:rFonts w:ascii="Times New Roman" w:hAnsi="Times New Roman" w:cs="Times New Roman"/>
          <w:bCs/>
          <w:sz w:val="24"/>
          <w:szCs w:val="24"/>
        </w:rPr>
      </w:pPr>
      <w:r w:rsidRPr="00FA6993">
        <w:rPr>
          <w:rFonts w:ascii="Times New Roman" w:hAnsi="Times New Roman" w:cs="Times New Roman"/>
          <w:bCs/>
          <w:sz w:val="24"/>
          <w:szCs w:val="24"/>
        </w:rPr>
        <w:t>Direktorė</w:t>
      </w:r>
    </w:p>
    <w:p w14:paraId="1F8DE078" w14:textId="77777777" w:rsidR="006C7890" w:rsidRPr="00FA6993" w:rsidRDefault="006C7890" w:rsidP="00AC6AFC">
      <w:pPr>
        <w:spacing w:after="0" w:line="240" w:lineRule="auto"/>
        <w:ind w:firstLine="12758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0E92387" w14:textId="606588FB" w:rsidR="006C7890" w:rsidRPr="00FA6993" w:rsidRDefault="006C7890" w:rsidP="00AC6AFC">
      <w:pPr>
        <w:spacing w:after="0" w:line="240" w:lineRule="auto"/>
        <w:ind w:firstLine="12758"/>
        <w:rPr>
          <w:rFonts w:ascii="Times New Roman" w:hAnsi="Times New Roman" w:cs="Times New Roman"/>
          <w:bCs/>
          <w:sz w:val="24"/>
          <w:szCs w:val="24"/>
        </w:rPr>
      </w:pPr>
      <w:r w:rsidRPr="00FA6993">
        <w:rPr>
          <w:rFonts w:ascii="Times New Roman" w:hAnsi="Times New Roman" w:cs="Times New Roman"/>
          <w:bCs/>
          <w:sz w:val="24"/>
          <w:szCs w:val="24"/>
        </w:rPr>
        <w:t>Asta Vaičiūnienė</w:t>
      </w:r>
    </w:p>
    <w:p w14:paraId="1A8D8952" w14:textId="55C27D17" w:rsidR="00FB6E06" w:rsidRPr="00FA6993" w:rsidRDefault="00D00F5D" w:rsidP="00145A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993">
        <w:rPr>
          <w:rFonts w:ascii="Times New Roman" w:hAnsi="Times New Roman" w:cs="Times New Roman"/>
          <w:b/>
          <w:sz w:val="24"/>
          <w:szCs w:val="24"/>
        </w:rPr>
        <w:t>2</w:t>
      </w:r>
      <w:r w:rsidR="0060159B" w:rsidRPr="00FA6993">
        <w:rPr>
          <w:rFonts w:ascii="Times New Roman" w:hAnsi="Times New Roman" w:cs="Times New Roman"/>
          <w:b/>
          <w:sz w:val="24"/>
          <w:szCs w:val="24"/>
        </w:rPr>
        <w:t>0</w:t>
      </w:r>
      <w:r w:rsidR="00F82AC7" w:rsidRPr="00FA6993">
        <w:rPr>
          <w:rFonts w:ascii="Times New Roman" w:hAnsi="Times New Roman" w:cs="Times New Roman"/>
          <w:b/>
          <w:sz w:val="24"/>
          <w:szCs w:val="24"/>
        </w:rPr>
        <w:t>2</w:t>
      </w:r>
      <w:r w:rsidR="00F443BA">
        <w:rPr>
          <w:rFonts w:ascii="Times New Roman" w:hAnsi="Times New Roman" w:cs="Times New Roman"/>
          <w:b/>
          <w:sz w:val="24"/>
          <w:szCs w:val="24"/>
        </w:rPr>
        <w:t>5</w:t>
      </w:r>
      <w:r w:rsidR="0060159B" w:rsidRPr="00FA6993">
        <w:rPr>
          <w:rFonts w:ascii="Times New Roman" w:hAnsi="Times New Roman" w:cs="Times New Roman"/>
          <w:b/>
          <w:sz w:val="24"/>
          <w:szCs w:val="24"/>
        </w:rPr>
        <w:t xml:space="preserve"> M. </w:t>
      </w:r>
      <w:r w:rsidR="009D3247">
        <w:rPr>
          <w:rFonts w:ascii="Times New Roman" w:hAnsi="Times New Roman" w:cs="Times New Roman"/>
          <w:b/>
          <w:sz w:val="24"/>
          <w:szCs w:val="24"/>
        </w:rPr>
        <w:t>RUGSĖJO</w:t>
      </w:r>
      <w:r w:rsidR="001F2B2F" w:rsidRPr="00FA69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2AC7" w:rsidRPr="00FA6993">
        <w:rPr>
          <w:rFonts w:ascii="Times New Roman" w:hAnsi="Times New Roman" w:cs="Times New Roman"/>
          <w:b/>
          <w:sz w:val="24"/>
          <w:szCs w:val="24"/>
        </w:rPr>
        <w:t>M</w:t>
      </w:r>
      <w:r w:rsidR="00C121AA" w:rsidRPr="00FA6993">
        <w:rPr>
          <w:rFonts w:ascii="Times New Roman" w:hAnsi="Times New Roman" w:cs="Times New Roman"/>
          <w:b/>
          <w:sz w:val="24"/>
          <w:szCs w:val="24"/>
        </w:rPr>
        <w:t>ĖNESIO</w:t>
      </w:r>
      <w:r w:rsidR="00CF2B7D" w:rsidRPr="00FA6993">
        <w:rPr>
          <w:rFonts w:ascii="Times New Roman" w:hAnsi="Times New Roman" w:cs="Times New Roman"/>
          <w:b/>
          <w:sz w:val="24"/>
          <w:szCs w:val="24"/>
        </w:rPr>
        <w:t xml:space="preserve"> SVARBIAUSIŲ VEIKLŲ PLANAS</w:t>
      </w:r>
    </w:p>
    <w:p w14:paraId="42D9BFF1" w14:textId="77777777" w:rsidR="00145A1B" w:rsidRPr="008D1F4C" w:rsidRDefault="00145A1B" w:rsidP="00145A1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36A56063" w14:textId="0A024019" w:rsidR="00C121AA" w:rsidRPr="00FA6993" w:rsidRDefault="00AC6AFC" w:rsidP="00145A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6993">
        <w:rPr>
          <w:rFonts w:ascii="Times New Roman" w:hAnsi="Times New Roman" w:cs="Times New Roman"/>
          <w:sz w:val="24"/>
          <w:szCs w:val="24"/>
        </w:rPr>
        <w:t>202</w:t>
      </w:r>
      <w:r w:rsidR="00F443BA">
        <w:rPr>
          <w:rFonts w:ascii="Times New Roman" w:hAnsi="Times New Roman" w:cs="Times New Roman"/>
          <w:sz w:val="24"/>
          <w:szCs w:val="24"/>
        </w:rPr>
        <w:t>5</w:t>
      </w:r>
      <w:r w:rsidRPr="00FA6993">
        <w:rPr>
          <w:rFonts w:ascii="Times New Roman" w:hAnsi="Times New Roman" w:cs="Times New Roman"/>
          <w:sz w:val="24"/>
          <w:szCs w:val="24"/>
        </w:rPr>
        <w:t>-0</w:t>
      </w:r>
      <w:r w:rsidR="009E7763">
        <w:rPr>
          <w:rFonts w:ascii="Times New Roman" w:hAnsi="Times New Roman" w:cs="Times New Roman"/>
          <w:sz w:val="24"/>
          <w:szCs w:val="24"/>
        </w:rPr>
        <w:t>9</w:t>
      </w:r>
      <w:r w:rsidRPr="00FA6993">
        <w:rPr>
          <w:rFonts w:ascii="Times New Roman" w:hAnsi="Times New Roman" w:cs="Times New Roman"/>
          <w:sz w:val="24"/>
          <w:szCs w:val="24"/>
        </w:rPr>
        <w:t>-</w:t>
      </w:r>
      <w:r w:rsidR="0007024A">
        <w:rPr>
          <w:rFonts w:ascii="Times New Roman" w:hAnsi="Times New Roman" w:cs="Times New Roman"/>
          <w:sz w:val="24"/>
          <w:szCs w:val="24"/>
        </w:rPr>
        <w:t>0</w:t>
      </w:r>
      <w:r w:rsidR="0017272C">
        <w:rPr>
          <w:rFonts w:ascii="Times New Roman" w:hAnsi="Times New Roman" w:cs="Times New Roman"/>
          <w:sz w:val="24"/>
          <w:szCs w:val="24"/>
        </w:rPr>
        <w:t>2</w:t>
      </w:r>
      <w:r w:rsidR="00D70D22" w:rsidRPr="00FA6993">
        <w:rPr>
          <w:rFonts w:ascii="Times New Roman" w:hAnsi="Times New Roman" w:cs="Times New Roman"/>
          <w:sz w:val="24"/>
          <w:szCs w:val="24"/>
        </w:rPr>
        <w:t xml:space="preserve">   </w:t>
      </w:r>
      <w:r w:rsidR="000B5224">
        <w:rPr>
          <w:rFonts w:ascii="Times New Roman" w:hAnsi="Times New Roman" w:cs="Times New Roman"/>
          <w:sz w:val="24"/>
          <w:szCs w:val="24"/>
        </w:rPr>
        <w:t xml:space="preserve">   </w:t>
      </w:r>
      <w:r w:rsidR="00D70D22" w:rsidRPr="00FA6993">
        <w:rPr>
          <w:rFonts w:ascii="Times New Roman" w:hAnsi="Times New Roman" w:cs="Times New Roman"/>
          <w:sz w:val="24"/>
          <w:szCs w:val="24"/>
        </w:rPr>
        <w:t xml:space="preserve">   </w:t>
      </w:r>
      <w:r w:rsidRPr="00FA6993">
        <w:rPr>
          <w:rFonts w:ascii="Times New Roman" w:hAnsi="Times New Roman" w:cs="Times New Roman"/>
          <w:sz w:val="24"/>
          <w:szCs w:val="24"/>
        </w:rPr>
        <w:t xml:space="preserve"> </w:t>
      </w:r>
      <w:r w:rsidR="006D02A8" w:rsidRPr="00FA6993">
        <w:rPr>
          <w:rFonts w:ascii="Times New Roman" w:hAnsi="Times New Roman" w:cs="Times New Roman"/>
          <w:sz w:val="24"/>
          <w:szCs w:val="24"/>
        </w:rPr>
        <w:t>Nr. LS-</w:t>
      </w:r>
      <w:r w:rsidR="0017272C">
        <w:rPr>
          <w:rFonts w:ascii="Times New Roman" w:hAnsi="Times New Roman" w:cs="Times New Roman"/>
          <w:sz w:val="24"/>
          <w:szCs w:val="24"/>
        </w:rPr>
        <w:t>110</w:t>
      </w:r>
    </w:p>
    <w:p w14:paraId="016F75A8" w14:textId="77777777" w:rsidR="006D02A8" w:rsidRPr="008D1F4C" w:rsidRDefault="006D02A8" w:rsidP="00145A1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  <w:r w:rsidRPr="00FA6993">
        <w:rPr>
          <w:rFonts w:ascii="Times New Roman" w:hAnsi="Times New Roman" w:cs="Times New Roman"/>
          <w:sz w:val="24"/>
          <w:szCs w:val="24"/>
        </w:rPr>
        <w:t>Šiauliai</w:t>
      </w:r>
    </w:p>
    <w:p w14:paraId="2C0170A5" w14:textId="77777777" w:rsidR="0047513D" w:rsidRPr="008D1F4C" w:rsidRDefault="0047513D" w:rsidP="00145A1B">
      <w:pPr>
        <w:spacing w:after="0" w:line="240" w:lineRule="auto"/>
        <w:rPr>
          <w:rFonts w:ascii="Times New Roman" w:hAnsi="Times New Roman" w:cs="Times New Roman"/>
          <w:sz w:val="8"/>
          <w:szCs w:val="24"/>
        </w:rPr>
      </w:pPr>
    </w:p>
    <w:tbl>
      <w:tblPr>
        <w:tblStyle w:val="Lentelstinklelis"/>
        <w:tblpPr w:leftFromText="180" w:rightFromText="180" w:vertAnchor="text" w:horzAnchor="margin" w:tblpX="-10" w:tblpY="249"/>
        <w:tblW w:w="15021" w:type="dxa"/>
        <w:tblLook w:val="04A0" w:firstRow="1" w:lastRow="0" w:firstColumn="1" w:lastColumn="0" w:noHBand="0" w:noVBand="1"/>
      </w:tblPr>
      <w:tblGrid>
        <w:gridCol w:w="6374"/>
        <w:gridCol w:w="8647"/>
      </w:tblGrid>
      <w:tr w:rsidR="00D273B3" w:rsidRPr="000B5224" w14:paraId="58783848" w14:textId="001223E2" w:rsidTr="00225DFA">
        <w:trPr>
          <w:trHeight w:val="274"/>
        </w:trPr>
        <w:tc>
          <w:tcPr>
            <w:tcW w:w="6374" w:type="dxa"/>
            <w:tcBorders>
              <w:bottom w:val="single" w:sz="4" w:space="0" w:color="auto"/>
            </w:tcBorders>
          </w:tcPr>
          <w:p w14:paraId="4E4B2FC6" w14:textId="77777777" w:rsidR="00D273B3" w:rsidRPr="000B5224" w:rsidRDefault="00D273B3" w:rsidP="00A155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224">
              <w:rPr>
                <w:rFonts w:ascii="Times New Roman" w:hAnsi="Times New Roman" w:cs="Times New Roman"/>
                <w:b/>
                <w:sz w:val="24"/>
                <w:szCs w:val="24"/>
              </w:rPr>
              <w:t>Susirinkimai</w:t>
            </w:r>
          </w:p>
        </w:tc>
        <w:tc>
          <w:tcPr>
            <w:tcW w:w="8647" w:type="dxa"/>
            <w:tcBorders>
              <w:bottom w:val="single" w:sz="4" w:space="0" w:color="auto"/>
            </w:tcBorders>
          </w:tcPr>
          <w:p w14:paraId="52F7564A" w14:textId="427CBD3A" w:rsidR="00D273B3" w:rsidRPr="00503BC4" w:rsidRDefault="00623AF7" w:rsidP="00A155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BC4">
              <w:rPr>
                <w:rFonts w:ascii="Times New Roman" w:hAnsi="Times New Roman" w:cs="Times New Roman"/>
                <w:b/>
                <w:sz w:val="24"/>
                <w:szCs w:val="24"/>
              </w:rPr>
              <w:t>Profesinis orientavimas ir SKU</w:t>
            </w:r>
          </w:p>
        </w:tc>
      </w:tr>
      <w:tr w:rsidR="00D273B3" w:rsidRPr="000B5224" w14:paraId="5BC3F966" w14:textId="1C0F34AC" w:rsidTr="00225DFA">
        <w:tc>
          <w:tcPr>
            <w:tcW w:w="6374" w:type="dxa"/>
            <w:tcBorders>
              <w:bottom w:val="nil"/>
            </w:tcBorders>
          </w:tcPr>
          <w:p w14:paraId="74D08516" w14:textId="34F7605E" w:rsidR="00D273B3" w:rsidRPr="00C3745E" w:rsidRDefault="00D273B3" w:rsidP="00A15579">
            <w:pPr>
              <w:pStyle w:val="Betarp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45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96A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3745E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 w:rsidR="009D3247" w:rsidRPr="00C374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374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D3247" w:rsidRPr="00C374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96A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13F7" w:rsidRPr="00C374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74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7868" w:rsidRPr="00C3745E">
              <w:rPr>
                <w:rFonts w:ascii="Times New Roman" w:hAnsi="Times New Roman" w:cs="Times New Roman"/>
                <w:b/>
                <w:sz w:val="24"/>
                <w:szCs w:val="24"/>
              </w:rPr>
              <w:t>Pedagogų–lyderių komandų susitikimai</w:t>
            </w:r>
            <w:r w:rsidR="00D21CF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3C884312" w14:textId="75DC9F24" w:rsidR="00D273B3" w:rsidRPr="00C3745E" w:rsidRDefault="00D273B3" w:rsidP="00A15579">
            <w:pPr>
              <w:pStyle w:val="Betarp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45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23C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3745E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 w:rsidR="009D3247" w:rsidRPr="00C374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374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23CC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877CB8" w:rsidRPr="00C374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3247" w:rsidRPr="00C374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Metodinių grupių posėdžiai</w:t>
            </w:r>
            <w:r w:rsidR="00D21CF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D3247" w:rsidRPr="00C374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533A2EB" w14:textId="39C773AA" w:rsidR="002B13F7" w:rsidRPr="00C3745E" w:rsidRDefault="002B13F7" w:rsidP="00A15579">
            <w:pPr>
              <w:pStyle w:val="Betarp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45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23C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3745E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 w:rsidR="00360B90" w:rsidRPr="00C374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374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23CC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C374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D3247" w:rsidRPr="00C374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60B90" w:rsidRPr="00C374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Besimokančios </w:t>
            </w:r>
            <w:r w:rsidR="00C66041" w:rsidRPr="00C3745E">
              <w:rPr>
                <w:rFonts w:ascii="Times New Roman" w:hAnsi="Times New Roman" w:cs="Times New Roman"/>
                <w:b/>
                <w:sz w:val="24"/>
                <w:szCs w:val="24"/>
              </w:rPr>
              <w:t>profesinės bendruomenės susitikimai</w:t>
            </w:r>
            <w:r w:rsidR="00D21CF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3FB756CC" w14:textId="5D48008A" w:rsidR="00D273B3" w:rsidRDefault="00D273B3" w:rsidP="00A15579">
            <w:pPr>
              <w:pStyle w:val="Betarp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45E">
              <w:rPr>
                <w:rFonts w:ascii="Times New Roman" w:hAnsi="Times New Roman" w:cs="Times New Roman"/>
                <w:sz w:val="24"/>
                <w:szCs w:val="24"/>
              </w:rPr>
              <w:t>2024-0</w:t>
            </w:r>
            <w:r w:rsidR="00C66041" w:rsidRPr="00C374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374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66041" w:rsidRPr="00C37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3C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8516E" w:rsidRPr="00C374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713B">
              <w:rPr>
                <w:rFonts w:ascii="Times New Roman" w:hAnsi="Times New Roman" w:cs="Times New Roman"/>
                <w:b/>
                <w:sz w:val="24"/>
                <w:szCs w:val="24"/>
              </w:rPr>
              <w:t>Pedagogų susirinkimas</w:t>
            </w:r>
            <w:r w:rsidR="00822A7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58EB74F5" w14:textId="71171869" w:rsidR="00323CCD" w:rsidRPr="00C3745E" w:rsidRDefault="00323CCD" w:rsidP="00A15579">
            <w:pPr>
              <w:pStyle w:val="Betarp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CCD">
              <w:rPr>
                <w:rFonts w:ascii="Times New Roman" w:hAnsi="Times New Roman" w:cs="Times New Roman"/>
                <w:bCs/>
                <w:sz w:val="24"/>
                <w:szCs w:val="24"/>
              </w:rPr>
              <w:t>2025-09-30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Savišvieta</w:t>
            </w:r>
          </w:p>
          <w:p w14:paraId="198D26E3" w14:textId="77777777" w:rsidR="00D273B3" w:rsidRPr="00C3745E" w:rsidRDefault="00D273B3" w:rsidP="00A155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74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Klasių valandėlės:  </w:t>
            </w:r>
          </w:p>
          <w:p w14:paraId="70B43CBD" w14:textId="4BA56018" w:rsidR="00F740E1" w:rsidRPr="00C3745E" w:rsidRDefault="00F740E1" w:rsidP="00F740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745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314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3745E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 w:rsidR="001A64B6" w:rsidRPr="00C374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3745E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 w:rsidR="007314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374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B13F7" w:rsidRPr="00C374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07E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374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73A0" w:rsidRPr="00C374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="00EB3E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373A0" w:rsidRPr="005A0F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A64B6" w:rsidRPr="005A0F23">
              <w:rPr>
                <w:rFonts w:ascii="Times New Roman" w:hAnsi="Times New Roman" w:cs="Times New Roman"/>
                <w:sz w:val="24"/>
                <w:szCs w:val="24"/>
              </w:rPr>
              <w:t xml:space="preserve">Metų knygos apžvalga </w:t>
            </w:r>
            <w:r w:rsidR="001A64B6" w:rsidRPr="005A0F23">
              <w:rPr>
                <w:rFonts w:ascii="Times New Roman" w:hAnsi="Times New Roman" w:cs="Times New Roman"/>
                <w:color w:val="242424"/>
                <w:sz w:val="21"/>
                <w:szCs w:val="21"/>
                <w:shd w:val="clear" w:color="auto" w:fill="FFFFFF"/>
              </w:rPr>
              <w:t>„</w:t>
            </w:r>
            <w:r w:rsidR="001A64B6" w:rsidRPr="005A0F23">
              <w:rPr>
                <w:rFonts w:ascii="Times New Roman" w:hAnsi="Times New Roman" w:cs="Times New Roman"/>
                <w:sz w:val="24"/>
                <w:szCs w:val="24"/>
              </w:rPr>
              <w:t>Skrydis svajonės link prasideda čia!“</w:t>
            </w:r>
            <w:r w:rsidR="00831E87" w:rsidRPr="005A0F23">
              <w:rPr>
                <w:rFonts w:ascii="Times New Roman" w:hAnsi="Times New Roman" w:cs="Times New Roman"/>
                <w:sz w:val="24"/>
                <w:szCs w:val="24"/>
              </w:rPr>
              <w:t>,  klasės komandos formavimas, susipažinimas su  dokumentais</w:t>
            </w:r>
            <w:r w:rsidR="00A121A4" w:rsidRPr="005A0F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B3534" w:rsidRPr="005A0F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31E87" w:rsidRPr="005A0F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C46E8D" w14:textId="1D9D173B" w:rsidR="000F1904" w:rsidRPr="005A0F23" w:rsidRDefault="000F1904" w:rsidP="000F1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45E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E225D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C3745E">
              <w:rPr>
                <w:rFonts w:ascii="Times New Roman" w:hAnsi="Times New Roman" w:cs="Times New Roman"/>
                <w:bCs/>
                <w:sz w:val="24"/>
                <w:szCs w:val="24"/>
              </w:rPr>
              <w:t>-0</w:t>
            </w:r>
            <w:r w:rsidR="001A64B6" w:rsidRPr="00C3745E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C3745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831086" w:rsidRPr="00C3745E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E225D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2B13F7" w:rsidRPr="00C3745E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831086" w:rsidRPr="00C3745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E225D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C374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31E87" w:rsidRPr="005A0F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5A0F2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31E87" w:rsidRPr="005A0F23">
              <w:rPr>
                <w:rFonts w:ascii="Times New Roman" w:hAnsi="Times New Roman" w:cs="Times New Roman"/>
                <w:sz w:val="24"/>
                <w:szCs w:val="24"/>
              </w:rPr>
              <w:t>Asmenybės ūgties tikslai ir siekiai</w:t>
            </w:r>
            <w:r w:rsidR="00C32693" w:rsidRPr="005A0F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471A0" w:rsidRPr="005A0F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32693" w:rsidRPr="005A0F23">
              <w:rPr>
                <w:rFonts w:ascii="Times New Roman" w:hAnsi="Times New Roman" w:cs="Times New Roman"/>
                <w:sz w:val="24"/>
                <w:szCs w:val="24"/>
              </w:rPr>
              <w:t>MAP‘</w:t>
            </w:r>
            <w:r w:rsidR="007471A0" w:rsidRPr="005A0F23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="00E225D2" w:rsidRPr="005A0F2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23CCD" w:rsidRPr="005A0F23">
              <w:rPr>
                <w:rFonts w:ascii="Times New Roman" w:hAnsi="Times New Roman" w:cs="Times New Roman"/>
                <w:sz w:val="24"/>
                <w:szCs w:val="24"/>
              </w:rPr>
              <w:t xml:space="preserve"> Dalyvavimas Šiaulių dienose</w:t>
            </w:r>
            <w:r w:rsidR="007471A0" w:rsidRPr="005A0F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12F7E" w:rsidRPr="005A0F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AA5FE0E" w14:textId="3C1CAD38" w:rsidR="00462879" w:rsidRPr="00C3745E" w:rsidRDefault="00462879" w:rsidP="00877C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3745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</w:t>
            </w:r>
            <w:r w:rsidR="0019413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="00DE0FE7" w:rsidRPr="00C3745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-</w:t>
            </w:r>
            <w:r w:rsidR="001724FD" w:rsidRPr="00C3745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09-1</w:t>
            </w:r>
            <w:r w:rsidR="0019413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="00E834E3" w:rsidRPr="00C3745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–</w:t>
            </w:r>
            <w:r w:rsidR="0019413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</w:t>
            </w:r>
            <w:r w:rsidR="00831E87" w:rsidRPr="00C3745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D21CFA" w:rsidRPr="00D21C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T</w:t>
            </w:r>
            <w:r w:rsidR="00EB3E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 </w:t>
            </w:r>
            <w:r w:rsidR="00E44D55" w:rsidRPr="005A0F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</w:t>
            </w:r>
            <w:r w:rsidR="003F0F44" w:rsidRPr="005A0F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,,</w:t>
            </w:r>
            <w:r w:rsidR="007B0EBD" w:rsidRPr="005A0F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Aš</w:t>
            </w:r>
            <w:r w:rsidR="009F0A04" w:rsidRPr="005A0F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-progimnazijos dali</w:t>
            </w:r>
            <w:r w:rsidR="003F0F44" w:rsidRPr="005A0F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s“:</w:t>
            </w:r>
            <w:r w:rsidR="009F0A04" w:rsidRPr="005A0F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būrelių pasirinkimas, mokinių savivaldos rinkimai, savire</w:t>
            </w:r>
            <w:r w:rsidR="00AE0705" w:rsidRPr="005A0F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</w:t>
            </w:r>
            <w:r w:rsidR="009F0A04" w:rsidRPr="005A0F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lizacij</w:t>
            </w:r>
            <w:r w:rsidR="003F0F44" w:rsidRPr="005A0F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os paieškos ir galimybės, </w:t>
            </w:r>
            <w:r w:rsidR="00AE0705" w:rsidRPr="005A0F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DofE, </w:t>
            </w:r>
            <w:r w:rsidR="003B7166" w:rsidRPr="005A0F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,,</w:t>
            </w:r>
            <w:r w:rsidR="00AE0705" w:rsidRPr="005A0F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Junior Achiev</w:t>
            </w:r>
            <w:r w:rsidR="003B7166" w:rsidRPr="005A0F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</w:t>
            </w:r>
            <w:r w:rsidR="00AE0705" w:rsidRPr="005A0F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ment</w:t>
            </w:r>
            <w:r w:rsidR="003B7166" w:rsidRPr="005A0F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“</w:t>
            </w:r>
            <w:r w:rsidR="00976098" w:rsidRPr="005A0F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)</w:t>
            </w:r>
            <w:r w:rsidR="003B7166" w:rsidRPr="005A0F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  <w:p w14:paraId="27058D40" w14:textId="292BBD67" w:rsidR="0013388D" w:rsidRDefault="001724FD" w:rsidP="001338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3745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</w:t>
            </w:r>
            <w:r w:rsidR="0019413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Pr="00C3745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-09-2</w:t>
            </w:r>
            <w:r w:rsidR="003F3AC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  <w:r w:rsidR="00E834E3" w:rsidRPr="00C3745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–</w:t>
            </w:r>
            <w:r w:rsidR="003F3AC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30</w:t>
            </w:r>
            <w:r w:rsidR="00831E87" w:rsidRPr="00C3745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831E87" w:rsidRPr="005A0F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S</w:t>
            </w:r>
            <w:r w:rsidR="0013388D" w:rsidRPr="005A0F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13388D" w:rsidRPr="005A0F23">
              <w:rPr>
                <w:rFonts w:ascii="Times New Roman" w:hAnsi="Times New Roman" w:cs="Times New Roman"/>
                <w:sz w:val="24"/>
                <w:szCs w:val="24"/>
              </w:rPr>
              <w:t>(Rugsėjis – saugumo mėnuo</w:t>
            </w:r>
            <w:r w:rsidR="00E44D55" w:rsidRPr="005A0F2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E44D55" w:rsidRPr="005A0F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,,Saugiai pradedu mokslo metus</w:t>
            </w:r>
            <w:r w:rsidR="00C01F63" w:rsidRPr="005A0F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“</w:t>
            </w:r>
            <w:r w:rsidR="00E44D55" w:rsidRPr="005A0F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="0013388D" w:rsidRPr="005A0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388D" w:rsidRPr="005A0F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Prevencinių programų įgyvendinimas: LIONS QUEST, ANTRAS ŽINGSNIS.</w:t>
            </w:r>
            <w:r w:rsidR="005F277C" w:rsidRPr="005A0F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)</w:t>
            </w:r>
            <w:r w:rsidR="0013388D" w:rsidRPr="00C3745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  <w:p w14:paraId="1D244770" w14:textId="1B08A406" w:rsidR="001724FD" w:rsidRPr="000B5224" w:rsidRDefault="001724FD" w:rsidP="00877C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  <w:tcBorders>
              <w:bottom w:val="nil"/>
            </w:tcBorders>
          </w:tcPr>
          <w:p w14:paraId="7B96A909" w14:textId="77777777" w:rsidR="00064FE3" w:rsidRPr="00064FE3" w:rsidRDefault="00064FE3" w:rsidP="00064FE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064F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Socialinė-pilietinė veikla:</w:t>
            </w:r>
          </w:p>
          <w:p w14:paraId="6B759B75" w14:textId="77777777" w:rsidR="00064FE3" w:rsidRPr="00064FE3" w:rsidRDefault="00064FE3" w:rsidP="00064F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64FE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2025-09-22 dalyvavimas akcijoje „Diena be automobilio“, 7b kl., 15 mok.</w:t>
            </w:r>
          </w:p>
          <w:p w14:paraId="5DB4EED5" w14:textId="77777777" w:rsidR="00064FE3" w:rsidRPr="00064FE3" w:rsidRDefault="00064FE3" w:rsidP="00064FE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064F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Profesinis veiklinimas:</w:t>
            </w:r>
          </w:p>
          <w:p w14:paraId="59A35645" w14:textId="77777777" w:rsidR="00064FE3" w:rsidRPr="00064FE3" w:rsidRDefault="00064FE3" w:rsidP="00064F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64FE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2025-09-19 patyriminis susipažinimas su archyvaro profesija Šiaulių regioniniame valstybės archyve, prelegentė – archyvarė Lidija Bimbirienė, 7d kl., 15 mok.;</w:t>
            </w:r>
          </w:p>
          <w:p w14:paraId="09BCE647" w14:textId="77777777" w:rsidR="00064FE3" w:rsidRPr="00064FE3" w:rsidRDefault="00064FE3" w:rsidP="00064F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64FE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2025-09-26 susipažinimas su bendrosios praktikos slaugytojo profesija VšĮ Dainų pirminės sveikatos priežiūros centre, 8c kl. 15 mok.</w:t>
            </w:r>
          </w:p>
          <w:p w14:paraId="16AAD159" w14:textId="77777777" w:rsidR="00064FE3" w:rsidRPr="00064FE3" w:rsidRDefault="00064FE3" w:rsidP="00064FE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064F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Savanorystė:</w:t>
            </w:r>
          </w:p>
          <w:p w14:paraId="0E6462FC" w14:textId="2B369448" w:rsidR="008D1F4C" w:rsidRPr="00503BC4" w:rsidRDefault="00064FE3" w:rsidP="00064F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64FE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2025-09-12 Pagalba Šiaulių lopšelio-darželio „Pupų Pėdas“ grupių auklėtojoms organizuojant veiklą „Rudens mozaika“, 7c kl., 8 mok.</w:t>
            </w:r>
          </w:p>
        </w:tc>
      </w:tr>
    </w:tbl>
    <w:tbl>
      <w:tblPr>
        <w:tblStyle w:val="Lentelstinklelis"/>
        <w:tblW w:w="15050" w:type="dxa"/>
        <w:tblLook w:val="04A0" w:firstRow="1" w:lastRow="0" w:firstColumn="1" w:lastColumn="0" w:noHBand="0" w:noVBand="1"/>
      </w:tblPr>
      <w:tblGrid>
        <w:gridCol w:w="2695"/>
        <w:gridCol w:w="6091"/>
        <w:gridCol w:w="2410"/>
        <w:gridCol w:w="3828"/>
        <w:gridCol w:w="26"/>
      </w:tblGrid>
      <w:tr w:rsidR="00554548" w:rsidRPr="007D2B3A" w14:paraId="450C1AE8" w14:textId="77777777" w:rsidTr="00A729A2">
        <w:tc>
          <w:tcPr>
            <w:tcW w:w="15050" w:type="dxa"/>
            <w:gridSpan w:val="5"/>
          </w:tcPr>
          <w:p w14:paraId="1879E7E8" w14:textId="77777777" w:rsidR="0098768E" w:rsidRPr="007D2B3A" w:rsidRDefault="0098768E" w:rsidP="00225D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ECEF7A" w14:textId="54F6BB3D" w:rsidR="00554548" w:rsidRPr="007D2B3A" w:rsidRDefault="00554548" w:rsidP="009C4F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B3A">
              <w:rPr>
                <w:rFonts w:ascii="Times New Roman" w:hAnsi="Times New Roman" w:cs="Times New Roman"/>
                <w:b/>
                <w:sz w:val="24"/>
                <w:szCs w:val="24"/>
              </w:rPr>
              <w:t>RENGINIAI</w:t>
            </w:r>
          </w:p>
          <w:p w14:paraId="5F651CBB" w14:textId="10E1A7BE" w:rsidR="009C4F3C" w:rsidRPr="007D2B3A" w:rsidRDefault="009C4F3C" w:rsidP="009C4F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340E" w:rsidRPr="007D2B3A" w14:paraId="05C70952" w14:textId="77777777" w:rsidTr="00A729A2">
        <w:trPr>
          <w:gridAfter w:val="1"/>
          <w:wAfter w:w="26" w:type="dxa"/>
          <w:trHeight w:val="269"/>
        </w:trPr>
        <w:tc>
          <w:tcPr>
            <w:tcW w:w="2695" w:type="dxa"/>
            <w:tcBorders>
              <w:bottom w:val="single" w:sz="4" w:space="0" w:color="auto"/>
            </w:tcBorders>
          </w:tcPr>
          <w:p w14:paraId="3B1AFE0F" w14:textId="34FE5A9E" w:rsidR="003D340E" w:rsidRPr="007D2B3A" w:rsidRDefault="003D340E" w:rsidP="00DC6C3E">
            <w:pPr>
              <w:pStyle w:val="paragraph"/>
              <w:spacing w:before="0" w:beforeAutospacing="0" w:after="0" w:afterAutospacing="0"/>
              <w:textAlignment w:val="baseline"/>
              <w:divId w:val="1776167813"/>
            </w:pPr>
            <w:r w:rsidRPr="007D2B3A">
              <w:rPr>
                <w:rStyle w:val="normaltextrun"/>
                <w:b/>
                <w:bCs/>
              </w:rPr>
              <w:t>Diena</w:t>
            </w:r>
          </w:p>
        </w:tc>
        <w:tc>
          <w:tcPr>
            <w:tcW w:w="6091" w:type="dxa"/>
            <w:tcBorders>
              <w:bottom w:val="single" w:sz="4" w:space="0" w:color="auto"/>
            </w:tcBorders>
          </w:tcPr>
          <w:p w14:paraId="1591686F" w14:textId="1CE72AEE" w:rsidR="003D340E" w:rsidRPr="007D2B3A" w:rsidRDefault="003D340E" w:rsidP="00DC6C3E">
            <w:pPr>
              <w:pStyle w:val="paragraph"/>
              <w:spacing w:before="0" w:beforeAutospacing="0" w:after="0" w:afterAutospacing="0"/>
              <w:ind w:left="141"/>
              <w:textAlignment w:val="baseline"/>
              <w:divId w:val="988168614"/>
            </w:pPr>
            <w:r w:rsidRPr="007D2B3A">
              <w:rPr>
                <w:rStyle w:val="normaltextrun"/>
                <w:b/>
                <w:bCs/>
              </w:rPr>
              <w:t>Renginio pavadinimas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8D220C8" w14:textId="6B66A388" w:rsidR="003D340E" w:rsidRPr="007D2B3A" w:rsidRDefault="003D340E" w:rsidP="00DC6C3E">
            <w:pPr>
              <w:pStyle w:val="paragraph"/>
              <w:spacing w:before="0" w:beforeAutospacing="0" w:after="0" w:afterAutospacing="0"/>
              <w:ind w:firstLine="142"/>
              <w:textAlignment w:val="baseline"/>
              <w:divId w:val="408772789"/>
            </w:pPr>
            <w:r w:rsidRPr="007D2B3A">
              <w:rPr>
                <w:rStyle w:val="normaltextrun"/>
                <w:b/>
                <w:bCs/>
              </w:rPr>
              <w:t>Atsakingi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25F3671A" w14:textId="5B9C85A6" w:rsidR="003D340E" w:rsidRPr="007D2B3A" w:rsidRDefault="003D340E" w:rsidP="00DC6C3E">
            <w:pPr>
              <w:pStyle w:val="paragraph"/>
              <w:spacing w:before="0" w:beforeAutospacing="0" w:after="0" w:afterAutospacing="0"/>
              <w:ind w:firstLine="142"/>
              <w:textAlignment w:val="baseline"/>
              <w:divId w:val="1692411466"/>
            </w:pPr>
            <w:r w:rsidRPr="007D2B3A">
              <w:rPr>
                <w:rStyle w:val="normaltextrun"/>
                <w:b/>
                <w:bCs/>
              </w:rPr>
              <w:t>Vieta, laikas</w:t>
            </w:r>
          </w:p>
        </w:tc>
      </w:tr>
      <w:tr w:rsidR="00543DDF" w:rsidRPr="007D2B3A" w14:paraId="5B335406" w14:textId="77777777" w:rsidTr="00A729A2">
        <w:trPr>
          <w:gridAfter w:val="1"/>
          <w:wAfter w:w="26" w:type="dxa"/>
          <w:trHeight w:val="495"/>
        </w:trPr>
        <w:tc>
          <w:tcPr>
            <w:tcW w:w="2695" w:type="dxa"/>
            <w:hideMark/>
          </w:tcPr>
          <w:p w14:paraId="6409D2F1" w14:textId="03AA5EE8" w:rsidR="00543DDF" w:rsidRPr="007D2B3A" w:rsidRDefault="00543DDF" w:rsidP="00543DDF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2B3A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576E19" w:rsidRPr="007D2B3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D2B3A">
              <w:rPr>
                <w:rFonts w:ascii="Times New Roman" w:eastAsia="Times New Roman" w:hAnsi="Times New Roman" w:cs="Times New Roman"/>
                <w:sz w:val="24"/>
                <w:szCs w:val="24"/>
              </w:rPr>
              <w:t>-09-0</w:t>
            </w:r>
            <w:r w:rsidR="00576E19" w:rsidRPr="007D2B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7D2B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D2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6091" w:type="dxa"/>
            <w:hideMark/>
          </w:tcPr>
          <w:p w14:paraId="67EE5671" w14:textId="39E5B30B" w:rsidR="00543DDF" w:rsidRPr="007D2B3A" w:rsidRDefault="00543DDF" w:rsidP="00543DDF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2B3A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576E19" w:rsidRPr="007D2B3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D2B3A">
              <w:rPr>
                <w:rFonts w:ascii="Times New Roman" w:eastAsia="Times New Roman" w:hAnsi="Times New Roman" w:cs="Times New Roman"/>
                <w:sz w:val="24"/>
                <w:szCs w:val="24"/>
              </w:rPr>
              <w:t>–202</w:t>
            </w:r>
            <w:r w:rsidR="00576E19" w:rsidRPr="007D2B3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7D2B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mokslo  metų pradžios šventė. </w:t>
            </w:r>
            <w:r w:rsidRPr="007D2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2410" w:type="dxa"/>
            <w:hideMark/>
          </w:tcPr>
          <w:p w14:paraId="3D7726A9" w14:textId="77777777" w:rsidR="00543DDF" w:rsidRPr="007D2B3A" w:rsidRDefault="00543DDF" w:rsidP="00543DDF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2B3A">
              <w:rPr>
                <w:rFonts w:ascii="Times New Roman" w:eastAsia="Times New Roman" w:hAnsi="Times New Roman" w:cs="Times New Roman"/>
                <w:sz w:val="24"/>
                <w:szCs w:val="24"/>
              </w:rPr>
              <w:t>Komanda </w:t>
            </w:r>
            <w:r w:rsidRPr="007D2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3828" w:type="dxa"/>
            <w:hideMark/>
          </w:tcPr>
          <w:p w14:paraId="1F12F3AB" w14:textId="639ABC4A" w:rsidR="00543DDF" w:rsidRPr="007D2B3A" w:rsidRDefault="00543DDF" w:rsidP="00543DDF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2B3A">
              <w:rPr>
                <w:rFonts w:ascii="Times New Roman" w:eastAsia="Times New Roman" w:hAnsi="Times New Roman" w:cs="Times New Roman"/>
                <w:sz w:val="24"/>
                <w:szCs w:val="24"/>
              </w:rPr>
              <w:t>Progimnazijos aikštė </w:t>
            </w:r>
            <w:r w:rsidRPr="007D2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351AAB88" w14:textId="77777777" w:rsidR="00543DDF" w:rsidRPr="007D2B3A" w:rsidRDefault="00543DDF" w:rsidP="00543DDF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2B3A">
              <w:rPr>
                <w:rFonts w:ascii="Times New Roman" w:eastAsia="Times New Roman" w:hAnsi="Times New Roman" w:cs="Times New Roman"/>
                <w:sz w:val="24"/>
                <w:szCs w:val="24"/>
              </w:rPr>
              <w:t>10.00 val.</w:t>
            </w:r>
            <w:r w:rsidRPr="007D2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D14C15" w:rsidRPr="007D2B3A" w14:paraId="6211D91C" w14:textId="77777777" w:rsidTr="00A729A2">
        <w:trPr>
          <w:gridAfter w:val="1"/>
          <w:wAfter w:w="26" w:type="dxa"/>
          <w:trHeight w:val="495"/>
        </w:trPr>
        <w:tc>
          <w:tcPr>
            <w:tcW w:w="2695" w:type="dxa"/>
          </w:tcPr>
          <w:p w14:paraId="1A8CCC01" w14:textId="36E2353D" w:rsidR="00D14C15" w:rsidRPr="007D2B3A" w:rsidRDefault="00D14C15" w:rsidP="00D14C1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B3A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3F3AC7" w:rsidRPr="007D2B3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D2B3A">
              <w:rPr>
                <w:rFonts w:ascii="Times New Roman" w:eastAsia="Times New Roman" w:hAnsi="Times New Roman" w:cs="Times New Roman"/>
                <w:sz w:val="24"/>
                <w:szCs w:val="24"/>
              </w:rPr>
              <w:t>-09-0</w:t>
            </w:r>
            <w:r w:rsidR="00A729A2" w:rsidRPr="007D2B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1" w:type="dxa"/>
          </w:tcPr>
          <w:p w14:paraId="267AF8EA" w14:textId="7AD244BC" w:rsidR="00D14C15" w:rsidRPr="007D2B3A" w:rsidRDefault="00D14C15" w:rsidP="00D14C1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B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Festivalis </w:t>
            </w:r>
            <w:r w:rsidR="004161F3" w:rsidRPr="007D2B3A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  <w:r w:rsidR="003C7F89" w:rsidRPr="007D2B3A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7D2B3A">
              <w:rPr>
                <w:rFonts w:ascii="Times New Roman" w:eastAsia="Times New Roman" w:hAnsi="Times New Roman" w:cs="Times New Roman"/>
                <w:sz w:val="24"/>
                <w:szCs w:val="24"/>
              </w:rPr>
              <w:t>ėl kartu”</w:t>
            </w:r>
            <w:r w:rsidR="00A66248" w:rsidRPr="007D2B3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D2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2410" w:type="dxa"/>
          </w:tcPr>
          <w:p w14:paraId="56ABE579" w14:textId="1B0CC6A9" w:rsidR="00D14C15" w:rsidRPr="007D2B3A" w:rsidRDefault="00D14C15" w:rsidP="00D14C1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B3A">
              <w:rPr>
                <w:rFonts w:ascii="Times New Roman" w:eastAsia="Times New Roman" w:hAnsi="Times New Roman" w:cs="Times New Roman"/>
                <w:sz w:val="24"/>
                <w:szCs w:val="24"/>
              </w:rPr>
              <w:t>S. Spranaitytė</w:t>
            </w:r>
            <w:r w:rsidRPr="007D2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3828" w:type="dxa"/>
          </w:tcPr>
          <w:p w14:paraId="1B8F4334" w14:textId="5BC90A5D" w:rsidR="00D14C15" w:rsidRPr="007D2B3A" w:rsidRDefault="00D14C15" w:rsidP="00D14C1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B3A">
              <w:rPr>
                <w:rFonts w:ascii="Times New Roman" w:eastAsia="Times New Roman" w:hAnsi="Times New Roman" w:cs="Times New Roman"/>
                <w:sz w:val="24"/>
                <w:szCs w:val="24"/>
              </w:rPr>
              <w:t>Centrinio parko estrada </w:t>
            </w:r>
            <w:r w:rsidRPr="007D2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C94A05" w:rsidRPr="007D2B3A" w14:paraId="4AAC8744" w14:textId="77777777" w:rsidTr="00A729A2">
        <w:trPr>
          <w:gridAfter w:val="1"/>
          <w:wAfter w:w="26" w:type="dxa"/>
          <w:trHeight w:val="495"/>
        </w:trPr>
        <w:tc>
          <w:tcPr>
            <w:tcW w:w="2695" w:type="dxa"/>
          </w:tcPr>
          <w:p w14:paraId="5D00B63C" w14:textId="79CEFE74" w:rsidR="00C94A05" w:rsidRPr="007D2B3A" w:rsidRDefault="00C94A05" w:rsidP="00C94A0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B3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2025-09-02</w:t>
            </w:r>
          </w:p>
        </w:tc>
        <w:tc>
          <w:tcPr>
            <w:tcW w:w="6091" w:type="dxa"/>
          </w:tcPr>
          <w:p w14:paraId="7F5C0451" w14:textId="1504AC64" w:rsidR="00C94A05" w:rsidRPr="007D2B3A" w:rsidRDefault="00C94A05" w:rsidP="00C94A0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B3A">
              <w:rPr>
                <w:rFonts w:ascii="Times New Roman" w:eastAsia="Times New Roman" w:hAnsi="Times New Roman" w:cs="Times New Roman"/>
                <w:sz w:val="24"/>
                <w:szCs w:val="24"/>
              </w:rPr>
              <w:t>DofE programos pristatymas 8 klasių mokiniams.</w:t>
            </w:r>
            <w:r w:rsidRPr="007D2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2410" w:type="dxa"/>
          </w:tcPr>
          <w:p w14:paraId="6F5642BB" w14:textId="77777777" w:rsidR="00C94A05" w:rsidRPr="007D2B3A" w:rsidRDefault="00C94A05" w:rsidP="00C94A0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2B3A">
              <w:rPr>
                <w:rFonts w:ascii="Times New Roman" w:eastAsia="Times New Roman" w:hAnsi="Times New Roman" w:cs="Times New Roman"/>
                <w:sz w:val="24"/>
                <w:szCs w:val="24"/>
              </w:rPr>
              <w:t>L. Pikelienė,</w:t>
            </w:r>
            <w:r w:rsidRPr="007D2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081EA68B" w14:textId="5B4AE7EF" w:rsidR="00C94A05" w:rsidRPr="007D2B3A" w:rsidRDefault="00C94A05" w:rsidP="00C94A0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B3A">
              <w:rPr>
                <w:rFonts w:ascii="Times New Roman" w:eastAsia="Times New Roman" w:hAnsi="Times New Roman" w:cs="Times New Roman"/>
                <w:sz w:val="24"/>
                <w:szCs w:val="24"/>
              </w:rPr>
              <w:t>E. Damonskienė</w:t>
            </w:r>
            <w:r w:rsidRPr="007D2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3828" w:type="dxa"/>
          </w:tcPr>
          <w:p w14:paraId="63B09A28" w14:textId="77777777" w:rsidR="00C94A05" w:rsidRPr="007D2B3A" w:rsidRDefault="00C94A05" w:rsidP="00C94A0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2B3A">
              <w:rPr>
                <w:rFonts w:ascii="Times New Roman" w:eastAsia="Times New Roman" w:hAnsi="Times New Roman" w:cs="Times New Roman"/>
                <w:sz w:val="24"/>
                <w:szCs w:val="24"/>
              </w:rPr>
              <w:t>Aktų salė,</w:t>
            </w:r>
            <w:r w:rsidRPr="007D2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1AE7D394" w14:textId="0916E4AC" w:rsidR="00C94A05" w:rsidRPr="007D2B3A" w:rsidRDefault="00C94A05" w:rsidP="00C94A0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B3A">
              <w:rPr>
                <w:rFonts w:ascii="Times New Roman" w:eastAsia="Times New Roman" w:hAnsi="Times New Roman" w:cs="Times New Roman"/>
                <w:sz w:val="24"/>
                <w:szCs w:val="24"/>
              </w:rPr>
              <w:t> 2 pamoka</w:t>
            </w:r>
            <w:r w:rsidRPr="007D2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C94A05" w:rsidRPr="007D2B3A" w14:paraId="7C2AC70A" w14:textId="77777777" w:rsidTr="00A729A2">
        <w:trPr>
          <w:gridAfter w:val="1"/>
          <w:wAfter w:w="26" w:type="dxa"/>
          <w:trHeight w:val="495"/>
        </w:trPr>
        <w:tc>
          <w:tcPr>
            <w:tcW w:w="2695" w:type="dxa"/>
            <w:hideMark/>
          </w:tcPr>
          <w:p w14:paraId="5B2B5F4B" w14:textId="5E9E60C9" w:rsidR="00C94A05" w:rsidRPr="007D2B3A" w:rsidRDefault="00C94A05" w:rsidP="00C94A0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2B3A">
              <w:rPr>
                <w:rFonts w:ascii="Times New Roman" w:eastAsia="Times New Roman" w:hAnsi="Times New Roman" w:cs="Times New Roman"/>
                <w:sz w:val="24"/>
                <w:szCs w:val="24"/>
              </w:rPr>
              <w:t>2025-09-03</w:t>
            </w:r>
            <w:r w:rsidRPr="007D2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6091" w:type="dxa"/>
            <w:hideMark/>
          </w:tcPr>
          <w:p w14:paraId="29F3966A" w14:textId="77777777" w:rsidR="00C94A05" w:rsidRPr="007D2B3A" w:rsidRDefault="00C94A05" w:rsidP="00C94A0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2B3A">
              <w:rPr>
                <w:rFonts w:ascii="Times New Roman" w:eastAsia="Times New Roman" w:hAnsi="Times New Roman" w:cs="Times New Roman"/>
                <w:sz w:val="24"/>
                <w:szCs w:val="24"/>
              </w:rPr>
              <w:t>Tradicinė penktokų išvyka į Kurtuvėnų pažintinius takus. </w:t>
            </w:r>
            <w:r w:rsidRPr="007D2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2410" w:type="dxa"/>
            <w:hideMark/>
          </w:tcPr>
          <w:p w14:paraId="00DE3601" w14:textId="77777777" w:rsidR="00C94A05" w:rsidRPr="007D2B3A" w:rsidRDefault="00C94A05" w:rsidP="00C94A0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2B3A">
              <w:rPr>
                <w:rFonts w:ascii="Times New Roman" w:eastAsia="Times New Roman" w:hAnsi="Times New Roman" w:cs="Times New Roman"/>
                <w:sz w:val="24"/>
                <w:szCs w:val="24"/>
              </w:rPr>
              <w:t>5 klasių vadovai</w:t>
            </w:r>
            <w:r w:rsidRPr="007D2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3828" w:type="dxa"/>
            <w:hideMark/>
          </w:tcPr>
          <w:p w14:paraId="67CA8181" w14:textId="77777777" w:rsidR="00C94A05" w:rsidRPr="007D2B3A" w:rsidRDefault="00C94A05" w:rsidP="00C94A0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2B3A">
              <w:rPr>
                <w:rFonts w:ascii="Times New Roman" w:eastAsia="Times New Roman" w:hAnsi="Times New Roman" w:cs="Times New Roman"/>
                <w:sz w:val="24"/>
                <w:szCs w:val="24"/>
              </w:rPr>
              <w:t>Kurtuvėnai,</w:t>
            </w:r>
            <w:r w:rsidRPr="007D2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5ED71418" w14:textId="77777777" w:rsidR="00C94A05" w:rsidRPr="007D2B3A" w:rsidRDefault="00C94A05" w:rsidP="00C94A0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2B3A">
              <w:rPr>
                <w:rFonts w:ascii="Times New Roman" w:eastAsia="Times New Roman" w:hAnsi="Times New Roman" w:cs="Times New Roman"/>
                <w:sz w:val="24"/>
                <w:szCs w:val="24"/>
              </w:rPr>
              <w:t>9.00–13.00 val.</w:t>
            </w:r>
            <w:r w:rsidRPr="007D2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DC0C12" w:rsidRPr="007D2B3A" w14:paraId="172BDB81" w14:textId="77777777" w:rsidTr="00A729A2">
        <w:trPr>
          <w:gridAfter w:val="1"/>
          <w:wAfter w:w="26" w:type="dxa"/>
          <w:trHeight w:val="495"/>
        </w:trPr>
        <w:tc>
          <w:tcPr>
            <w:tcW w:w="2695" w:type="dxa"/>
          </w:tcPr>
          <w:p w14:paraId="7C0715F4" w14:textId="5D247885" w:rsidR="00DC0C12" w:rsidRPr="007D2B3A" w:rsidRDefault="00DC0C12" w:rsidP="00DC0C1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B3A">
              <w:rPr>
                <w:rFonts w:ascii="Times New Roman" w:eastAsia="Times New Roman" w:hAnsi="Times New Roman" w:cs="Times New Roman"/>
                <w:sz w:val="24"/>
                <w:szCs w:val="24"/>
              </w:rPr>
              <w:t>2025-09-04</w:t>
            </w:r>
          </w:p>
        </w:tc>
        <w:tc>
          <w:tcPr>
            <w:tcW w:w="6091" w:type="dxa"/>
          </w:tcPr>
          <w:p w14:paraId="36E23C7C" w14:textId="5B3071D6" w:rsidR="00DC0C12" w:rsidRPr="007D2B3A" w:rsidRDefault="00DC0C12" w:rsidP="00DC0C1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B3A">
              <w:rPr>
                <w:rFonts w:ascii="Times New Roman" w:eastAsia="Times New Roman" w:hAnsi="Times New Roman" w:cs="Times New Roman"/>
                <w:sz w:val="24"/>
                <w:szCs w:val="24"/>
              </w:rPr>
              <w:t>Susirinkimas dėl Šiaulių miesto šventės „Šiaulių dienos 788“ organizavimo</w:t>
            </w:r>
          </w:p>
        </w:tc>
        <w:tc>
          <w:tcPr>
            <w:tcW w:w="2410" w:type="dxa"/>
          </w:tcPr>
          <w:p w14:paraId="20372ADA" w14:textId="6C8C11AE" w:rsidR="00DC0C12" w:rsidRPr="007D2B3A" w:rsidRDefault="00DC0C12" w:rsidP="00DC0C1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B3A">
              <w:rPr>
                <w:rFonts w:ascii="Times New Roman" w:eastAsia="Times New Roman" w:hAnsi="Times New Roman" w:cs="Times New Roman"/>
                <w:sz w:val="24"/>
                <w:szCs w:val="24"/>
              </w:rPr>
              <w:t>Komanda</w:t>
            </w:r>
          </w:p>
        </w:tc>
        <w:tc>
          <w:tcPr>
            <w:tcW w:w="3828" w:type="dxa"/>
          </w:tcPr>
          <w:p w14:paraId="7F73C3CF" w14:textId="548F327A" w:rsidR="00DC0C12" w:rsidRPr="007D2B3A" w:rsidRDefault="00DC0C12" w:rsidP="00DC0C1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B3A">
              <w:rPr>
                <w:rFonts w:ascii="Times New Roman" w:eastAsia="Times New Roman" w:hAnsi="Times New Roman" w:cs="Times New Roman"/>
                <w:sz w:val="24"/>
                <w:szCs w:val="24"/>
              </w:rPr>
              <w:t>Aktų salė, 12.00 val.</w:t>
            </w:r>
          </w:p>
        </w:tc>
      </w:tr>
      <w:tr w:rsidR="00A729A2" w:rsidRPr="007D2B3A" w14:paraId="510DD9F9" w14:textId="77777777" w:rsidTr="00A729A2">
        <w:trPr>
          <w:gridAfter w:val="1"/>
          <w:wAfter w:w="26" w:type="dxa"/>
          <w:trHeight w:val="495"/>
        </w:trPr>
        <w:tc>
          <w:tcPr>
            <w:tcW w:w="2695" w:type="dxa"/>
          </w:tcPr>
          <w:p w14:paraId="239FABC8" w14:textId="39906DE2" w:rsidR="00A729A2" w:rsidRPr="007D2B3A" w:rsidRDefault="00A729A2" w:rsidP="00A729A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B3A">
              <w:rPr>
                <w:rFonts w:ascii="Times New Roman" w:eastAsia="Times New Roman" w:hAnsi="Times New Roman" w:cs="Times New Roman"/>
                <w:sz w:val="24"/>
                <w:szCs w:val="24"/>
              </w:rPr>
              <w:t>2025-09-04–05</w:t>
            </w:r>
          </w:p>
        </w:tc>
        <w:tc>
          <w:tcPr>
            <w:tcW w:w="6091" w:type="dxa"/>
          </w:tcPr>
          <w:p w14:paraId="3F8DD386" w14:textId="74D44360" w:rsidR="00A729A2" w:rsidRPr="007D2B3A" w:rsidRDefault="00A729A2" w:rsidP="00A729A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B3A">
              <w:rPr>
                <w:rFonts w:ascii="Times New Roman" w:eastAsia="Times New Roman" w:hAnsi="Times New Roman" w:cs="Times New Roman"/>
                <w:sz w:val="24"/>
                <w:szCs w:val="24"/>
              </w:rPr>
              <w:t>Rugsėjo 4-6 d. teatro šventė Šiauliuose</w:t>
            </w:r>
          </w:p>
        </w:tc>
        <w:tc>
          <w:tcPr>
            <w:tcW w:w="2410" w:type="dxa"/>
          </w:tcPr>
          <w:p w14:paraId="3EF89A8A" w14:textId="0E29B6A2" w:rsidR="00A729A2" w:rsidRPr="007D2B3A" w:rsidRDefault="00A729A2" w:rsidP="00A729A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B3A">
              <w:rPr>
                <w:rFonts w:ascii="Times New Roman" w:eastAsia="Times New Roman" w:hAnsi="Times New Roman" w:cs="Times New Roman"/>
                <w:sz w:val="24"/>
                <w:szCs w:val="24"/>
              </w:rPr>
              <w:t>Komanda</w:t>
            </w:r>
          </w:p>
        </w:tc>
        <w:tc>
          <w:tcPr>
            <w:tcW w:w="3828" w:type="dxa"/>
          </w:tcPr>
          <w:p w14:paraId="624D7852" w14:textId="715028F5" w:rsidR="00A729A2" w:rsidRPr="007D2B3A" w:rsidRDefault="00A729A2" w:rsidP="00A729A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B3A">
              <w:rPr>
                <w:rFonts w:ascii="Times New Roman" w:eastAsia="Times New Roman" w:hAnsi="Times New Roman" w:cs="Times New Roman"/>
                <w:sz w:val="24"/>
                <w:szCs w:val="24"/>
              </w:rPr>
              <w:t>Miesto erdvės</w:t>
            </w:r>
          </w:p>
        </w:tc>
      </w:tr>
      <w:tr w:rsidR="00A729A2" w:rsidRPr="007D2B3A" w14:paraId="6722862B" w14:textId="77777777" w:rsidTr="00A729A2">
        <w:trPr>
          <w:gridAfter w:val="1"/>
          <w:wAfter w:w="26" w:type="dxa"/>
          <w:trHeight w:val="495"/>
        </w:trPr>
        <w:tc>
          <w:tcPr>
            <w:tcW w:w="2695" w:type="dxa"/>
          </w:tcPr>
          <w:p w14:paraId="403139CD" w14:textId="71463BCD" w:rsidR="00A729A2" w:rsidRPr="007D2B3A" w:rsidRDefault="00A729A2" w:rsidP="00A729A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B3A">
              <w:rPr>
                <w:rFonts w:ascii="Times New Roman" w:hAnsi="Times New Roman" w:cs="Times New Roman"/>
                <w:sz w:val="24"/>
                <w:szCs w:val="24"/>
              </w:rPr>
              <w:t>2025-09-08–12  </w:t>
            </w:r>
          </w:p>
        </w:tc>
        <w:tc>
          <w:tcPr>
            <w:tcW w:w="6091" w:type="dxa"/>
          </w:tcPr>
          <w:p w14:paraId="3B8331E2" w14:textId="3127A2B4" w:rsidR="00A729A2" w:rsidRPr="007D2B3A" w:rsidRDefault="00A729A2" w:rsidP="00A729A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B3A">
              <w:rPr>
                <w:rFonts w:ascii="Times New Roman" w:hAnsi="Times New Roman" w:cs="Times New Roman"/>
                <w:sz w:val="24"/>
                <w:szCs w:val="24"/>
              </w:rPr>
              <w:t>Diagnostiniai testai </w:t>
            </w:r>
          </w:p>
        </w:tc>
        <w:tc>
          <w:tcPr>
            <w:tcW w:w="2410" w:type="dxa"/>
          </w:tcPr>
          <w:p w14:paraId="331D7EB9" w14:textId="5899B16D" w:rsidR="00A729A2" w:rsidRPr="007D2B3A" w:rsidRDefault="00A729A2" w:rsidP="00A729A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B3A">
              <w:rPr>
                <w:rFonts w:ascii="Times New Roman" w:hAnsi="Times New Roman" w:cs="Times New Roman"/>
                <w:sz w:val="24"/>
                <w:szCs w:val="24"/>
              </w:rPr>
              <w:t>1–8 klasės </w:t>
            </w:r>
          </w:p>
        </w:tc>
        <w:tc>
          <w:tcPr>
            <w:tcW w:w="3828" w:type="dxa"/>
          </w:tcPr>
          <w:p w14:paraId="0D934DF6" w14:textId="7F616811" w:rsidR="00A729A2" w:rsidRPr="007D2B3A" w:rsidRDefault="00A729A2" w:rsidP="00A729A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B3A">
              <w:rPr>
                <w:rFonts w:ascii="Times New Roman" w:hAnsi="Times New Roman" w:cs="Times New Roman"/>
                <w:sz w:val="24"/>
                <w:szCs w:val="24"/>
              </w:rPr>
              <w:t>Mokytojai </w:t>
            </w:r>
          </w:p>
        </w:tc>
      </w:tr>
      <w:tr w:rsidR="00217B7E" w:rsidRPr="007D2B3A" w14:paraId="1BA39397" w14:textId="77777777" w:rsidTr="00A729A2">
        <w:trPr>
          <w:gridAfter w:val="1"/>
          <w:wAfter w:w="26" w:type="dxa"/>
          <w:trHeight w:val="495"/>
        </w:trPr>
        <w:tc>
          <w:tcPr>
            <w:tcW w:w="2695" w:type="dxa"/>
          </w:tcPr>
          <w:p w14:paraId="5AF946A9" w14:textId="08B52EA0" w:rsidR="00217B7E" w:rsidRPr="007D2B3A" w:rsidRDefault="00217B7E" w:rsidP="00217B7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D2B3A">
              <w:rPr>
                <w:rFonts w:ascii="Times New Roman" w:hAnsi="Times New Roman" w:cs="Times New Roman"/>
                <w:sz w:val="24"/>
                <w:szCs w:val="24"/>
              </w:rPr>
              <w:t>2025-09-13</w:t>
            </w:r>
          </w:p>
        </w:tc>
        <w:tc>
          <w:tcPr>
            <w:tcW w:w="6091" w:type="dxa"/>
          </w:tcPr>
          <w:p w14:paraId="2818A114" w14:textId="6C7A908D" w:rsidR="00217B7E" w:rsidRPr="007D2B3A" w:rsidRDefault="00217B7E" w:rsidP="00217B7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D2B3A">
              <w:rPr>
                <w:rFonts w:ascii="Times New Roman" w:eastAsia="Times New Roman" w:hAnsi="Times New Roman" w:cs="Times New Roman"/>
                <w:sz w:val="24"/>
                <w:szCs w:val="24"/>
              </w:rPr>
              <w:t>Solidarumo bėgimas</w:t>
            </w:r>
          </w:p>
        </w:tc>
        <w:tc>
          <w:tcPr>
            <w:tcW w:w="2410" w:type="dxa"/>
          </w:tcPr>
          <w:p w14:paraId="53E85461" w14:textId="18DAA18B" w:rsidR="00217B7E" w:rsidRPr="007D2B3A" w:rsidRDefault="00217B7E" w:rsidP="00217B7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D2B3A">
              <w:rPr>
                <w:rFonts w:ascii="Times New Roman" w:eastAsia="Times New Roman" w:hAnsi="Times New Roman" w:cs="Times New Roman"/>
                <w:sz w:val="24"/>
                <w:szCs w:val="24"/>
              </w:rPr>
              <w:t>Komanda</w:t>
            </w:r>
          </w:p>
        </w:tc>
        <w:tc>
          <w:tcPr>
            <w:tcW w:w="3828" w:type="dxa"/>
          </w:tcPr>
          <w:p w14:paraId="12F9FE75" w14:textId="2AB6DB3E" w:rsidR="00217B7E" w:rsidRPr="007D2B3A" w:rsidRDefault="00217B7E" w:rsidP="00217B7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Stadionas</w:t>
            </w:r>
          </w:p>
        </w:tc>
      </w:tr>
      <w:tr w:rsidR="00217B7E" w:rsidRPr="007D2B3A" w14:paraId="788C6907" w14:textId="77777777" w:rsidTr="00A729A2">
        <w:trPr>
          <w:gridAfter w:val="1"/>
          <w:wAfter w:w="26" w:type="dxa"/>
          <w:trHeight w:val="495"/>
        </w:trPr>
        <w:tc>
          <w:tcPr>
            <w:tcW w:w="2695" w:type="dxa"/>
          </w:tcPr>
          <w:p w14:paraId="1022C12C" w14:textId="7A1B9B1B" w:rsidR="00217B7E" w:rsidRPr="007D2B3A" w:rsidRDefault="00217B7E" w:rsidP="00217B7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2025-09-13 </w:t>
            </w:r>
          </w:p>
        </w:tc>
        <w:tc>
          <w:tcPr>
            <w:tcW w:w="6091" w:type="dxa"/>
          </w:tcPr>
          <w:p w14:paraId="20597640" w14:textId="1DCD5FCC" w:rsidR="00217B7E" w:rsidRPr="007D2B3A" w:rsidRDefault="00217B7E" w:rsidP="00217B7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Šiaulių dienos. Festivalis “Rudens mozaika” </w:t>
            </w:r>
          </w:p>
        </w:tc>
        <w:tc>
          <w:tcPr>
            <w:tcW w:w="2410" w:type="dxa"/>
          </w:tcPr>
          <w:p w14:paraId="3ECCCB68" w14:textId="6AE0E80D" w:rsidR="00217B7E" w:rsidRPr="007D2B3A" w:rsidRDefault="00217B7E" w:rsidP="00217B7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 Balsė </w:t>
            </w:r>
          </w:p>
        </w:tc>
        <w:tc>
          <w:tcPr>
            <w:tcW w:w="3828" w:type="dxa"/>
          </w:tcPr>
          <w:p w14:paraId="1FB4DCEE" w14:textId="51333DD9" w:rsidR="00217B7E" w:rsidRPr="007D2B3A" w:rsidRDefault="00217B7E" w:rsidP="00217B7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P. Višinskio aikštė, Šiauliai  </w:t>
            </w:r>
          </w:p>
        </w:tc>
      </w:tr>
      <w:tr w:rsidR="00217B7E" w:rsidRPr="007D2B3A" w14:paraId="513709B0" w14:textId="77777777" w:rsidTr="00A729A2">
        <w:trPr>
          <w:gridAfter w:val="1"/>
          <w:wAfter w:w="26" w:type="dxa"/>
        </w:trPr>
        <w:tc>
          <w:tcPr>
            <w:tcW w:w="2695" w:type="dxa"/>
          </w:tcPr>
          <w:p w14:paraId="446F9C1A" w14:textId="6A1A3331" w:rsidR="00217B7E" w:rsidRPr="007D2B3A" w:rsidRDefault="00217B7E" w:rsidP="00217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B3A">
              <w:rPr>
                <w:rFonts w:ascii="Times New Roman" w:hAnsi="Times New Roman" w:cs="Times New Roman"/>
                <w:sz w:val="24"/>
                <w:szCs w:val="24"/>
              </w:rPr>
              <w:t>2025-09-12</w:t>
            </w:r>
          </w:p>
        </w:tc>
        <w:tc>
          <w:tcPr>
            <w:tcW w:w="6091" w:type="dxa"/>
          </w:tcPr>
          <w:p w14:paraId="08C469F0" w14:textId="109C4FC5" w:rsidR="00217B7E" w:rsidRPr="007D2B3A" w:rsidRDefault="00217B7E" w:rsidP="00217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B3A">
              <w:rPr>
                <w:rFonts w:ascii="Times New Roman" w:hAnsi="Times New Roman" w:cs="Times New Roman"/>
                <w:sz w:val="24"/>
                <w:szCs w:val="24"/>
              </w:rPr>
              <w:t>Šiaulių miesto šventės „Šiaulių dienos 789“ eisena „Šiauliai šviečia“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220E384" w14:textId="33D048D4" w:rsidR="00217B7E" w:rsidRPr="007D2B3A" w:rsidRDefault="00217B7E" w:rsidP="00217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Komanda </w:t>
            </w:r>
          </w:p>
        </w:tc>
        <w:tc>
          <w:tcPr>
            <w:tcW w:w="382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5B37909" w14:textId="5886B35F" w:rsidR="00217B7E" w:rsidRPr="007D2B3A" w:rsidRDefault="00217B7E" w:rsidP="00217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Šiaulių miesto erdvės </w:t>
            </w:r>
          </w:p>
        </w:tc>
      </w:tr>
      <w:tr w:rsidR="00217B7E" w:rsidRPr="007D2B3A" w14:paraId="54351515" w14:textId="77777777" w:rsidTr="00A729A2">
        <w:trPr>
          <w:gridAfter w:val="1"/>
          <w:wAfter w:w="26" w:type="dxa"/>
          <w:trHeight w:val="495"/>
        </w:trPr>
        <w:tc>
          <w:tcPr>
            <w:tcW w:w="2695" w:type="dxa"/>
          </w:tcPr>
          <w:p w14:paraId="3DA63831" w14:textId="1CBDC98C" w:rsidR="00217B7E" w:rsidRPr="007D2B3A" w:rsidRDefault="00DE2813" w:rsidP="00DE281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2025-09-17</w:t>
            </w:r>
          </w:p>
        </w:tc>
        <w:tc>
          <w:tcPr>
            <w:tcW w:w="6091" w:type="dxa"/>
          </w:tcPr>
          <w:p w14:paraId="2CC67303" w14:textId="75D5E31C" w:rsidR="00217B7E" w:rsidRPr="007D2B3A" w:rsidRDefault="00217B7E" w:rsidP="00217B7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7D2B3A">
              <w:rPr>
                <w:rFonts w:ascii="Times New Roman" w:hAnsi="Times New Roman" w:cs="Times New Roman"/>
                <w:sz w:val="24"/>
                <w:szCs w:val="24"/>
              </w:rPr>
              <w:t>Visuotinis tėvų susirinkimas. Tėvų susirinkimai klasėse.</w:t>
            </w:r>
          </w:p>
        </w:tc>
        <w:tc>
          <w:tcPr>
            <w:tcW w:w="2410" w:type="dxa"/>
          </w:tcPr>
          <w:p w14:paraId="0FBB6E92" w14:textId="2976A4A8" w:rsidR="00217B7E" w:rsidRPr="007D2B3A" w:rsidRDefault="00217B7E" w:rsidP="00217B7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7D2B3A">
              <w:rPr>
                <w:rFonts w:ascii="Times New Roman" w:hAnsi="Times New Roman" w:cs="Times New Roman"/>
                <w:sz w:val="24"/>
                <w:szCs w:val="24"/>
              </w:rPr>
              <w:t>1–8 klasės </w:t>
            </w:r>
          </w:p>
        </w:tc>
        <w:tc>
          <w:tcPr>
            <w:tcW w:w="3828" w:type="dxa"/>
          </w:tcPr>
          <w:p w14:paraId="5AC50A9D" w14:textId="5BC9B9B6" w:rsidR="00217B7E" w:rsidRPr="007D2B3A" w:rsidRDefault="00217B7E" w:rsidP="00217B7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2B3A">
              <w:rPr>
                <w:rFonts w:ascii="Times New Roman" w:hAnsi="Times New Roman" w:cs="Times New Roman"/>
                <w:sz w:val="24"/>
                <w:szCs w:val="24"/>
              </w:rPr>
              <w:t xml:space="preserve">Mokytojai </w:t>
            </w:r>
          </w:p>
        </w:tc>
      </w:tr>
      <w:tr w:rsidR="00217B7E" w:rsidRPr="007D2B3A" w14:paraId="275F2395" w14:textId="77777777" w:rsidTr="00A729A2">
        <w:trPr>
          <w:gridAfter w:val="1"/>
          <w:wAfter w:w="26" w:type="dxa"/>
          <w:trHeight w:val="495"/>
        </w:trPr>
        <w:tc>
          <w:tcPr>
            <w:tcW w:w="2695" w:type="dxa"/>
          </w:tcPr>
          <w:p w14:paraId="0B184E87" w14:textId="74FD5302" w:rsidR="00217B7E" w:rsidRPr="007D2B3A" w:rsidRDefault="00217B7E" w:rsidP="00217B7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B7E">
              <w:rPr>
                <w:rFonts w:ascii="Times New Roman" w:eastAsia="Times New Roman" w:hAnsi="Times New Roman" w:cs="Times New Roman"/>
                <w:sz w:val="24"/>
                <w:szCs w:val="24"/>
              </w:rPr>
              <w:t>2025-09-</w:t>
            </w:r>
            <w:r w:rsidR="00D13C5D">
              <w:rPr>
                <w:rFonts w:ascii="Times New Roman" w:eastAsia="Times New Roman" w:hAnsi="Times New Roman" w:cs="Times New Roman"/>
                <w:sz w:val="24"/>
                <w:szCs w:val="24"/>
              </w:rPr>
              <w:t>15–17</w:t>
            </w:r>
          </w:p>
        </w:tc>
        <w:tc>
          <w:tcPr>
            <w:tcW w:w="6091" w:type="dxa"/>
          </w:tcPr>
          <w:p w14:paraId="3E8959B9" w14:textId="08E273ED" w:rsidR="00217B7E" w:rsidRPr="007D2B3A" w:rsidRDefault="00D13C5D" w:rsidP="00217B7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13C5D">
              <w:rPr>
                <w:rFonts w:ascii="Times New Roman" w:hAnsi="Times New Roman" w:cs="Times New Roman"/>
                <w:sz w:val="24"/>
                <w:szCs w:val="24"/>
              </w:rPr>
              <w:t>Mokinių, mokytojų fotografavimas. </w:t>
            </w:r>
          </w:p>
        </w:tc>
        <w:tc>
          <w:tcPr>
            <w:tcW w:w="2410" w:type="dxa"/>
          </w:tcPr>
          <w:p w14:paraId="3643EF64" w14:textId="482008B6" w:rsidR="00217B7E" w:rsidRPr="007D2B3A" w:rsidRDefault="005A423C" w:rsidP="00217B7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D2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Komanda </w:t>
            </w:r>
          </w:p>
        </w:tc>
        <w:tc>
          <w:tcPr>
            <w:tcW w:w="3828" w:type="dxa"/>
          </w:tcPr>
          <w:p w14:paraId="6743995B" w14:textId="2D03D0F6" w:rsidR="00217B7E" w:rsidRPr="007D2B3A" w:rsidRDefault="005A423C" w:rsidP="00217B7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Aktų salė</w:t>
            </w:r>
          </w:p>
        </w:tc>
      </w:tr>
      <w:tr w:rsidR="00217B7E" w:rsidRPr="007D2B3A" w14:paraId="241CF881" w14:textId="77777777" w:rsidTr="00A729A2">
        <w:trPr>
          <w:gridAfter w:val="1"/>
          <w:wAfter w:w="26" w:type="dxa"/>
          <w:trHeight w:val="495"/>
        </w:trPr>
        <w:tc>
          <w:tcPr>
            <w:tcW w:w="2695" w:type="dxa"/>
          </w:tcPr>
          <w:p w14:paraId="0E1FDF7F" w14:textId="42F08FC1" w:rsidR="00217B7E" w:rsidRPr="007D2B3A" w:rsidRDefault="00217B7E" w:rsidP="00217B7E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B3A">
              <w:rPr>
                <w:rFonts w:ascii="Times New Roman" w:hAnsi="Times New Roman" w:cs="Times New Roman"/>
                <w:sz w:val="24"/>
                <w:szCs w:val="24"/>
              </w:rPr>
              <w:t>2025-09-20</w:t>
            </w:r>
          </w:p>
        </w:tc>
        <w:tc>
          <w:tcPr>
            <w:tcW w:w="6091" w:type="dxa"/>
          </w:tcPr>
          <w:p w14:paraId="77CDC308" w14:textId="2429CDB4" w:rsidR="00217B7E" w:rsidRPr="007D2B3A" w:rsidRDefault="00217B7E" w:rsidP="00217B7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B3A">
              <w:rPr>
                <w:rFonts w:ascii="Times New Roman" w:hAnsi="Times New Roman" w:cs="Times New Roman"/>
                <w:sz w:val="24"/>
                <w:szCs w:val="24"/>
              </w:rPr>
              <w:t>Šiaulių Dainų progimnazijos bendruomenės sąskrydis ,,Dainai šviečia“</w:t>
            </w:r>
          </w:p>
        </w:tc>
        <w:tc>
          <w:tcPr>
            <w:tcW w:w="2410" w:type="dxa"/>
          </w:tcPr>
          <w:p w14:paraId="72C535D3" w14:textId="77777777" w:rsidR="00217B7E" w:rsidRPr="007D2B3A" w:rsidRDefault="00217B7E" w:rsidP="00217B7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B3A">
              <w:rPr>
                <w:rFonts w:ascii="Times New Roman" w:hAnsi="Times New Roman" w:cs="Times New Roman"/>
                <w:sz w:val="24"/>
                <w:szCs w:val="24"/>
              </w:rPr>
              <w:t xml:space="preserve">PUG, </w:t>
            </w:r>
          </w:p>
          <w:p w14:paraId="2BBFF714" w14:textId="12AECBC7" w:rsidR="00217B7E" w:rsidRPr="007D2B3A" w:rsidRDefault="00217B7E" w:rsidP="00217B7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B3A">
              <w:rPr>
                <w:rFonts w:ascii="Times New Roman" w:hAnsi="Times New Roman" w:cs="Times New Roman"/>
                <w:sz w:val="24"/>
                <w:szCs w:val="24"/>
              </w:rPr>
              <w:t>1–8 klasės</w:t>
            </w:r>
          </w:p>
        </w:tc>
        <w:tc>
          <w:tcPr>
            <w:tcW w:w="3828" w:type="dxa"/>
          </w:tcPr>
          <w:p w14:paraId="7E7686C4" w14:textId="64E65328" w:rsidR="00217B7E" w:rsidRPr="007D2B3A" w:rsidRDefault="00217B7E" w:rsidP="00217B7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B3A">
              <w:rPr>
                <w:rFonts w:ascii="Times New Roman" w:hAnsi="Times New Roman" w:cs="Times New Roman"/>
                <w:sz w:val="24"/>
                <w:szCs w:val="24"/>
              </w:rPr>
              <w:t xml:space="preserve">Mokytojai </w:t>
            </w:r>
          </w:p>
        </w:tc>
      </w:tr>
      <w:tr w:rsidR="00217B7E" w:rsidRPr="007D2B3A" w14:paraId="000ADAA2" w14:textId="77777777" w:rsidTr="00A729A2">
        <w:trPr>
          <w:gridAfter w:val="1"/>
          <w:wAfter w:w="26" w:type="dxa"/>
          <w:trHeight w:val="495"/>
        </w:trPr>
        <w:tc>
          <w:tcPr>
            <w:tcW w:w="2695" w:type="dxa"/>
          </w:tcPr>
          <w:p w14:paraId="30D09AF4" w14:textId="6190F39E" w:rsidR="00217B7E" w:rsidRPr="007D2B3A" w:rsidRDefault="00217B7E" w:rsidP="00217B7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B3A">
              <w:rPr>
                <w:rFonts w:ascii="Times New Roman" w:hAnsi="Times New Roman" w:cs="Times New Roman"/>
                <w:sz w:val="24"/>
                <w:szCs w:val="24"/>
              </w:rPr>
              <w:t>2025-09-22</w:t>
            </w:r>
          </w:p>
        </w:tc>
        <w:tc>
          <w:tcPr>
            <w:tcW w:w="6091" w:type="dxa"/>
          </w:tcPr>
          <w:p w14:paraId="4DD5421B" w14:textId="761803FE" w:rsidR="00217B7E" w:rsidRPr="007D2B3A" w:rsidRDefault="00217B7E" w:rsidP="00217B7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B3A">
              <w:rPr>
                <w:rFonts w:ascii="Times New Roman" w:hAnsi="Times New Roman" w:cs="Times New Roman"/>
                <w:sz w:val="24"/>
                <w:szCs w:val="24"/>
              </w:rPr>
              <w:t>2025 m. Šiaulių bėgimas</w:t>
            </w:r>
          </w:p>
        </w:tc>
        <w:tc>
          <w:tcPr>
            <w:tcW w:w="2410" w:type="dxa"/>
          </w:tcPr>
          <w:p w14:paraId="0955D9E2" w14:textId="125E266E" w:rsidR="00217B7E" w:rsidRPr="007D2B3A" w:rsidRDefault="00217B7E" w:rsidP="00217B7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B3A">
              <w:rPr>
                <w:rFonts w:ascii="Times New Roman" w:hAnsi="Times New Roman" w:cs="Times New Roman"/>
                <w:sz w:val="24"/>
                <w:szCs w:val="24"/>
              </w:rPr>
              <w:t>1–8 klasės</w:t>
            </w:r>
          </w:p>
        </w:tc>
        <w:tc>
          <w:tcPr>
            <w:tcW w:w="3828" w:type="dxa"/>
          </w:tcPr>
          <w:p w14:paraId="3D945EEF" w14:textId="766839AA" w:rsidR="00217B7E" w:rsidRPr="007D2B3A" w:rsidRDefault="00217B7E" w:rsidP="00217B7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B3A">
              <w:rPr>
                <w:rFonts w:ascii="Times New Roman" w:eastAsia="Times New Roman" w:hAnsi="Times New Roman" w:cs="Times New Roman"/>
                <w:sz w:val="24"/>
                <w:szCs w:val="24"/>
              </w:rPr>
              <w:t>Fizinio ugdymo mokytojai</w:t>
            </w:r>
          </w:p>
        </w:tc>
      </w:tr>
      <w:tr w:rsidR="00217B7E" w:rsidRPr="007D2B3A" w14:paraId="0D671EE7" w14:textId="77777777" w:rsidTr="00A729A2">
        <w:trPr>
          <w:gridAfter w:val="1"/>
          <w:wAfter w:w="26" w:type="dxa"/>
          <w:trHeight w:val="495"/>
        </w:trPr>
        <w:tc>
          <w:tcPr>
            <w:tcW w:w="2695" w:type="dxa"/>
          </w:tcPr>
          <w:p w14:paraId="3308B6D4" w14:textId="5E59ECA4" w:rsidR="00217B7E" w:rsidRPr="007D2B3A" w:rsidRDefault="00217B7E" w:rsidP="00217B7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B3A">
              <w:rPr>
                <w:rFonts w:ascii="Times New Roman" w:eastAsia="Times New Roman" w:hAnsi="Times New Roman" w:cs="Times New Roman"/>
                <w:sz w:val="24"/>
                <w:szCs w:val="24"/>
              </w:rPr>
              <w:t>2025-09-22–26</w:t>
            </w:r>
          </w:p>
        </w:tc>
        <w:tc>
          <w:tcPr>
            <w:tcW w:w="6091" w:type="dxa"/>
          </w:tcPr>
          <w:p w14:paraId="705AC0F9" w14:textId="3AD83974" w:rsidR="00217B7E" w:rsidRPr="007D2B3A" w:rsidRDefault="00217B7E" w:rsidP="00217B7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B3A">
              <w:rPr>
                <w:rFonts w:ascii="Times New Roman" w:eastAsia="Times New Roman" w:hAnsi="Times New Roman" w:cs="Times New Roman"/>
                <w:sz w:val="24"/>
                <w:szCs w:val="24"/>
              </w:rPr>
              <w:t>Mokinių tarybos naujų narių rinkimai</w:t>
            </w:r>
          </w:p>
        </w:tc>
        <w:tc>
          <w:tcPr>
            <w:tcW w:w="2410" w:type="dxa"/>
          </w:tcPr>
          <w:p w14:paraId="64AA081E" w14:textId="78073ABD" w:rsidR="00217B7E" w:rsidRPr="007D2B3A" w:rsidRDefault="005B2623" w:rsidP="00217B7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Komanda</w:t>
            </w:r>
          </w:p>
        </w:tc>
        <w:tc>
          <w:tcPr>
            <w:tcW w:w="3828" w:type="dxa"/>
          </w:tcPr>
          <w:p w14:paraId="6A0643E2" w14:textId="166031BA" w:rsidR="00217B7E" w:rsidRPr="007D2B3A" w:rsidRDefault="005B2623" w:rsidP="00217B7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Progimnazijos edukacinės erdvės</w:t>
            </w:r>
          </w:p>
        </w:tc>
      </w:tr>
    </w:tbl>
    <w:p w14:paraId="5420D90E" w14:textId="15719BC3" w:rsidR="006A01B0" w:rsidRPr="00FA6993" w:rsidRDefault="00DD6BDB" w:rsidP="00EA0C53">
      <w:pPr>
        <w:jc w:val="center"/>
        <w:rPr>
          <w:rFonts w:ascii="Times New Roman" w:hAnsi="Times New Roman" w:cs="Times New Roman"/>
          <w:sz w:val="24"/>
          <w:szCs w:val="24"/>
        </w:rPr>
      </w:pPr>
      <w:r w:rsidRPr="00FA6993">
        <w:rPr>
          <w:rFonts w:ascii="Times New Roman" w:hAnsi="Times New Roman" w:cs="Times New Roman"/>
          <w:sz w:val="24"/>
          <w:szCs w:val="24"/>
        </w:rPr>
        <w:t>__________________</w:t>
      </w:r>
    </w:p>
    <w:sectPr w:rsidR="006A01B0" w:rsidRPr="00FA6993" w:rsidSect="00C3745E">
      <w:headerReference w:type="default" r:id="rId11"/>
      <w:pgSz w:w="16838" w:h="11906" w:orient="landscape"/>
      <w:pgMar w:top="709" w:right="1077" w:bottom="284" w:left="1077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40836" w14:textId="77777777" w:rsidR="008D2EDB" w:rsidRDefault="008D2EDB" w:rsidP="00485981">
      <w:pPr>
        <w:spacing w:after="0" w:line="240" w:lineRule="auto"/>
      </w:pPr>
      <w:r>
        <w:separator/>
      </w:r>
    </w:p>
  </w:endnote>
  <w:endnote w:type="continuationSeparator" w:id="0">
    <w:p w14:paraId="5594E389" w14:textId="77777777" w:rsidR="008D2EDB" w:rsidRDefault="008D2EDB" w:rsidP="00485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5AFB9" w14:textId="77777777" w:rsidR="008D2EDB" w:rsidRDefault="008D2EDB" w:rsidP="00485981">
      <w:pPr>
        <w:spacing w:after="0" w:line="240" w:lineRule="auto"/>
      </w:pPr>
      <w:r>
        <w:separator/>
      </w:r>
    </w:p>
  </w:footnote>
  <w:footnote w:type="continuationSeparator" w:id="0">
    <w:p w14:paraId="2026F5CE" w14:textId="77777777" w:rsidR="008D2EDB" w:rsidRDefault="008D2EDB" w:rsidP="004859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5439485"/>
      <w:docPartObj>
        <w:docPartGallery w:val="Page Numbers (Top of Page)"/>
        <w:docPartUnique/>
      </w:docPartObj>
    </w:sdtPr>
    <w:sdtEndPr/>
    <w:sdtContent>
      <w:p w14:paraId="4ABAC842" w14:textId="313AE676" w:rsidR="004D75F1" w:rsidRDefault="004D75F1" w:rsidP="00E812B9">
        <w:pPr>
          <w:pStyle w:val="Antrats"/>
          <w:jc w:val="center"/>
        </w:pPr>
        <w:r w:rsidRPr="00C121A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121A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121A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E281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121A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6368C"/>
    <w:multiLevelType w:val="multilevel"/>
    <w:tmpl w:val="A4888A9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8446BE"/>
    <w:multiLevelType w:val="hybridMultilevel"/>
    <w:tmpl w:val="A34E74EA"/>
    <w:lvl w:ilvl="0" w:tplc="C51C53E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24F33"/>
    <w:multiLevelType w:val="hybridMultilevel"/>
    <w:tmpl w:val="0AD6FA1A"/>
    <w:lvl w:ilvl="0" w:tplc="D56E7B1A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00" w:hanging="360"/>
      </w:pPr>
    </w:lvl>
    <w:lvl w:ilvl="2" w:tplc="0427001B" w:tentative="1">
      <w:start w:val="1"/>
      <w:numFmt w:val="lowerRoman"/>
      <w:lvlText w:val="%3."/>
      <w:lvlJc w:val="right"/>
      <w:pPr>
        <w:ind w:left="1920" w:hanging="180"/>
      </w:pPr>
    </w:lvl>
    <w:lvl w:ilvl="3" w:tplc="0427000F" w:tentative="1">
      <w:start w:val="1"/>
      <w:numFmt w:val="decimal"/>
      <w:lvlText w:val="%4."/>
      <w:lvlJc w:val="left"/>
      <w:pPr>
        <w:ind w:left="2640" w:hanging="360"/>
      </w:pPr>
    </w:lvl>
    <w:lvl w:ilvl="4" w:tplc="04270019" w:tentative="1">
      <w:start w:val="1"/>
      <w:numFmt w:val="lowerLetter"/>
      <w:lvlText w:val="%5."/>
      <w:lvlJc w:val="left"/>
      <w:pPr>
        <w:ind w:left="3360" w:hanging="360"/>
      </w:pPr>
    </w:lvl>
    <w:lvl w:ilvl="5" w:tplc="0427001B" w:tentative="1">
      <w:start w:val="1"/>
      <w:numFmt w:val="lowerRoman"/>
      <w:lvlText w:val="%6."/>
      <w:lvlJc w:val="right"/>
      <w:pPr>
        <w:ind w:left="4080" w:hanging="180"/>
      </w:pPr>
    </w:lvl>
    <w:lvl w:ilvl="6" w:tplc="0427000F" w:tentative="1">
      <w:start w:val="1"/>
      <w:numFmt w:val="decimal"/>
      <w:lvlText w:val="%7."/>
      <w:lvlJc w:val="left"/>
      <w:pPr>
        <w:ind w:left="4800" w:hanging="360"/>
      </w:pPr>
    </w:lvl>
    <w:lvl w:ilvl="7" w:tplc="04270019" w:tentative="1">
      <w:start w:val="1"/>
      <w:numFmt w:val="lowerLetter"/>
      <w:lvlText w:val="%8."/>
      <w:lvlJc w:val="left"/>
      <w:pPr>
        <w:ind w:left="5520" w:hanging="360"/>
      </w:pPr>
    </w:lvl>
    <w:lvl w:ilvl="8" w:tplc="0427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0F4F02E4"/>
    <w:multiLevelType w:val="hybridMultilevel"/>
    <w:tmpl w:val="9410D116"/>
    <w:lvl w:ilvl="0" w:tplc="CD74527A">
      <w:start w:val="1"/>
      <w:numFmt w:val="upperLetter"/>
      <w:lvlText w:val="%1."/>
      <w:lvlJc w:val="left"/>
      <w:pPr>
        <w:ind w:left="56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87" w:hanging="360"/>
      </w:pPr>
    </w:lvl>
    <w:lvl w:ilvl="2" w:tplc="0427001B" w:tentative="1">
      <w:start w:val="1"/>
      <w:numFmt w:val="lowerRoman"/>
      <w:lvlText w:val="%3."/>
      <w:lvlJc w:val="right"/>
      <w:pPr>
        <w:ind w:left="2007" w:hanging="180"/>
      </w:pPr>
    </w:lvl>
    <w:lvl w:ilvl="3" w:tplc="0427000F" w:tentative="1">
      <w:start w:val="1"/>
      <w:numFmt w:val="decimal"/>
      <w:lvlText w:val="%4."/>
      <w:lvlJc w:val="left"/>
      <w:pPr>
        <w:ind w:left="2727" w:hanging="360"/>
      </w:pPr>
    </w:lvl>
    <w:lvl w:ilvl="4" w:tplc="04270019" w:tentative="1">
      <w:start w:val="1"/>
      <w:numFmt w:val="lowerLetter"/>
      <w:lvlText w:val="%5."/>
      <w:lvlJc w:val="left"/>
      <w:pPr>
        <w:ind w:left="3447" w:hanging="360"/>
      </w:pPr>
    </w:lvl>
    <w:lvl w:ilvl="5" w:tplc="0427001B" w:tentative="1">
      <w:start w:val="1"/>
      <w:numFmt w:val="lowerRoman"/>
      <w:lvlText w:val="%6."/>
      <w:lvlJc w:val="right"/>
      <w:pPr>
        <w:ind w:left="4167" w:hanging="180"/>
      </w:pPr>
    </w:lvl>
    <w:lvl w:ilvl="6" w:tplc="0427000F" w:tentative="1">
      <w:start w:val="1"/>
      <w:numFmt w:val="decimal"/>
      <w:lvlText w:val="%7."/>
      <w:lvlJc w:val="left"/>
      <w:pPr>
        <w:ind w:left="4887" w:hanging="360"/>
      </w:pPr>
    </w:lvl>
    <w:lvl w:ilvl="7" w:tplc="04270019" w:tentative="1">
      <w:start w:val="1"/>
      <w:numFmt w:val="lowerLetter"/>
      <w:lvlText w:val="%8."/>
      <w:lvlJc w:val="left"/>
      <w:pPr>
        <w:ind w:left="5607" w:hanging="360"/>
      </w:pPr>
    </w:lvl>
    <w:lvl w:ilvl="8" w:tplc="0427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4" w15:restartNumberingAfterBreak="0">
    <w:nsid w:val="157D2214"/>
    <w:multiLevelType w:val="hybridMultilevel"/>
    <w:tmpl w:val="BEEA9EEC"/>
    <w:lvl w:ilvl="0" w:tplc="6D245E36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81F134B"/>
    <w:multiLevelType w:val="multilevel"/>
    <w:tmpl w:val="C4B859D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1D7799"/>
    <w:multiLevelType w:val="multilevel"/>
    <w:tmpl w:val="D2E6722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2B71D1"/>
    <w:multiLevelType w:val="multilevel"/>
    <w:tmpl w:val="3FEED92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753625"/>
    <w:multiLevelType w:val="multilevel"/>
    <w:tmpl w:val="B5AE69E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157EC0"/>
    <w:multiLevelType w:val="hybridMultilevel"/>
    <w:tmpl w:val="E36E81B2"/>
    <w:lvl w:ilvl="0" w:tplc="1E364C64">
      <w:start w:val="10"/>
      <w:numFmt w:val="upperLetter"/>
      <w:lvlText w:val="%1."/>
      <w:lvlJc w:val="left"/>
      <w:pPr>
        <w:ind w:left="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5AC000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04EC94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BEDB1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EAFAA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A254E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CCC2B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864BAC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386930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5073C8A"/>
    <w:multiLevelType w:val="hybridMultilevel"/>
    <w:tmpl w:val="8AD449C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81C5C"/>
    <w:multiLevelType w:val="hybridMultilevel"/>
    <w:tmpl w:val="504623A6"/>
    <w:lvl w:ilvl="0" w:tplc="4BB4C7D2">
      <w:start w:val="1"/>
      <w:numFmt w:val="upperLetter"/>
      <w:lvlText w:val="%1."/>
      <w:lvlJc w:val="left"/>
      <w:pPr>
        <w:ind w:left="50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27" w:hanging="360"/>
      </w:pPr>
    </w:lvl>
    <w:lvl w:ilvl="2" w:tplc="0427001B" w:tentative="1">
      <w:start w:val="1"/>
      <w:numFmt w:val="lowerRoman"/>
      <w:lvlText w:val="%3."/>
      <w:lvlJc w:val="right"/>
      <w:pPr>
        <w:ind w:left="1947" w:hanging="180"/>
      </w:pPr>
    </w:lvl>
    <w:lvl w:ilvl="3" w:tplc="0427000F" w:tentative="1">
      <w:start w:val="1"/>
      <w:numFmt w:val="decimal"/>
      <w:lvlText w:val="%4."/>
      <w:lvlJc w:val="left"/>
      <w:pPr>
        <w:ind w:left="2667" w:hanging="360"/>
      </w:pPr>
    </w:lvl>
    <w:lvl w:ilvl="4" w:tplc="04270019" w:tentative="1">
      <w:start w:val="1"/>
      <w:numFmt w:val="lowerLetter"/>
      <w:lvlText w:val="%5."/>
      <w:lvlJc w:val="left"/>
      <w:pPr>
        <w:ind w:left="3387" w:hanging="360"/>
      </w:pPr>
    </w:lvl>
    <w:lvl w:ilvl="5" w:tplc="0427001B" w:tentative="1">
      <w:start w:val="1"/>
      <w:numFmt w:val="lowerRoman"/>
      <w:lvlText w:val="%6."/>
      <w:lvlJc w:val="right"/>
      <w:pPr>
        <w:ind w:left="4107" w:hanging="180"/>
      </w:pPr>
    </w:lvl>
    <w:lvl w:ilvl="6" w:tplc="0427000F" w:tentative="1">
      <w:start w:val="1"/>
      <w:numFmt w:val="decimal"/>
      <w:lvlText w:val="%7."/>
      <w:lvlJc w:val="left"/>
      <w:pPr>
        <w:ind w:left="4827" w:hanging="360"/>
      </w:pPr>
    </w:lvl>
    <w:lvl w:ilvl="7" w:tplc="04270019" w:tentative="1">
      <w:start w:val="1"/>
      <w:numFmt w:val="lowerLetter"/>
      <w:lvlText w:val="%8."/>
      <w:lvlJc w:val="left"/>
      <w:pPr>
        <w:ind w:left="5547" w:hanging="360"/>
      </w:pPr>
    </w:lvl>
    <w:lvl w:ilvl="8" w:tplc="0427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2" w15:restartNumberingAfterBreak="0">
    <w:nsid w:val="27EF2947"/>
    <w:multiLevelType w:val="hybridMultilevel"/>
    <w:tmpl w:val="C2A83DA2"/>
    <w:lvl w:ilvl="0" w:tplc="43FEDB04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00" w:hanging="360"/>
      </w:pPr>
    </w:lvl>
    <w:lvl w:ilvl="2" w:tplc="0427001B" w:tentative="1">
      <w:start w:val="1"/>
      <w:numFmt w:val="lowerRoman"/>
      <w:lvlText w:val="%3."/>
      <w:lvlJc w:val="right"/>
      <w:pPr>
        <w:ind w:left="1920" w:hanging="180"/>
      </w:pPr>
    </w:lvl>
    <w:lvl w:ilvl="3" w:tplc="0427000F" w:tentative="1">
      <w:start w:val="1"/>
      <w:numFmt w:val="decimal"/>
      <w:lvlText w:val="%4."/>
      <w:lvlJc w:val="left"/>
      <w:pPr>
        <w:ind w:left="2640" w:hanging="360"/>
      </w:pPr>
    </w:lvl>
    <w:lvl w:ilvl="4" w:tplc="04270019" w:tentative="1">
      <w:start w:val="1"/>
      <w:numFmt w:val="lowerLetter"/>
      <w:lvlText w:val="%5."/>
      <w:lvlJc w:val="left"/>
      <w:pPr>
        <w:ind w:left="3360" w:hanging="360"/>
      </w:pPr>
    </w:lvl>
    <w:lvl w:ilvl="5" w:tplc="0427001B" w:tentative="1">
      <w:start w:val="1"/>
      <w:numFmt w:val="lowerRoman"/>
      <w:lvlText w:val="%6."/>
      <w:lvlJc w:val="right"/>
      <w:pPr>
        <w:ind w:left="4080" w:hanging="180"/>
      </w:pPr>
    </w:lvl>
    <w:lvl w:ilvl="6" w:tplc="0427000F" w:tentative="1">
      <w:start w:val="1"/>
      <w:numFmt w:val="decimal"/>
      <w:lvlText w:val="%7."/>
      <w:lvlJc w:val="left"/>
      <w:pPr>
        <w:ind w:left="4800" w:hanging="360"/>
      </w:pPr>
    </w:lvl>
    <w:lvl w:ilvl="7" w:tplc="04270019" w:tentative="1">
      <w:start w:val="1"/>
      <w:numFmt w:val="lowerLetter"/>
      <w:lvlText w:val="%8."/>
      <w:lvlJc w:val="left"/>
      <w:pPr>
        <w:ind w:left="5520" w:hanging="360"/>
      </w:pPr>
    </w:lvl>
    <w:lvl w:ilvl="8" w:tplc="0427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3" w15:restartNumberingAfterBreak="0">
    <w:nsid w:val="327B5626"/>
    <w:multiLevelType w:val="hybridMultilevel"/>
    <w:tmpl w:val="794E0698"/>
    <w:lvl w:ilvl="0" w:tplc="05E6A0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805BE3"/>
    <w:multiLevelType w:val="hybridMultilevel"/>
    <w:tmpl w:val="4DFAE102"/>
    <w:lvl w:ilvl="0" w:tplc="806297F0">
      <w:start w:val="1"/>
      <w:numFmt w:val="upperRoman"/>
      <w:lvlText w:val="%1."/>
      <w:lvlJc w:val="left"/>
      <w:pPr>
        <w:ind w:left="856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16" w:hanging="360"/>
      </w:pPr>
    </w:lvl>
    <w:lvl w:ilvl="2" w:tplc="0427001B" w:tentative="1">
      <w:start w:val="1"/>
      <w:numFmt w:val="lowerRoman"/>
      <w:lvlText w:val="%3."/>
      <w:lvlJc w:val="right"/>
      <w:pPr>
        <w:ind w:left="1936" w:hanging="180"/>
      </w:pPr>
    </w:lvl>
    <w:lvl w:ilvl="3" w:tplc="0427000F" w:tentative="1">
      <w:start w:val="1"/>
      <w:numFmt w:val="decimal"/>
      <w:lvlText w:val="%4."/>
      <w:lvlJc w:val="left"/>
      <w:pPr>
        <w:ind w:left="2656" w:hanging="360"/>
      </w:pPr>
    </w:lvl>
    <w:lvl w:ilvl="4" w:tplc="04270019" w:tentative="1">
      <w:start w:val="1"/>
      <w:numFmt w:val="lowerLetter"/>
      <w:lvlText w:val="%5."/>
      <w:lvlJc w:val="left"/>
      <w:pPr>
        <w:ind w:left="3376" w:hanging="360"/>
      </w:pPr>
    </w:lvl>
    <w:lvl w:ilvl="5" w:tplc="0427001B" w:tentative="1">
      <w:start w:val="1"/>
      <w:numFmt w:val="lowerRoman"/>
      <w:lvlText w:val="%6."/>
      <w:lvlJc w:val="right"/>
      <w:pPr>
        <w:ind w:left="4096" w:hanging="180"/>
      </w:pPr>
    </w:lvl>
    <w:lvl w:ilvl="6" w:tplc="0427000F" w:tentative="1">
      <w:start w:val="1"/>
      <w:numFmt w:val="decimal"/>
      <w:lvlText w:val="%7."/>
      <w:lvlJc w:val="left"/>
      <w:pPr>
        <w:ind w:left="4816" w:hanging="360"/>
      </w:pPr>
    </w:lvl>
    <w:lvl w:ilvl="7" w:tplc="04270019" w:tentative="1">
      <w:start w:val="1"/>
      <w:numFmt w:val="lowerLetter"/>
      <w:lvlText w:val="%8."/>
      <w:lvlJc w:val="left"/>
      <w:pPr>
        <w:ind w:left="5536" w:hanging="360"/>
      </w:pPr>
    </w:lvl>
    <w:lvl w:ilvl="8" w:tplc="0427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15" w15:restartNumberingAfterBreak="0">
    <w:nsid w:val="37ED3D70"/>
    <w:multiLevelType w:val="hybridMultilevel"/>
    <w:tmpl w:val="756E9EA8"/>
    <w:lvl w:ilvl="0" w:tplc="30E426F2">
      <w:start w:val="1"/>
      <w:numFmt w:val="upperLetter"/>
      <w:lvlText w:val="%1."/>
      <w:lvlJc w:val="left"/>
      <w:pPr>
        <w:ind w:left="720" w:hanging="360"/>
      </w:pPr>
    </w:lvl>
    <w:lvl w:ilvl="1" w:tplc="76BCA838">
      <w:start w:val="1"/>
      <w:numFmt w:val="lowerLetter"/>
      <w:lvlText w:val="%2."/>
      <w:lvlJc w:val="left"/>
      <w:pPr>
        <w:ind w:left="1440" w:hanging="360"/>
      </w:pPr>
    </w:lvl>
    <w:lvl w:ilvl="2" w:tplc="11B6B182">
      <w:start w:val="1"/>
      <w:numFmt w:val="lowerRoman"/>
      <w:lvlText w:val="%3."/>
      <w:lvlJc w:val="right"/>
      <w:pPr>
        <w:ind w:left="2160" w:hanging="180"/>
      </w:pPr>
    </w:lvl>
    <w:lvl w:ilvl="3" w:tplc="588C6682">
      <w:start w:val="1"/>
      <w:numFmt w:val="decimal"/>
      <w:lvlText w:val="%4."/>
      <w:lvlJc w:val="left"/>
      <w:pPr>
        <w:ind w:left="2880" w:hanging="360"/>
      </w:pPr>
    </w:lvl>
    <w:lvl w:ilvl="4" w:tplc="EA3CA978">
      <w:start w:val="1"/>
      <w:numFmt w:val="lowerLetter"/>
      <w:lvlText w:val="%5."/>
      <w:lvlJc w:val="left"/>
      <w:pPr>
        <w:ind w:left="3600" w:hanging="360"/>
      </w:pPr>
    </w:lvl>
    <w:lvl w:ilvl="5" w:tplc="CE0EA910">
      <w:start w:val="1"/>
      <w:numFmt w:val="lowerRoman"/>
      <w:lvlText w:val="%6."/>
      <w:lvlJc w:val="right"/>
      <w:pPr>
        <w:ind w:left="4320" w:hanging="180"/>
      </w:pPr>
    </w:lvl>
    <w:lvl w:ilvl="6" w:tplc="39F2612E">
      <w:start w:val="1"/>
      <w:numFmt w:val="decimal"/>
      <w:lvlText w:val="%7."/>
      <w:lvlJc w:val="left"/>
      <w:pPr>
        <w:ind w:left="5040" w:hanging="360"/>
      </w:pPr>
    </w:lvl>
    <w:lvl w:ilvl="7" w:tplc="A21C9E5E">
      <w:start w:val="1"/>
      <w:numFmt w:val="lowerLetter"/>
      <w:lvlText w:val="%8."/>
      <w:lvlJc w:val="left"/>
      <w:pPr>
        <w:ind w:left="5760" w:hanging="360"/>
      </w:pPr>
    </w:lvl>
    <w:lvl w:ilvl="8" w:tplc="17F21B6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FF798F"/>
    <w:multiLevelType w:val="hybridMultilevel"/>
    <w:tmpl w:val="EBB641CC"/>
    <w:lvl w:ilvl="0" w:tplc="4BA694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C8488F"/>
    <w:multiLevelType w:val="multilevel"/>
    <w:tmpl w:val="B2E21AA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034A3D"/>
    <w:multiLevelType w:val="hybridMultilevel"/>
    <w:tmpl w:val="C76E556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5462BD"/>
    <w:multiLevelType w:val="hybridMultilevel"/>
    <w:tmpl w:val="06262FB2"/>
    <w:lvl w:ilvl="0" w:tplc="CDEECC4C">
      <w:start w:val="1"/>
      <w:numFmt w:val="upperLetter"/>
      <w:lvlText w:val="%1."/>
      <w:lvlJc w:val="left"/>
      <w:pPr>
        <w:ind w:left="50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27" w:hanging="360"/>
      </w:pPr>
    </w:lvl>
    <w:lvl w:ilvl="2" w:tplc="0427001B" w:tentative="1">
      <w:start w:val="1"/>
      <w:numFmt w:val="lowerRoman"/>
      <w:lvlText w:val="%3."/>
      <w:lvlJc w:val="right"/>
      <w:pPr>
        <w:ind w:left="1947" w:hanging="180"/>
      </w:pPr>
    </w:lvl>
    <w:lvl w:ilvl="3" w:tplc="0427000F" w:tentative="1">
      <w:start w:val="1"/>
      <w:numFmt w:val="decimal"/>
      <w:lvlText w:val="%4."/>
      <w:lvlJc w:val="left"/>
      <w:pPr>
        <w:ind w:left="2667" w:hanging="360"/>
      </w:pPr>
    </w:lvl>
    <w:lvl w:ilvl="4" w:tplc="04270019" w:tentative="1">
      <w:start w:val="1"/>
      <w:numFmt w:val="lowerLetter"/>
      <w:lvlText w:val="%5."/>
      <w:lvlJc w:val="left"/>
      <w:pPr>
        <w:ind w:left="3387" w:hanging="360"/>
      </w:pPr>
    </w:lvl>
    <w:lvl w:ilvl="5" w:tplc="0427001B" w:tentative="1">
      <w:start w:val="1"/>
      <w:numFmt w:val="lowerRoman"/>
      <w:lvlText w:val="%6."/>
      <w:lvlJc w:val="right"/>
      <w:pPr>
        <w:ind w:left="4107" w:hanging="180"/>
      </w:pPr>
    </w:lvl>
    <w:lvl w:ilvl="6" w:tplc="0427000F" w:tentative="1">
      <w:start w:val="1"/>
      <w:numFmt w:val="decimal"/>
      <w:lvlText w:val="%7."/>
      <w:lvlJc w:val="left"/>
      <w:pPr>
        <w:ind w:left="4827" w:hanging="360"/>
      </w:pPr>
    </w:lvl>
    <w:lvl w:ilvl="7" w:tplc="04270019" w:tentative="1">
      <w:start w:val="1"/>
      <w:numFmt w:val="lowerLetter"/>
      <w:lvlText w:val="%8."/>
      <w:lvlJc w:val="left"/>
      <w:pPr>
        <w:ind w:left="5547" w:hanging="360"/>
      </w:pPr>
    </w:lvl>
    <w:lvl w:ilvl="8" w:tplc="0427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20" w15:restartNumberingAfterBreak="0">
    <w:nsid w:val="4A2819B8"/>
    <w:multiLevelType w:val="hybridMultilevel"/>
    <w:tmpl w:val="75F229EA"/>
    <w:lvl w:ilvl="0" w:tplc="79C88AAC">
      <w:start w:val="1"/>
      <w:numFmt w:val="upperLetter"/>
      <w:lvlText w:val="%1."/>
      <w:lvlJc w:val="left"/>
      <w:pPr>
        <w:ind w:left="50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27" w:hanging="360"/>
      </w:pPr>
    </w:lvl>
    <w:lvl w:ilvl="2" w:tplc="0427001B" w:tentative="1">
      <w:start w:val="1"/>
      <w:numFmt w:val="lowerRoman"/>
      <w:lvlText w:val="%3."/>
      <w:lvlJc w:val="right"/>
      <w:pPr>
        <w:ind w:left="1947" w:hanging="180"/>
      </w:pPr>
    </w:lvl>
    <w:lvl w:ilvl="3" w:tplc="0427000F" w:tentative="1">
      <w:start w:val="1"/>
      <w:numFmt w:val="decimal"/>
      <w:lvlText w:val="%4."/>
      <w:lvlJc w:val="left"/>
      <w:pPr>
        <w:ind w:left="2667" w:hanging="360"/>
      </w:pPr>
    </w:lvl>
    <w:lvl w:ilvl="4" w:tplc="04270019" w:tentative="1">
      <w:start w:val="1"/>
      <w:numFmt w:val="lowerLetter"/>
      <w:lvlText w:val="%5."/>
      <w:lvlJc w:val="left"/>
      <w:pPr>
        <w:ind w:left="3387" w:hanging="360"/>
      </w:pPr>
    </w:lvl>
    <w:lvl w:ilvl="5" w:tplc="0427001B" w:tentative="1">
      <w:start w:val="1"/>
      <w:numFmt w:val="lowerRoman"/>
      <w:lvlText w:val="%6."/>
      <w:lvlJc w:val="right"/>
      <w:pPr>
        <w:ind w:left="4107" w:hanging="180"/>
      </w:pPr>
    </w:lvl>
    <w:lvl w:ilvl="6" w:tplc="0427000F" w:tentative="1">
      <w:start w:val="1"/>
      <w:numFmt w:val="decimal"/>
      <w:lvlText w:val="%7."/>
      <w:lvlJc w:val="left"/>
      <w:pPr>
        <w:ind w:left="4827" w:hanging="360"/>
      </w:pPr>
    </w:lvl>
    <w:lvl w:ilvl="7" w:tplc="04270019" w:tentative="1">
      <w:start w:val="1"/>
      <w:numFmt w:val="lowerLetter"/>
      <w:lvlText w:val="%8."/>
      <w:lvlJc w:val="left"/>
      <w:pPr>
        <w:ind w:left="5547" w:hanging="360"/>
      </w:pPr>
    </w:lvl>
    <w:lvl w:ilvl="8" w:tplc="0427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21" w15:restartNumberingAfterBreak="0">
    <w:nsid w:val="4A653D1D"/>
    <w:multiLevelType w:val="hybridMultilevel"/>
    <w:tmpl w:val="FA3EC4B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941D23"/>
    <w:multiLevelType w:val="hybridMultilevel"/>
    <w:tmpl w:val="58F2BE4A"/>
    <w:lvl w:ilvl="0" w:tplc="71F669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EE1E4C"/>
    <w:multiLevelType w:val="hybridMultilevel"/>
    <w:tmpl w:val="FFDAEEDC"/>
    <w:lvl w:ilvl="0" w:tplc="AFE20A0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50D11A46"/>
    <w:multiLevelType w:val="hybridMultilevel"/>
    <w:tmpl w:val="9E16390E"/>
    <w:lvl w:ilvl="0" w:tplc="0427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225B24"/>
    <w:multiLevelType w:val="hybridMultilevel"/>
    <w:tmpl w:val="4C420F6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20A16"/>
    <w:multiLevelType w:val="hybridMultilevel"/>
    <w:tmpl w:val="B964C47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9D262A"/>
    <w:multiLevelType w:val="multilevel"/>
    <w:tmpl w:val="B334414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5B96A35"/>
    <w:multiLevelType w:val="multilevel"/>
    <w:tmpl w:val="6D4A2D7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5D21EEA"/>
    <w:multiLevelType w:val="hybridMultilevel"/>
    <w:tmpl w:val="E724167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AD18CF"/>
    <w:multiLevelType w:val="multilevel"/>
    <w:tmpl w:val="04F0A3D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ED5501B"/>
    <w:multiLevelType w:val="hybridMultilevel"/>
    <w:tmpl w:val="759C77D4"/>
    <w:lvl w:ilvl="0" w:tplc="A2B0D8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8E75D1"/>
    <w:multiLevelType w:val="hybridMultilevel"/>
    <w:tmpl w:val="B47A4B2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B70AB2"/>
    <w:multiLevelType w:val="multilevel"/>
    <w:tmpl w:val="F81269D2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0860856"/>
    <w:multiLevelType w:val="hybridMultilevel"/>
    <w:tmpl w:val="69380580"/>
    <w:lvl w:ilvl="0" w:tplc="6A86202A">
      <w:start w:val="1"/>
      <w:numFmt w:val="upperLetter"/>
      <w:lvlText w:val="%1."/>
      <w:lvlJc w:val="left"/>
      <w:pPr>
        <w:ind w:left="49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16" w:hanging="360"/>
      </w:pPr>
    </w:lvl>
    <w:lvl w:ilvl="2" w:tplc="0427001B" w:tentative="1">
      <w:start w:val="1"/>
      <w:numFmt w:val="lowerRoman"/>
      <w:lvlText w:val="%3."/>
      <w:lvlJc w:val="right"/>
      <w:pPr>
        <w:ind w:left="1936" w:hanging="180"/>
      </w:pPr>
    </w:lvl>
    <w:lvl w:ilvl="3" w:tplc="0427000F" w:tentative="1">
      <w:start w:val="1"/>
      <w:numFmt w:val="decimal"/>
      <w:lvlText w:val="%4."/>
      <w:lvlJc w:val="left"/>
      <w:pPr>
        <w:ind w:left="2656" w:hanging="360"/>
      </w:pPr>
    </w:lvl>
    <w:lvl w:ilvl="4" w:tplc="04270019" w:tentative="1">
      <w:start w:val="1"/>
      <w:numFmt w:val="lowerLetter"/>
      <w:lvlText w:val="%5."/>
      <w:lvlJc w:val="left"/>
      <w:pPr>
        <w:ind w:left="3376" w:hanging="360"/>
      </w:pPr>
    </w:lvl>
    <w:lvl w:ilvl="5" w:tplc="0427001B" w:tentative="1">
      <w:start w:val="1"/>
      <w:numFmt w:val="lowerRoman"/>
      <w:lvlText w:val="%6."/>
      <w:lvlJc w:val="right"/>
      <w:pPr>
        <w:ind w:left="4096" w:hanging="180"/>
      </w:pPr>
    </w:lvl>
    <w:lvl w:ilvl="6" w:tplc="0427000F" w:tentative="1">
      <w:start w:val="1"/>
      <w:numFmt w:val="decimal"/>
      <w:lvlText w:val="%7."/>
      <w:lvlJc w:val="left"/>
      <w:pPr>
        <w:ind w:left="4816" w:hanging="360"/>
      </w:pPr>
    </w:lvl>
    <w:lvl w:ilvl="7" w:tplc="04270019" w:tentative="1">
      <w:start w:val="1"/>
      <w:numFmt w:val="lowerLetter"/>
      <w:lvlText w:val="%8."/>
      <w:lvlJc w:val="left"/>
      <w:pPr>
        <w:ind w:left="5536" w:hanging="360"/>
      </w:pPr>
    </w:lvl>
    <w:lvl w:ilvl="8" w:tplc="0427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35" w15:restartNumberingAfterBreak="0">
    <w:nsid w:val="751904B2"/>
    <w:multiLevelType w:val="hybridMultilevel"/>
    <w:tmpl w:val="5742FDAC"/>
    <w:lvl w:ilvl="0" w:tplc="E68AFB38">
      <w:start w:val="1"/>
      <w:numFmt w:val="upperLetter"/>
      <w:lvlText w:val="%1."/>
      <w:lvlJc w:val="left"/>
      <w:pPr>
        <w:ind w:left="49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16" w:hanging="360"/>
      </w:pPr>
    </w:lvl>
    <w:lvl w:ilvl="2" w:tplc="0427001B" w:tentative="1">
      <w:start w:val="1"/>
      <w:numFmt w:val="lowerRoman"/>
      <w:lvlText w:val="%3."/>
      <w:lvlJc w:val="right"/>
      <w:pPr>
        <w:ind w:left="1936" w:hanging="180"/>
      </w:pPr>
    </w:lvl>
    <w:lvl w:ilvl="3" w:tplc="0427000F" w:tentative="1">
      <w:start w:val="1"/>
      <w:numFmt w:val="decimal"/>
      <w:lvlText w:val="%4."/>
      <w:lvlJc w:val="left"/>
      <w:pPr>
        <w:ind w:left="2656" w:hanging="360"/>
      </w:pPr>
    </w:lvl>
    <w:lvl w:ilvl="4" w:tplc="04270019" w:tentative="1">
      <w:start w:val="1"/>
      <w:numFmt w:val="lowerLetter"/>
      <w:lvlText w:val="%5."/>
      <w:lvlJc w:val="left"/>
      <w:pPr>
        <w:ind w:left="3376" w:hanging="360"/>
      </w:pPr>
    </w:lvl>
    <w:lvl w:ilvl="5" w:tplc="0427001B" w:tentative="1">
      <w:start w:val="1"/>
      <w:numFmt w:val="lowerRoman"/>
      <w:lvlText w:val="%6."/>
      <w:lvlJc w:val="right"/>
      <w:pPr>
        <w:ind w:left="4096" w:hanging="180"/>
      </w:pPr>
    </w:lvl>
    <w:lvl w:ilvl="6" w:tplc="0427000F" w:tentative="1">
      <w:start w:val="1"/>
      <w:numFmt w:val="decimal"/>
      <w:lvlText w:val="%7."/>
      <w:lvlJc w:val="left"/>
      <w:pPr>
        <w:ind w:left="4816" w:hanging="360"/>
      </w:pPr>
    </w:lvl>
    <w:lvl w:ilvl="7" w:tplc="04270019" w:tentative="1">
      <w:start w:val="1"/>
      <w:numFmt w:val="lowerLetter"/>
      <w:lvlText w:val="%8."/>
      <w:lvlJc w:val="left"/>
      <w:pPr>
        <w:ind w:left="5536" w:hanging="360"/>
      </w:pPr>
    </w:lvl>
    <w:lvl w:ilvl="8" w:tplc="0427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36" w15:restartNumberingAfterBreak="0">
    <w:nsid w:val="75534805"/>
    <w:multiLevelType w:val="hybridMultilevel"/>
    <w:tmpl w:val="FCFAAE38"/>
    <w:lvl w:ilvl="0" w:tplc="BE36C4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4D3768"/>
    <w:multiLevelType w:val="hybridMultilevel"/>
    <w:tmpl w:val="6C40584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536A9E"/>
    <w:multiLevelType w:val="multilevel"/>
    <w:tmpl w:val="FD5694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829120D"/>
    <w:multiLevelType w:val="multilevel"/>
    <w:tmpl w:val="5748BAF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C510512"/>
    <w:multiLevelType w:val="hybridMultilevel"/>
    <w:tmpl w:val="550049E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215346">
    <w:abstractNumId w:val="40"/>
  </w:num>
  <w:num w:numId="2" w16cid:durableId="1358770034">
    <w:abstractNumId w:val="1"/>
  </w:num>
  <w:num w:numId="3" w16cid:durableId="1883862398">
    <w:abstractNumId w:val="22"/>
  </w:num>
  <w:num w:numId="4" w16cid:durableId="194848207">
    <w:abstractNumId w:val="10"/>
  </w:num>
  <w:num w:numId="5" w16cid:durableId="732972710">
    <w:abstractNumId w:val="32"/>
  </w:num>
  <w:num w:numId="6" w16cid:durableId="1617953305">
    <w:abstractNumId w:val="21"/>
  </w:num>
  <w:num w:numId="7" w16cid:durableId="975793047">
    <w:abstractNumId w:val="18"/>
  </w:num>
  <w:num w:numId="8" w16cid:durableId="914627730">
    <w:abstractNumId w:val="2"/>
  </w:num>
  <w:num w:numId="9" w16cid:durableId="707610034">
    <w:abstractNumId w:val="12"/>
  </w:num>
  <w:num w:numId="10" w16cid:durableId="1894078913">
    <w:abstractNumId w:val="35"/>
  </w:num>
  <w:num w:numId="11" w16cid:durableId="34157344">
    <w:abstractNumId w:val="14"/>
  </w:num>
  <w:num w:numId="12" w16cid:durableId="1690906837">
    <w:abstractNumId w:val="29"/>
  </w:num>
  <w:num w:numId="13" w16cid:durableId="936600923">
    <w:abstractNumId w:val="23"/>
  </w:num>
  <w:num w:numId="14" w16cid:durableId="287664760">
    <w:abstractNumId w:val="34"/>
  </w:num>
  <w:num w:numId="15" w16cid:durableId="519271624">
    <w:abstractNumId w:val="15"/>
  </w:num>
  <w:num w:numId="16" w16cid:durableId="1827041762">
    <w:abstractNumId w:val="38"/>
  </w:num>
  <w:num w:numId="17" w16cid:durableId="652369852">
    <w:abstractNumId w:val="33"/>
  </w:num>
  <w:num w:numId="18" w16cid:durableId="837958728">
    <w:abstractNumId w:val="28"/>
  </w:num>
  <w:num w:numId="19" w16cid:durableId="863205074">
    <w:abstractNumId w:val="36"/>
  </w:num>
  <w:num w:numId="20" w16cid:durableId="787160329">
    <w:abstractNumId w:val="27"/>
  </w:num>
  <w:num w:numId="21" w16cid:durableId="1931236508">
    <w:abstractNumId w:val="17"/>
  </w:num>
  <w:num w:numId="22" w16cid:durableId="572668571">
    <w:abstractNumId w:val="11"/>
  </w:num>
  <w:num w:numId="23" w16cid:durableId="1001273481">
    <w:abstractNumId w:val="37"/>
  </w:num>
  <w:num w:numId="24" w16cid:durableId="1263024997">
    <w:abstractNumId w:val="19"/>
  </w:num>
  <w:num w:numId="25" w16cid:durableId="571933435">
    <w:abstractNumId w:val="3"/>
  </w:num>
  <w:num w:numId="26" w16cid:durableId="1749955804">
    <w:abstractNumId w:val="6"/>
  </w:num>
  <w:num w:numId="27" w16cid:durableId="1367827732">
    <w:abstractNumId w:val="0"/>
  </w:num>
  <w:num w:numId="28" w16cid:durableId="1751193826">
    <w:abstractNumId w:val="20"/>
  </w:num>
  <w:num w:numId="29" w16cid:durableId="1208488963">
    <w:abstractNumId w:val="30"/>
  </w:num>
  <w:num w:numId="30" w16cid:durableId="1828782696">
    <w:abstractNumId w:val="7"/>
  </w:num>
  <w:num w:numId="31" w16cid:durableId="1434859054">
    <w:abstractNumId w:val="13"/>
  </w:num>
  <w:num w:numId="32" w16cid:durableId="2117286037">
    <w:abstractNumId w:val="16"/>
  </w:num>
  <w:num w:numId="33" w16cid:durableId="1363477008">
    <w:abstractNumId w:val="31"/>
  </w:num>
  <w:num w:numId="34" w16cid:durableId="1987930164">
    <w:abstractNumId w:val="9"/>
  </w:num>
  <w:num w:numId="35" w16cid:durableId="579825435">
    <w:abstractNumId w:val="4"/>
  </w:num>
  <w:num w:numId="36" w16cid:durableId="1559240433">
    <w:abstractNumId w:val="5"/>
  </w:num>
  <w:num w:numId="37" w16cid:durableId="1229458008">
    <w:abstractNumId w:val="39"/>
  </w:num>
  <w:num w:numId="38" w16cid:durableId="68620563">
    <w:abstractNumId w:val="8"/>
  </w:num>
  <w:num w:numId="39" w16cid:durableId="505828758">
    <w:abstractNumId w:val="26"/>
  </w:num>
  <w:num w:numId="40" w16cid:durableId="1862470694">
    <w:abstractNumId w:val="24"/>
  </w:num>
  <w:num w:numId="41" w16cid:durableId="2991359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C2F"/>
    <w:rsid w:val="0000028C"/>
    <w:rsid w:val="00000870"/>
    <w:rsid w:val="00000F93"/>
    <w:rsid w:val="00001299"/>
    <w:rsid w:val="00003B49"/>
    <w:rsid w:val="00003C73"/>
    <w:rsid w:val="00004A8E"/>
    <w:rsid w:val="000051BF"/>
    <w:rsid w:val="00007EBB"/>
    <w:rsid w:val="000125D0"/>
    <w:rsid w:val="00012F62"/>
    <w:rsid w:val="000134BB"/>
    <w:rsid w:val="00013669"/>
    <w:rsid w:val="000176C4"/>
    <w:rsid w:val="00017868"/>
    <w:rsid w:val="00017E3E"/>
    <w:rsid w:val="00020EFF"/>
    <w:rsid w:val="00026DFF"/>
    <w:rsid w:val="00031231"/>
    <w:rsid w:val="00034A44"/>
    <w:rsid w:val="00034CB0"/>
    <w:rsid w:val="00036F8A"/>
    <w:rsid w:val="0004008A"/>
    <w:rsid w:val="00040D73"/>
    <w:rsid w:val="00042308"/>
    <w:rsid w:val="00045564"/>
    <w:rsid w:val="00047EA1"/>
    <w:rsid w:val="00053334"/>
    <w:rsid w:val="000533F0"/>
    <w:rsid w:val="00053945"/>
    <w:rsid w:val="000556BE"/>
    <w:rsid w:val="00056714"/>
    <w:rsid w:val="00056D70"/>
    <w:rsid w:val="00061216"/>
    <w:rsid w:val="0006135F"/>
    <w:rsid w:val="00064FE3"/>
    <w:rsid w:val="0006549F"/>
    <w:rsid w:val="0006767E"/>
    <w:rsid w:val="0007024A"/>
    <w:rsid w:val="00071DF5"/>
    <w:rsid w:val="000737C5"/>
    <w:rsid w:val="000761C7"/>
    <w:rsid w:val="00076546"/>
    <w:rsid w:val="000773A9"/>
    <w:rsid w:val="00081032"/>
    <w:rsid w:val="00082BDE"/>
    <w:rsid w:val="000860AC"/>
    <w:rsid w:val="00087647"/>
    <w:rsid w:val="000879BD"/>
    <w:rsid w:val="00090BBD"/>
    <w:rsid w:val="000919A9"/>
    <w:rsid w:val="000929C1"/>
    <w:rsid w:val="000938ED"/>
    <w:rsid w:val="00093B96"/>
    <w:rsid w:val="00093F42"/>
    <w:rsid w:val="00095C1C"/>
    <w:rsid w:val="000A0CC5"/>
    <w:rsid w:val="000A157A"/>
    <w:rsid w:val="000A158B"/>
    <w:rsid w:val="000A2263"/>
    <w:rsid w:val="000A3492"/>
    <w:rsid w:val="000A4A4F"/>
    <w:rsid w:val="000A4D10"/>
    <w:rsid w:val="000A5722"/>
    <w:rsid w:val="000A614B"/>
    <w:rsid w:val="000A7CE8"/>
    <w:rsid w:val="000B1F34"/>
    <w:rsid w:val="000B5224"/>
    <w:rsid w:val="000B5A6F"/>
    <w:rsid w:val="000B780D"/>
    <w:rsid w:val="000B7F0E"/>
    <w:rsid w:val="000C13A8"/>
    <w:rsid w:val="000C167B"/>
    <w:rsid w:val="000C1720"/>
    <w:rsid w:val="000C1F11"/>
    <w:rsid w:val="000C33DB"/>
    <w:rsid w:val="000D05AD"/>
    <w:rsid w:val="000D07D9"/>
    <w:rsid w:val="000D09E3"/>
    <w:rsid w:val="000D106C"/>
    <w:rsid w:val="000D2DA8"/>
    <w:rsid w:val="000D4F11"/>
    <w:rsid w:val="000D65DA"/>
    <w:rsid w:val="000D6A6B"/>
    <w:rsid w:val="000D70A2"/>
    <w:rsid w:val="000D71A5"/>
    <w:rsid w:val="000D7F0F"/>
    <w:rsid w:val="000E1EC7"/>
    <w:rsid w:val="000E277F"/>
    <w:rsid w:val="000E3537"/>
    <w:rsid w:val="000E4773"/>
    <w:rsid w:val="000E5A3D"/>
    <w:rsid w:val="000E6717"/>
    <w:rsid w:val="000F0C63"/>
    <w:rsid w:val="000F1904"/>
    <w:rsid w:val="000F1D71"/>
    <w:rsid w:val="000F3F8A"/>
    <w:rsid w:val="000F45E8"/>
    <w:rsid w:val="000F5BE8"/>
    <w:rsid w:val="000F68DA"/>
    <w:rsid w:val="00100C8C"/>
    <w:rsid w:val="0010287D"/>
    <w:rsid w:val="0010289E"/>
    <w:rsid w:val="00104359"/>
    <w:rsid w:val="00105DC4"/>
    <w:rsid w:val="00110492"/>
    <w:rsid w:val="001108AE"/>
    <w:rsid w:val="001118B9"/>
    <w:rsid w:val="00112098"/>
    <w:rsid w:val="00113428"/>
    <w:rsid w:val="0011457B"/>
    <w:rsid w:val="001165BD"/>
    <w:rsid w:val="0011791A"/>
    <w:rsid w:val="0012176F"/>
    <w:rsid w:val="0012556C"/>
    <w:rsid w:val="00125B42"/>
    <w:rsid w:val="00126A11"/>
    <w:rsid w:val="001336F3"/>
    <w:rsid w:val="0013388D"/>
    <w:rsid w:val="00134C4C"/>
    <w:rsid w:val="00136401"/>
    <w:rsid w:val="00137468"/>
    <w:rsid w:val="00140BB6"/>
    <w:rsid w:val="001429F0"/>
    <w:rsid w:val="0014307E"/>
    <w:rsid w:val="00145A1B"/>
    <w:rsid w:val="00146614"/>
    <w:rsid w:val="00146BB0"/>
    <w:rsid w:val="0015061D"/>
    <w:rsid w:val="00153551"/>
    <w:rsid w:val="00155FC8"/>
    <w:rsid w:val="00156257"/>
    <w:rsid w:val="0015733B"/>
    <w:rsid w:val="00160CE4"/>
    <w:rsid w:val="00161D0A"/>
    <w:rsid w:val="001653AB"/>
    <w:rsid w:val="00165423"/>
    <w:rsid w:val="0017147E"/>
    <w:rsid w:val="001714B4"/>
    <w:rsid w:val="001724FD"/>
    <w:rsid w:val="001725D0"/>
    <w:rsid w:val="0017272C"/>
    <w:rsid w:val="001730F0"/>
    <w:rsid w:val="00177FD0"/>
    <w:rsid w:val="00180469"/>
    <w:rsid w:val="00180C14"/>
    <w:rsid w:val="00180DC7"/>
    <w:rsid w:val="00181645"/>
    <w:rsid w:val="001816E9"/>
    <w:rsid w:val="00182211"/>
    <w:rsid w:val="00182926"/>
    <w:rsid w:val="001835CB"/>
    <w:rsid w:val="00183C38"/>
    <w:rsid w:val="00185523"/>
    <w:rsid w:val="00187A6D"/>
    <w:rsid w:val="0019119B"/>
    <w:rsid w:val="0019164D"/>
    <w:rsid w:val="00192D2C"/>
    <w:rsid w:val="0019411E"/>
    <w:rsid w:val="00194137"/>
    <w:rsid w:val="00195C12"/>
    <w:rsid w:val="00195EBF"/>
    <w:rsid w:val="0019663D"/>
    <w:rsid w:val="001A1F5C"/>
    <w:rsid w:val="001A2806"/>
    <w:rsid w:val="001A32B9"/>
    <w:rsid w:val="001A388A"/>
    <w:rsid w:val="001A3F15"/>
    <w:rsid w:val="001A3F3D"/>
    <w:rsid w:val="001A4107"/>
    <w:rsid w:val="001A49ED"/>
    <w:rsid w:val="001A4EF2"/>
    <w:rsid w:val="001A5AAB"/>
    <w:rsid w:val="001A64B6"/>
    <w:rsid w:val="001A6AB4"/>
    <w:rsid w:val="001B1516"/>
    <w:rsid w:val="001B1FBF"/>
    <w:rsid w:val="001B2BEB"/>
    <w:rsid w:val="001B3A0A"/>
    <w:rsid w:val="001B4978"/>
    <w:rsid w:val="001B5B1D"/>
    <w:rsid w:val="001C13D6"/>
    <w:rsid w:val="001C1BFF"/>
    <w:rsid w:val="001C1E37"/>
    <w:rsid w:val="001C33AB"/>
    <w:rsid w:val="001C52DB"/>
    <w:rsid w:val="001C52DF"/>
    <w:rsid w:val="001C5A2D"/>
    <w:rsid w:val="001D096B"/>
    <w:rsid w:val="001D2797"/>
    <w:rsid w:val="001D4AD7"/>
    <w:rsid w:val="001D7157"/>
    <w:rsid w:val="001D7312"/>
    <w:rsid w:val="001D7CB2"/>
    <w:rsid w:val="001E754C"/>
    <w:rsid w:val="001F2B2F"/>
    <w:rsid w:val="001F5DE4"/>
    <w:rsid w:val="001F6018"/>
    <w:rsid w:val="002015B5"/>
    <w:rsid w:val="0020238E"/>
    <w:rsid w:val="00202B0E"/>
    <w:rsid w:val="002032D9"/>
    <w:rsid w:val="00204A24"/>
    <w:rsid w:val="00204E7C"/>
    <w:rsid w:val="002069F4"/>
    <w:rsid w:val="002103CB"/>
    <w:rsid w:val="002107B2"/>
    <w:rsid w:val="00211447"/>
    <w:rsid w:val="00212F7E"/>
    <w:rsid w:val="00217B7E"/>
    <w:rsid w:val="00220664"/>
    <w:rsid w:val="00224A85"/>
    <w:rsid w:val="002250D0"/>
    <w:rsid w:val="00225138"/>
    <w:rsid w:val="00225DFA"/>
    <w:rsid w:val="0022671A"/>
    <w:rsid w:val="00226CBF"/>
    <w:rsid w:val="002275E6"/>
    <w:rsid w:val="002309F5"/>
    <w:rsid w:val="002333F5"/>
    <w:rsid w:val="00235D3E"/>
    <w:rsid w:val="002361CE"/>
    <w:rsid w:val="00240257"/>
    <w:rsid w:val="00241067"/>
    <w:rsid w:val="002427AA"/>
    <w:rsid w:val="00246BCC"/>
    <w:rsid w:val="0025190A"/>
    <w:rsid w:val="00253460"/>
    <w:rsid w:val="002540BC"/>
    <w:rsid w:val="0025556A"/>
    <w:rsid w:val="002567F2"/>
    <w:rsid w:val="00264A21"/>
    <w:rsid w:val="0026736A"/>
    <w:rsid w:val="00271C5C"/>
    <w:rsid w:val="00272A5A"/>
    <w:rsid w:val="002806C0"/>
    <w:rsid w:val="00282CF9"/>
    <w:rsid w:val="00283D3E"/>
    <w:rsid w:val="00284402"/>
    <w:rsid w:val="00284504"/>
    <w:rsid w:val="00284660"/>
    <w:rsid w:val="00286332"/>
    <w:rsid w:val="00287C54"/>
    <w:rsid w:val="00290E53"/>
    <w:rsid w:val="00291C68"/>
    <w:rsid w:val="00293B5C"/>
    <w:rsid w:val="002949E5"/>
    <w:rsid w:val="00294D31"/>
    <w:rsid w:val="002A173C"/>
    <w:rsid w:val="002A40A6"/>
    <w:rsid w:val="002A5B19"/>
    <w:rsid w:val="002A5D85"/>
    <w:rsid w:val="002A6C26"/>
    <w:rsid w:val="002B0C34"/>
    <w:rsid w:val="002B13F7"/>
    <w:rsid w:val="002B1D5C"/>
    <w:rsid w:val="002B210A"/>
    <w:rsid w:val="002B3610"/>
    <w:rsid w:val="002C0033"/>
    <w:rsid w:val="002C1384"/>
    <w:rsid w:val="002C1BA8"/>
    <w:rsid w:val="002C241A"/>
    <w:rsid w:val="002C2858"/>
    <w:rsid w:val="002C4A11"/>
    <w:rsid w:val="002D1030"/>
    <w:rsid w:val="002D1767"/>
    <w:rsid w:val="002D1A42"/>
    <w:rsid w:val="002D2712"/>
    <w:rsid w:val="002D4DD0"/>
    <w:rsid w:val="002D6AF5"/>
    <w:rsid w:val="002E211D"/>
    <w:rsid w:val="002E2C23"/>
    <w:rsid w:val="002E3670"/>
    <w:rsid w:val="002E3BFE"/>
    <w:rsid w:val="002E429E"/>
    <w:rsid w:val="002E42F7"/>
    <w:rsid w:val="002E59AF"/>
    <w:rsid w:val="002E7C2F"/>
    <w:rsid w:val="002E7EAD"/>
    <w:rsid w:val="002F08E0"/>
    <w:rsid w:val="002F0F31"/>
    <w:rsid w:val="002F237D"/>
    <w:rsid w:val="002F32E3"/>
    <w:rsid w:val="002F4DF0"/>
    <w:rsid w:val="002F6B2C"/>
    <w:rsid w:val="002F7438"/>
    <w:rsid w:val="00300E6F"/>
    <w:rsid w:val="00301405"/>
    <w:rsid w:val="0030264B"/>
    <w:rsid w:val="0030386A"/>
    <w:rsid w:val="00306C91"/>
    <w:rsid w:val="003079E1"/>
    <w:rsid w:val="0031440F"/>
    <w:rsid w:val="00314F3F"/>
    <w:rsid w:val="00316149"/>
    <w:rsid w:val="00320ABB"/>
    <w:rsid w:val="003220C5"/>
    <w:rsid w:val="003221AC"/>
    <w:rsid w:val="00323CCD"/>
    <w:rsid w:val="00325162"/>
    <w:rsid w:val="003266D3"/>
    <w:rsid w:val="00326B5E"/>
    <w:rsid w:val="00327140"/>
    <w:rsid w:val="00327567"/>
    <w:rsid w:val="00327B95"/>
    <w:rsid w:val="00332124"/>
    <w:rsid w:val="00333B6C"/>
    <w:rsid w:val="00345E4F"/>
    <w:rsid w:val="0034695D"/>
    <w:rsid w:val="003540E5"/>
    <w:rsid w:val="003558B1"/>
    <w:rsid w:val="003559D9"/>
    <w:rsid w:val="003578D4"/>
    <w:rsid w:val="00357B08"/>
    <w:rsid w:val="00360B80"/>
    <w:rsid w:val="00360B90"/>
    <w:rsid w:val="00363486"/>
    <w:rsid w:val="00363C56"/>
    <w:rsid w:val="00365272"/>
    <w:rsid w:val="00365587"/>
    <w:rsid w:val="00366E7B"/>
    <w:rsid w:val="00370E5E"/>
    <w:rsid w:val="00370E71"/>
    <w:rsid w:val="00372D5F"/>
    <w:rsid w:val="003755E4"/>
    <w:rsid w:val="003767FD"/>
    <w:rsid w:val="003770B9"/>
    <w:rsid w:val="00381CF4"/>
    <w:rsid w:val="00381E64"/>
    <w:rsid w:val="003821D9"/>
    <w:rsid w:val="003827C9"/>
    <w:rsid w:val="0038425F"/>
    <w:rsid w:val="00387458"/>
    <w:rsid w:val="003877CF"/>
    <w:rsid w:val="0039143B"/>
    <w:rsid w:val="00393864"/>
    <w:rsid w:val="00393B9B"/>
    <w:rsid w:val="00395597"/>
    <w:rsid w:val="00395C94"/>
    <w:rsid w:val="00396E65"/>
    <w:rsid w:val="00397E47"/>
    <w:rsid w:val="003A0304"/>
    <w:rsid w:val="003A198C"/>
    <w:rsid w:val="003A2C09"/>
    <w:rsid w:val="003A2DA1"/>
    <w:rsid w:val="003A30F5"/>
    <w:rsid w:val="003A4D4F"/>
    <w:rsid w:val="003A7E81"/>
    <w:rsid w:val="003B0C38"/>
    <w:rsid w:val="003B1FEC"/>
    <w:rsid w:val="003B6AC9"/>
    <w:rsid w:val="003B7166"/>
    <w:rsid w:val="003C3C23"/>
    <w:rsid w:val="003C6C6F"/>
    <w:rsid w:val="003C7723"/>
    <w:rsid w:val="003C7F89"/>
    <w:rsid w:val="003D0D6F"/>
    <w:rsid w:val="003D21A0"/>
    <w:rsid w:val="003D243E"/>
    <w:rsid w:val="003D340E"/>
    <w:rsid w:val="003D50DA"/>
    <w:rsid w:val="003D55A8"/>
    <w:rsid w:val="003E06B1"/>
    <w:rsid w:val="003E0AE4"/>
    <w:rsid w:val="003E336F"/>
    <w:rsid w:val="003E35F9"/>
    <w:rsid w:val="003E6D70"/>
    <w:rsid w:val="003F0F44"/>
    <w:rsid w:val="003F1F27"/>
    <w:rsid w:val="003F25B0"/>
    <w:rsid w:val="003F3AC7"/>
    <w:rsid w:val="003F55FF"/>
    <w:rsid w:val="003F6213"/>
    <w:rsid w:val="003F63CB"/>
    <w:rsid w:val="004103BF"/>
    <w:rsid w:val="004111D6"/>
    <w:rsid w:val="0041253C"/>
    <w:rsid w:val="00415B57"/>
    <w:rsid w:val="00415DE1"/>
    <w:rsid w:val="004161F3"/>
    <w:rsid w:val="004208D0"/>
    <w:rsid w:val="00421501"/>
    <w:rsid w:val="00423887"/>
    <w:rsid w:val="00423F71"/>
    <w:rsid w:val="00424167"/>
    <w:rsid w:val="00425AF5"/>
    <w:rsid w:val="00426658"/>
    <w:rsid w:val="00426674"/>
    <w:rsid w:val="00441A85"/>
    <w:rsid w:val="0045041B"/>
    <w:rsid w:val="00452855"/>
    <w:rsid w:val="00453E11"/>
    <w:rsid w:val="00454882"/>
    <w:rsid w:val="0045546C"/>
    <w:rsid w:val="00455719"/>
    <w:rsid w:val="00457573"/>
    <w:rsid w:val="00457764"/>
    <w:rsid w:val="00460136"/>
    <w:rsid w:val="004605BA"/>
    <w:rsid w:val="00460D56"/>
    <w:rsid w:val="00462865"/>
    <w:rsid w:val="00462879"/>
    <w:rsid w:val="0046486B"/>
    <w:rsid w:val="0047263B"/>
    <w:rsid w:val="00472DBF"/>
    <w:rsid w:val="00474821"/>
    <w:rsid w:val="00474D74"/>
    <w:rsid w:val="0047513D"/>
    <w:rsid w:val="00475F9A"/>
    <w:rsid w:val="00481892"/>
    <w:rsid w:val="004848EA"/>
    <w:rsid w:val="0048502A"/>
    <w:rsid w:val="00485981"/>
    <w:rsid w:val="00486A5D"/>
    <w:rsid w:val="0049005C"/>
    <w:rsid w:val="00492C59"/>
    <w:rsid w:val="00493F28"/>
    <w:rsid w:val="004949D5"/>
    <w:rsid w:val="0049509B"/>
    <w:rsid w:val="004954A6"/>
    <w:rsid w:val="004956F2"/>
    <w:rsid w:val="004968F0"/>
    <w:rsid w:val="004A0B81"/>
    <w:rsid w:val="004A26DD"/>
    <w:rsid w:val="004A39E6"/>
    <w:rsid w:val="004A3CBB"/>
    <w:rsid w:val="004A4F9E"/>
    <w:rsid w:val="004A65F3"/>
    <w:rsid w:val="004A6647"/>
    <w:rsid w:val="004A6A49"/>
    <w:rsid w:val="004A7D16"/>
    <w:rsid w:val="004A7F26"/>
    <w:rsid w:val="004B09FD"/>
    <w:rsid w:val="004B1A0F"/>
    <w:rsid w:val="004B55A8"/>
    <w:rsid w:val="004B744A"/>
    <w:rsid w:val="004C2749"/>
    <w:rsid w:val="004C5845"/>
    <w:rsid w:val="004C6A2D"/>
    <w:rsid w:val="004D09DD"/>
    <w:rsid w:val="004D0C1C"/>
    <w:rsid w:val="004D150D"/>
    <w:rsid w:val="004D52A2"/>
    <w:rsid w:val="004D75F1"/>
    <w:rsid w:val="004E03E6"/>
    <w:rsid w:val="004E1A62"/>
    <w:rsid w:val="004E6223"/>
    <w:rsid w:val="004F29B3"/>
    <w:rsid w:val="004F481D"/>
    <w:rsid w:val="004F4B41"/>
    <w:rsid w:val="004F56D1"/>
    <w:rsid w:val="004F69F7"/>
    <w:rsid w:val="004F7801"/>
    <w:rsid w:val="0050020B"/>
    <w:rsid w:val="005019A9"/>
    <w:rsid w:val="00502DBB"/>
    <w:rsid w:val="005032FB"/>
    <w:rsid w:val="00503916"/>
    <w:rsid w:val="00503BC4"/>
    <w:rsid w:val="00505219"/>
    <w:rsid w:val="0050675C"/>
    <w:rsid w:val="00507E53"/>
    <w:rsid w:val="0051057B"/>
    <w:rsid w:val="00510819"/>
    <w:rsid w:val="00512A05"/>
    <w:rsid w:val="00515F90"/>
    <w:rsid w:val="0051703C"/>
    <w:rsid w:val="005233F0"/>
    <w:rsid w:val="00523673"/>
    <w:rsid w:val="00524A40"/>
    <w:rsid w:val="00530E06"/>
    <w:rsid w:val="0053157C"/>
    <w:rsid w:val="0053240C"/>
    <w:rsid w:val="0053273D"/>
    <w:rsid w:val="00533696"/>
    <w:rsid w:val="00533927"/>
    <w:rsid w:val="00535B13"/>
    <w:rsid w:val="00537C00"/>
    <w:rsid w:val="00537E9C"/>
    <w:rsid w:val="005439E2"/>
    <w:rsid w:val="00543DDF"/>
    <w:rsid w:val="00544A65"/>
    <w:rsid w:val="00545715"/>
    <w:rsid w:val="005463B1"/>
    <w:rsid w:val="005464C6"/>
    <w:rsid w:val="00551AFB"/>
    <w:rsid w:val="00554548"/>
    <w:rsid w:val="0055783B"/>
    <w:rsid w:val="005624E9"/>
    <w:rsid w:val="00562F61"/>
    <w:rsid w:val="00564DDA"/>
    <w:rsid w:val="00566664"/>
    <w:rsid w:val="00570959"/>
    <w:rsid w:val="00572EB9"/>
    <w:rsid w:val="00574110"/>
    <w:rsid w:val="00576E19"/>
    <w:rsid w:val="00576E78"/>
    <w:rsid w:val="005800C6"/>
    <w:rsid w:val="005804A6"/>
    <w:rsid w:val="005840FD"/>
    <w:rsid w:val="00587DFE"/>
    <w:rsid w:val="00591040"/>
    <w:rsid w:val="00594B62"/>
    <w:rsid w:val="00595818"/>
    <w:rsid w:val="00596252"/>
    <w:rsid w:val="00596DC9"/>
    <w:rsid w:val="005A0F23"/>
    <w:rsid w:val="005A2B4D"/>
    <w:rsid w:val="005A352F"/>
    <w:rsid w:val="005A3C43"/>
    <w:rsid w:val="005A3DF1"/>
    <w:rsid w:val="005A423C"/>
    <w:rsid w:val="005A4FBD"/>
    <w:rsid w:val="005A5F86"/>
    <w:rsid w:val="005A6093"/>
    <w:rsid w:val="005B2623"/>
    <w:rsid w:val="005B5CCC"/>
    <w:rsid w:val="005C34EF"/>
    <w:rsid w:val="005C4251"/>
    <w:rsid w:val="005C5A04"/>
    <w:rsid w:val="005C7E7F"/>
    <w:rsid w:val="005D1136"/>
    <w:rsid w:val="005D1EBF"/>
    <w:rsid w:val="005D2B1A"/>
    <w:rsid w:val="005D4576"/>
    <w:rsid w:val="005D4D84"/>
    <w:rsid w:val="005D638B"/>
    <w:rsid w:val="005D6E3B"/>
    <w:rsid w:val="005D7310"/>
    <w:rsid w:val="005D7418"/>
    <w:rsid w:val="005D7B08"/>
    <w:rsid w:val="005E0393"/>
    <w:rsid w:val="005E063B"/>
    <w:rsid w:val="005E078A"/>
    <w:rsid w:val="005E14CA"/>
    <w:rsid w:val="005E3779"/>
    <w:rsid w:val="005E49F7"/>
    <w:rsid w:val="005E4F29"/>
    <w:rsid w:val="005E6EFD"/>
    <w:rsid w:val="005F00F8"/>
    <w:rsid w:val="005F277C"/>
    <w:rsid w:val="005F37D3"/>
    <w:rsid w:val="005F62C1"/>
    <w:rsid w:val="005F65E6"/>
    <w:rsid w:val="0060159B"/>
    <w:rsid w:val="0060298B"/>
    <w:rsid w:val="00605B0C"/>
    <w:rsid w:val="00606B7B"/>
    <w:rsid w:val="00607F7F"/>
    <w:rsid w:val="006102E1"/>
    <w:rsid w:val="006114D9"/>
    <w:rsid w:val="00612C0B"/>
    <w:rsid w:val="00612C34"/>
    <w:rsid w:val="00615BB1"/>
    <w:rsid w:val="00616B39"/>
    <w:rsid w:val="0062390E"/>
    <w:rsid w:val="00623AF7"/>
    <w:rsid w:val="00623D56"/>
    <w:rsid w:val="006254E1"/>
    <w:rsid w:val="00625B56"/>
    <w:rsid w:val="00626B4F"/>
    <w:rsid w:val="00627163"/>
    <w:rsid w:val="00631498"/>
    <w:rsid w:val="00633555"/>
    <w:rsid w:val="006338E6"/>
    <w:rsid w:val="006344A2"/>
    <w:rsid w:val="0063652F"/>
    <w:rsid w:val="006423D2"/>
    <w:rsid w:val="00643650"/>
    <w:rsid w:val="00643EC2"/>
    <w:rsid w:val="00646A5B"/>
    <w:rsid w:val="00647CCE"/>
    <w:rsid w:val="006514EA"/>
    <w:rsid w:val="006519FA"/>
    <w:rsid w:val="00653171"/>
    <w:rsid w:val="006532F1"/>
    <w:rsid w:val="0065383F"/>
    <w:rsid w:val="0065455A"/>
    <w:rsid w:val="00655013"/>
    <w:rsid w:val="006551BD"/>
    <w:rsid w:val="00656108"/>
    <w:rsid w:val="006570D0"/>
    <w:rsid w:val="00657627"/>
    <w:rsid w:val="006618E5"/>
    <w:rsid w:val="00662642"/>
    <w:rsid w:val="0066798B"/>
    <w:rsid w:val="00670C08"/>
    <w:rsid w:val="00670DC1"/>
    <w:rsid w:val="00671D4E"/>
    <w:rsid w:val="0067318D"/>
    <w:rsid w:val="00673AC6"/>
    <w:rsid w:val="006745A8"/>
    <w:rsid w:val="00674C6A"/>
    <w:rsid w:val="00675A84"/>
    <w:rsid w:val="006773D2"/>
    <w:rsid w:val="00683398"/>
    <w:rsid w:val="0068353B"/>
    <w:rsid w:val="00684CE2"/>
    <w:rsid w:val="00685DC0"/>
    <w:rsid w:val="00687028"/>
    <w:rsid w:val="0068711C"/>
    <w:rsid w:val="00687C7E"/>
    <w:rsid w:val="00690AE4"/>
    <w:rsid w:val="00693EEC"/>
    <w:rsid w:val="006949BD"/>
    <w:rsid w:val="00696969"/>
    <w:rsid w:val="00697EA0"/>
    <w:rsid w:val="006A01B0"/>
    <w:rsid w:val="006A143C"/>
    <w:rsid w:val="006A209E"/>
    <w:rsid w:val="006A229E"/>
    <w:rsid w:val="006A37D4"/>
    <w:rsid w:val="006B4A17"/>
    <w:rsid w:val="006B6442"/>
    <w:rsid w:val="006C4627"/>
    <w:rsid w:val="006C4CFC"/>
    <w:rsid w:val="006C5E75"/>
    <w:rsid w:val="006C5F07"/>
    <w:rsid w:val="006C6B0F"/>
    <w:rsid w:val="006C7890"/>
    <w:rsid w:val="006D02A8"/>
    <w:rsid w:val="006D07D0"/>
    <w:rsid w:val="006D083B"/>
    <w:rsid w:val="006D24A8"/>
    <w:rsid w:val="006D2D2E"/>
    <w:rsid w:val="006D6C19"/>
    <w:rsid w:val="006E0EDE"/>
    <w:rsid w:val="006E25E9"/>
    <w:rsid w:val="006E2EDB"/>
    <w:rsid w:val="006E3324"/>
    <w:rsid w:val="006E3BC7"/>
    <w:rsid w:val="006E40C8"/>
    <w:rsid w:val="006E5739"/>
    <w:rsid w:val="006E7411"/>
    <w:rsid w:val="006F2271"/>
    <w:rsid w:val="006F26C8"/>
    <w:rsid w:val="006F5A77"/>
    <w:rsid w:val="006F6583"/>
    <w:rsid w:val="006F6BF5"/>
    <w:rsid w:val="006F70B8"/>
    <w:rsid w:val="006F760B"/>
    <w:rsid w:val="007008DA"/>
    <w:rsid w:val="00700EB9"/>
    <w:rsid w:val="00701220"/>
    <w:rsid w:val="0070643E"/>
    <w:rsid w:val="00706FAE"/>
    <w:rsid w:val="0071061E"/>
    <w:rsid w:val="00710E88"/>
    <w:rsid w:val="00711BEA"/>
    <w:rsid w:val="0071250F"/>
    <w:rsid w:val="00712CBA"/>
    <w:rsid w:val="007146E2"/>
    <w:rsid w:val="00716429"/>
    <w:rsid w:val="00716FBC"/>
    <w:rsid w:val="0072164C"/>
    <w:rsid w:val="00723950"/>
    <w:rsid w:val="00725566"/>
    <w:rsid w:val="00727D90"/>
    <w:rsid w:val="0073147C"/>
    <w:rsid w:val="00731489"/>
    <w:rsid w:val="0073163A"/>
    <w:rsid w:val="007321A1"/>
    <w:rsid w:val="00733810"/>
    <w:rsid w:val="00733D30"/>
    <w:rsid w:val="00735678"/>
    <w:rsid w:val="00736F13"/>
    <w:rsid w:val="00737578"/>
    <w:rsid w:val="007408FB"/>
    <w:rsid w:val="007425E7"/>
    <w:rsid w:val="007439BA"/>
    <w:rsid w:val="00744986"/>
    <w:rsid w:val="007455E9"/>
    <w:rsid w:val="00746266"/>
    <w:rsid w:val="007464CA"/>
    <w:rsid w:val="007471A0"/>
    <w:rsid w:val="00747967"/>
    <w:rsid w:val="00751F3A"/>
    <w:rsid w:val="00752A12"/>
    <w:rsid w:val="00757DDC"/>
    <w:rsid w:val="00760B13"/>
    <w:rsid w:val="00760B58"/>
    <w:rsid w:val="00760FCD"/>
    <w:rsid w:val="007616A0"/>
    <w:rsid w:val="00763708"/>
    <w:rsid w:val="007641CF"/>
    <w:rsid w:val="00765895"/>
    <w:rsid w:val="007671F2"/>
    <w:rsid w:val="0077003A"/>
    <w:rsid w:val="007707A8"/>
    <w:rsid w:val="007717E3"/>
    <w:rsid w:val="007731FD"/>
    <w:rsid w:val="007735CF"/>
    <w:rsid w:val="00775DF3"/>
    <w:rsid w:val="007760A2"/>
    <w:rsid w:val="007813E1"/>
    <w:rsid w:val="0078142B"/>
    <w:rsid w:val="00781541"/>
    <w:rsid w:val="00782634"/>
    <w:rsid w:val="00782E75"/>
    <w:rsid w:val="007837DB"/>
    <w:rsid w:val="00784E8F"/>
    <w:rsid w:val="00784F53"/>
    <w:rsid w:val="007851C6"/>
    <w:rsid w:val="0078709C"/>
    <w:rsid w:val="00793262"/>
    <w:rsid w:val="00793496"/>
    <w:rsid w:val="00793723"/>
    <w:rsid w:val="007956C0"/>
    <w:rsid w:val="0079638C"/>
    <w:rsid w:val="007A1F62"/>
    <w:rsid w:val="007A42CA"/>
    <w:rsid w:val="007A5253"/>
    <w:rsid w:val="007A5273"/>
    <w:rsid w:val="007A7E51"/>
    <w:rsid w:val="007B06E8"/>
    <w:rsid w:val="007B0EBD"/>
    <w:rsid w:val="007B1678"/>
    <w:rsid w:val="007B1CC5"/>
    <w:rsid w:val="007B39B6"/>
    <w:rsid w:val="007B40A9"/>
    <w:rsid w:val="007B55A3"/>
    <w:rsid w:val="007C25A6"/>
    <w:rsid w:val="007C37B6"/>
    <w:rsid w:val="007C7858"/>
    <w:rsid w:val="007D05F4"/>
    <w:rsid w:val="007D24E7"/>
    <w:rsid w:val="007D2B3A"/>
    <w:rsid w:val="007D2D3C"/>
    <w:rsid w:val="007D2FAC"/>
    <w:rsid w:val="007D3EC6"/>
    <w:rsid w:val="007D5A77"/>
    <w:rsid w:val="007E2DA3"/>
    <w:rsid w:val="007E2DC2"/>
    <w:rsid w:val="007E33AA"/>
    <w:rsid w:val="007E6892"/>
    <w:rsid w:val="007E7DAE"/>
    <w:rsid w:val="007F022A"/>
    <w:rsid w:val="007F14FC"/>
    <w:rsid w:val="007F17CC"/>
    <w:rsid w:val="007F348A"/>
    <w:rsid w:val="007F5EF1"/>
    <w:rsid w:val="007F604E"/>
    <w:rsid w:val="007F7AA0"/>
    <w:rsid w:val="008009BD"/>
    <w:rsid w:val="00804867"/>
    <w:rsid w:val="00805E9F"/>
    <w:rsid w:val="00806404"/>
    <w:rsid w:val="00806BD6"/>
    <w:rsid w:val="0080744E"/>
    <w:rsid w:val="00817261"/>
    <w:rsid w:val="0082232D"/>
    <w:rsid w:val="00822A74"/>
    <w:rsid w:val="00822FC0"/>
    <w:rsid w:val="00823355"/>
    <w:rsid w:val="0082412B"/>
    <w:rsid w:val="0082449A"/>
    <w:rsid w:val="00824F0F"/>
    <w:rsid w:val="0082591D"/>
    <w:rsid w:val="0082655C"/>
    <w:rsid w:val="00831086"/>
    <w:rsid w:val="00831E87"/>
    <w:rsid w:val="0083394F"/>
    <w:rsid w:val="00833EE7"/>
    <w:rsid w:val="00834212"/>
    <w:rsid w:val="00834E23"/>
    <w:rsid w:val="008361D2"/>
    <w:rsid w:val="00841833"/>
    <w:rsid w:val="008437A7"/>
    <w:rsid w:val="00844F12"/>
    <w:rsid w:val="00846298"/>
    <w:rsid w:val="008509D4"/>
    <w:rsid w:val="00851C24"/>
    <w:rsid w:val="00851DCB"/>
    <w:rsid w:val="008532F2"/>
    <w:rsid w:val="00854328"/>
    <w:rsid w:val="00854756"/>
    <w:rsid w:val="0085498F"/>
    <w:rsid w:val="008602D2"/>
    <w:rsid w:val="00861C63"/>
    <w:rsid w:val="008621F1"/>
    <w:rsid w:val="00863ADD"/>
    <w:rsid w:val="00865793"/>
    <w:rsid w:val="00865FAD"/>
    <w:rsid w:val="00867370"/>
    <w:rsid w:val="008706FD"/>
    <w:rsid w:val="00871ADE"/>
    <w:rsid w:val="008720F3"/>
    <w:rsid w:val="00873039"/>
    <w:rsid w:val="008736F6"/>
    <w:rsid w:val="00877CB8"/>
    <w:rsid w:val="00881717"/>
    <w:rsid w:val="008857FD"/>
    <w:rsid w:val="008901B6"/>
    <w:rsid w:val="00891614"/>
    <w:rsid w:val="00894AB1"/>
    <w:rsid w:val="00894BA3"/>
    <w:rsid w:val="008A095B"/>
    <w:rsid w:val="008A0D18"/>
    <w:rsid w:val="008A344F"/>
    <w:rsid w:val="008A3E96"/>
    <w:rsid w:val="008A52A2"/>
    <w:rsid w:val="008B09C9"/>
    <w:rsid w:val="008B2063"/>
    <w:rsid w:val="008B2F4D"/>
    <w:rsid w:val="008B3310"/>
    <w:rsid w:val="008B5291"/>
    <w:rsid w:val="008B62EE"/>
    <w:rsid w:val="008B645C"/>
    <w:rsid w:val="008B65BD"/>
    <w:rsid w:val="008C1C74"/>
    <w:rsid w:val="008C3DBF"/>
    <w:rsid w:val="008D1F4C"/>
    <w:rsid w:val="008D2EDB"/>
    <w:rsid w:val="008D3660"/>
    <w:rsid w:val="008D68B4"/>
    <w:rsid w:val="008E4D4B"/>
    <w:rsid w:val="008F0219"/>
    <w:rsid w:val="008F304A"/>
    <w:rsid w:val="008F4CD2"/>
    <w:rsid w:val="008F6A41"/>
    <w:rsid w:val="00900428"/>
    <w:rsid w:val="00901A87"/>
    <w:rsid w:val="00901B12"/>
    <w:rsid w:val="00902F03"/>
    <w:rsid w:val="00903DB3"/>
    <w:rsid w:val="00904CDE"/>
    <w:rsid w:val="00906320"/>
    <w:rsid w:val="0090739B"/>
    <w:rsid w:val="00911582"/>
    <w:rsid w:val="00913072"/>
    <w:rsid w:val="00913245"/>
    <w:rsid w:val="009141C8"/>
    <w:rsid w:val="00915913"/>
    <w:rsid w:val="00915BF7"/>
    <w:rsid w:val="00920113"/>
    <w:rsid w:val="0092296A"/>
    <w:rsid w:val="009229D2"/>
    <w:rsid w:val="0092324E"/>
    <w:rsid w:val="009242BB"/>
    <w:rsid w:val="00924498"/>
    <w:rsid w:val="00924D5B"/>
    <w:rsid w:val="009254C9"/>
    <w:rsid w:val="00926CFD"/>
    <w:rsid w:val="00931198"/>
    <w:rsid w:val="0093140A"/>
    <w:rsid w:val="009319C8"/>
    <w:rsid w:val="009327F5"/>
    <w:rsid w:val="00936E29"/>
    <w:rsid w:val="00940762"/>
    <w:rsid w:val="00941DA1"/>
    <w:rsid w:val="0094256F"/>
    <w:rsid w:val="00942BC4"/>
    <w:rsid w:val="00944044"/>
    <w:rsid w:val="0094501B"/>
    <w:rsid w:val="00950E04"/>
    <w:rsid w:val="009520F4"/>
    <w:rsid w:val="009560A5"/>
    <w:rsid w:val="00957F5E"/>
    <w:rsid w:val="0096034D"/>
    <w:rsid w:val="00960B53"/>
    <w:rsid w:val="00963383"/>
    <w:rsid w:val="00964543"/>
    <w:rsid w:val="00965CBB"/>
    <w:rsid w:val="00967A98"/>
    <w:rsid w:val="00970499"/>
    <w:rsid w:val="00970535"/>
    <w:rsid w:val="00970981"/>
    <w:rsid w:val="009743B6"/>
    <w:rsid w:val="00975981"/>
    <w:rsid w:val="00976098"/>
    <w:rsid w:val="0098025A"/>
    <w:rsid w:val="00980707"/>
    <w:rsid w:val="0098225B"/>
    <w:rsid w:val="00985940"/>
    <w:rsid w:val="0098768E"/>
    <w:rsid w:val="00991803"/>
    <w:rsid w:val="00992615"/>
    <w:rsid w:val="00993838"/>
    <w:rsid w:val="00994986"/>
    <w:rsid w:val="009955A9"/>
    <w:rsid w:val="009958C9"/>
    <w:rsid w:val="009A1F4F"/>
    <w:rsid w:val="009A2ACF"/>
    <w:rsid w:val="009A36A4"/>
    <w:rsid w:val="009A5776"/>
    <w:rsid w:val="009A6488"/>
    <w:rsid w:val="009A7B12"/>
    <w:rsid w:val="009B0056"/>
    <w:rsid w:val="009B032E"/>
    <w:rsid w:val="009B2D38"/>
    <w:rsid w:val="009B34D8"/>
    <w:rsid w:val="009B3F01"/>
    <w:rsid w:val="009B48F4"/>
    <w:rsid w:val="009B51C1"/>
    <w:rsid w:val="009B6CE3"/>
    <w:rsid w:val="009B74E9"/>
    <w:rsid w:val="009C2295"/>
    <w:rsid w:val="009C4467"/>
    <w:rsid w:val="009C4B37"/>
    <w:rsid w:val="009C4F3C"/>
    <w:rsid w:val="009C5A27"/>
    <w:rsid w:val="009C686B"/>
    <w:rsid w:val="009C6A5C"/>
    <w:rsid w:val="009D0DDD"/>
    <w:rsid w:val="009D2062"/>
    <w:rsid w:val="009D3247"/>
    <w:rsid w:val="009D5AC3"/>
    <w:rsid w:val="009E2EA1"/>
    <w:rsid w:val="009E48B5"/>
    <w:rsid w:val="009E51C8"/>
    <w:rsid w:val="009E63A8"/>
    <w:rsid w:val="009E7763"/>
    <w:rsid w:val="009F0781"/>
    <w:rsid w:val="009F0A04"/>
    <w:rsid w:val="009F1215"/>
    <w:rsid w:val="009F162B"/>
    <w:rsid w:val="009F591F"/>
    <w:rsid w:val="009F6922"/>
    <w:rsid w:val="00A03333"/>
    <w:rsid w:val="00A04A83"/>
    <w:rsid w:val="00A05C79"/>
    <w:rsid w:val="00A0610A"/>
    <w:rsid w:val="00A06224"/>
    <w:rsid w:val="00A0678B"/>
    <w:rsid w:val="00A121A4"/>
    <w:rsid w:val="00A1382B"/>
    <w:rsid w:val="00A14507"/>
    <w:rsid w:val="00A15579"/>
    <w:rsid w:val="00A1623E"/>
    <w:rsid w:val="00A178DD"/>
    <w:rsid w:val="00A20CFF"/>
    <w:rsid w:val="00A20F28"/>
    <w:rsid w:val="00A221EB"/>
    <w:rsid w:val="00A22A07"/>
    <w:rsid w:val="00A2451C"/>
    <w:rsid w:val="00A25478"/>
    <w:rsid w:val="00A25AC5"/>
    <w:rsid w:val="00A26281"/>
    <w:rsid w:val="00A26FFE"/>
    <w:rsid w:val="00A3092B"/>
    <w:rsid w:val="00A31CD8"/>
    <w:rsid w:val="00A330DA"/>
    <w:rsid w:val="00A3332D"/>
    <w:rsid w:val="00A341D8"/>
    <w:rsid w:val="00A343C0"/>
    <w:rsid w:val="00A34BC9"/>
    <w:rsid w:val="00A35138"/>
    <w:rsid w:val="00A367C4"/>
    <w:rsid w:val="00A3691D"/>
    <w:rsid w:val="00A37ECB"/>
    <w:rsid w:val="00A42A28"/>
    <w:rsid w:val="00A43175"/>
    <w:rsid w:val="00A43343"/>
    <w:rsid w:val="00A4357B"/>
    <w:rsid w:val="00A44185"/>
    <w:rsid w:val="00A443E3"/>
    <w:rsid w:val="00A44A3A"/>
    <w:rsid w:val="00A50199"/>
    <w:rsid w:val="00A503D2"/>
    <w:rsid w:val="00A51803"/>
    <w:rsid w:val="00A53476"/>
    <w:rsid w:val="00A567AF"/>
    <w:rsid w:val="00A57696"/>
    <w:rsid w:val="00A6273D"/>
    <w:rsid w:val="00A630F2"/>
    <w:rsid w:val="00A64B63"/>
    <w:rsid w:val="00A65053"/>
    <w:rsid w:val="00A650EB"/>
    <w:rsid w:val="00A66248"/>
    <w:rsid w:val="00A67502"/>
    <w:rsid w:val="00A729A2"/>
    <w:rsid w:val="00A73375"/>
    <w:rsid w:val="00A76401"/>
    <w:rsid w:val="00A7749B"/>
    <w:rsid w:val="00A776E0"/>
    <w:rsid w:val="00A81F9E"/>
    <w:rsid w:val="00A84DF7"/>
    <w:rsid w:val="00A8516E"/>
    <w:rsid w:val="00A86B7D"/>
    <w:rsid w:val="00A909AF"/>
    <w:rsid w:val="00A90C07"/>
    <w:rsid w:val="00A90F4E"/>
    <w:rsid w:val="00A911DA"/>
    <w:rsid w:val="00A91397"/>
    <w:rsid w:val="00A93F43"/>
    <w:rsid w:val="00A961B2"/>
    <w:rsid w:val="00A964E0"/>
    <w:rsid w:val="00A96AC7"/>
    <w:rsid w:val="00AA0DDC"/>
    <w:rsid w:val="00AA249B"/>
    <w:rsid w:val="00AA739F"/>
    <w:rsid w:val="00AA77E3"/>
    <w:rsid w:val="00AA7D12"/>
    <w:rsid w:val="00AB109A"/>
    <w:rsid w:val="00AB137C"/>
    <w:rsid w:val="00AB1521"/>
    <w:rsid w:val="00AB19D2"/>
    <w:rsid w:val="00AB3B99"/>
    <w:rsid w:val="00AB4279"/>
    <w:rsid w:val="00AC047F"/>
    <w:rsid w:val="00AC217C"/>
    <w:rsid w:val="00AC2B5F"/>
    <w:rsid w:val="00AC4BC4"/>
    <w:rsid w:val="00AC522F"/>
    <w:rsid w:val="00AC5685"/>
    <w:rsid w:val="00AC56E7"/>
    <w:rsid w:val="00AC6114"/>
    <w:rsid w:val="00AC6AFC"/>
    <w:rsid w:val="00AC7927"/>
    <w:rsid w:val="00AC7DCD"/>
    <w:rsid w:val="00AD1F5B"/>
    <w:rsid w:val="00AD5369"/>
    <w:rsid w:val="00AD6229"/>
    <w:rsid w:val="00AD6903"/>
    <w:rsid w:val="00AD703D"/>
    <w:rsid w:val="00AE0705"/>
    <w:rsid w:val="00AE1B51"/>
    <w:rsid w:val="00AE28F8"/>
    <w:rsid w:val="00AE3BDF"/>
    <w:rsid w:val="00B010EE"/>
    <w:rsid w:val="00B014DF"/>
    <w:rsid w:val="00B05CFD"/>
    <w:rsid w:val="00B05D5F"/>
    <w:rsid w:val="00B0704F"/>
    <w:rsid w:val="00B10EE4"/>
    <w:rsid w:val="00B113EA"/>
    <w:rsid w:val="00B1151F"/>
    <w:rsid w:val="00B12016"/>
    <w:rsid w:val="00B14AA4"/>
    <w:rsid w:val="00B15730"/>
    <w:rsid w:val="00B1643B"/>
    <w:rsid w:val="00B17788"/>
    <w:rsid w:val="00B214B9"/>
    <w:rsid w:val="00B23255"/>
    <w:rsid w:val="00B233C7"/>
    <w:rsid w:val="00B23DFB"/>
    <w:rsid w:val="00B2405A"/>
    <w:rsid w:val="00B258E8"/>
    <w:rsid w:val="00B25B1F"/>
    <w:rsid w:val="00B25F99"/>
    <w:rsid w:val="00B305EE"/>
    <w:rsid w:val="00B32ED6"/>
    <w:rsid w:val="00B331D9"/>
    <w:rsid w:val="00B33AF8"/>
    <w:rsid w:val="00B407E0"/>
    <w:rsid w:val="00B4129F"/>
    <w:rsid w:val="00B4134F"/>
    <w:rsid w:val="00B4325A"/>
    <w:rsid w:val="00B43EA6"/>
    <w:rsid w:val="00B468EB"/>
    <w:rsid w:val="00B473AD"/>
    <w:rsid w:val="00B474E4"/>
    <w:rsid w:val="00B47D4B"/>
    <w:rsid w:val="00B47E16"/>
    <w:rsid w:val="00B51A91"/>
    <w:rsid w:val="00B51A97"/>
    <w:rsid w:val="00B53BE8"/>
    <w:rsid w:val="00B547AD"/>
    <w:rsid w:val="00B55EED"/>
    <w:rsid w:val="00B57AC7"/>
    <w:rsid w:val="00B57C9C"/>
    <w:rsid w:val="00B60C4F"/>
    <w:rsid w:val="00B6772F"/>
    <w:rsid w:val="00B71271"/>
    <w:rsid w:val="00B716DC"/>
    <w:rsid w:val="00B734A4"/>
    <w:rsid w:val="00B7539E"/>
    <w:rsid w:val="00B80042"/>
    <w:rsid w:val="00B819F3"/>
    <w:rsid w:val="00B82445"/>
    <w:rsid w:val="00B830A3"/>
    <w:rsid w:val="00B850E4"/>
    <w:rsid w:val="00B8713C"/>
    <w:rsid w:val="00B90575"/>
    <w:rsid w:val="00B917ED"/>
    <w:rsid w:val="00B93424"/>
    <w:rsid w:val="00BA35E6"/>
    <w:rsid w:val="00BA3B50"/>
    <w:rsid w:val="00BA40D5"/>
    <w:rsid w:val="00BA4A35"/>
    <w:rsid w:val="00BA59E8"/>
    <w:rsid w:val="00BB304B"/>
    <w:rsid w:val="00BB4347"/>
    <w:rsid w:val="00BB48D8"/>
    <w:rsid w:val="00BB639F"/>
    <w:rsid w:val="00BB64E5"/>
    <w:rsid w:val="00BB653B"/>
    <w:rsid w:val="00BB713B"/>
    <w:rsid w:val="00BB749D"/>
    <w:rsid w:val="00BC0B47"/>
    <w:rsid w:val="00BC40FA"/>
    <w:rsid w:val="00BC62DF"/>
    <w:rsid w:val="00BC7073"/>
    <w:rsid w:val="00BD1BF2"/>
    <w:rsid w:val="00BD283E"/>
    <w:rsid w:val="00BD2A47"/>
    <w:rsid w:val="00BD4FDB"/>
    <w:rsid w:val="00BD5ED2"/>
    <w:rsid w:val="00BE04D1"/>
    <w:rsid w:val="00BE3A36"/>
    <w:rsid w:val="00BE3B46"/>
    <w:rsid w:val="00BE698B"/>
    <w:rsid w:val="00BF1F68"/>
    <w:rsid w:val="00BF4754"/>
    <w:rsid w:val="00BF49CC"/>
    <w:rsid w:val="00BF644E"/>
    <w:rsid w:val="00C000F9"/>
    <w:rsid w:val="00C00C94"/>
    <w:rsid w:val="00C01F63"/>
    <w:rsid w:val="00C047F2"/>
    <w:rsid w:val="00C04F80"/>
    <w:rsid w:val="00C06174"/>
    <w:rsid w:val="00C121AA"/>
    <w:rsid w:val="00C125E8"/>
    <w:rsid w:val="00C1471D"/>
    <w:rsid w:val="00C15706"/>
    <w:rsid w:val="00C15946"/>
    <w:rsid w:val="00C15A19"/>
    <w:rsid w:val="00C16A1B"/>
    <w:rsid w:val="00C20245"/>
    <w:rsid w:val="00C21B54"/>
    <w:rsid w:val="00C22958"/>
    <w:rsid w:val="00C23D64"/>
    <w:rsid w:val="00C31773"/>
    <w:rsid w:val="00C32693"/>
    <w:rsid w:val="00C34F24"/>
    <w:rsid w:val="00C3539E"/>
    <w:rsid w:val="00C35534"/>
    <w:rsid w:val="00C3589B"/>
    <w:rsid w:val="00C362F0"/>
    <w:rsid w:val="00C365DE"/>
    <w:rsid w:val="00C36EC1"/>
    <w:rsid w:val="00C37125"/>
    <w:rsid w:val="00C3745E"/>
    <w:rsid w:val="00C37462"/>
    <w:rsid w:val="00C402F6"/>
    <w:rsid w:val="00C4287E"/>
    <w:rsid w:val="00C450FA"/>
    <w:rsid w:val="00C45A47"/>
    <w:rsid w:val="00C47B53"/>
    <w:rsid w:val="00C50F7E"/>
    <w:rsid w:val="00C5254C"/>
    <w:rsid w:val="00C52C30"/>
    <w:rsid w:val="00C55A89"/>
    <w:rsid w:val="00C577D1"/>
    <w:rsid w:val="00C57B29"/>
    <w:rsid w:val="00C60035"/>
    <w:rsid w:val="00C602E5"/>
    <w:rsid w:val="00C60585"/>
    <w:rsid w:val="00C61B42"/>
    <w:rsid w:val="00C61B9F"/>
    <w:rsid w:val="00C625EF"/>
    <w:rsid w:val="00C62BE2"/>
    <w:rsid w:val="00C6406F"/>
    <w:rsid w:val="00C66041"/>
    <w:rsid w:val="00C66D98"/>
    <w:rsid w:val="00C7347D"/>
    <w:rsid w:val="00C73B1F"/>
    <w:rsid w:val="00C74BAD"/>
    <w:rsid w:val="00C7583F"/>
    <w:rsid w:val="00C759AC"/>
    <w:rsid w:val="00C75AC7"/>
    <w:rsid w:val="00C77181"/>
    <w:rsid w:val="00C77623"/>
    <w:rsid w:val="00C8346B"/>
    <w:rsid w:val="00C83DBE"/>
    <w:rsid w:val="00C83ED0"/>
    <w:rsid w:val="00C84B9C"/>
    <w:rsid w:val="00C8522C"/>
    <w:rsid w:val="00C87B66"/>
    <w:rsid w:val="00C92D2C"/>
    <w:rsid w:val="00C92D54"/>
    <w:rsid w:val="00C94A05"/>
    <w:rsid w:val="00C95BEE"/>
    <w:rsid w:val="00C96979"/>
    <w:rsid w:val="00C969A0"/>
    <w:rsid w:val="00C96EB4"/>
    <w:rsid w:val="00CA1FEE"/>
    <w:rsid w:val="00CA2482"/>
    <w:rsid w:val="00CA40F5"/>
    <w:rsid w:val="00CA4146"/>
    <w:rsid w:val="00CA50B3"/>
    <w:rsid w:val="00CA587C"/>
    <w:rsid w:val="00CA65F1"/>
    <w:rsid w:val="00CA6B7C"/>
    <w:rsid w:val="00CB5189"/>
    <w:rsid w:val="00CB52C8"/>
    <w:rsid w:val="00CB696C"/>
    <w:rsid w:val="00CB6C60"/>
    <w:rsid w:val="00CB7FB3"/>
    <w:rsid w:val="00CC0252"/>
    <w:rsid w:val="00CC0508"/>
    <w:rsid w:val="00CC4590"/>
    <w:rsid w:val="00CC4C0A"/>
    <w:rsid w:val="00CC5EC1"/>
    <w:rsid w:val="00CD260E"/>
    <w:rsid w:val="00CD3149"/>
    <w:rsid w:val="00CD354E"/>
    <w:rsid w:val="00CD598E"/>
    <w:rsid w:val="00CD7582"/>
    <w:rsid w:val="00CE2876"/>
    <w:rsid w:val="00CE2978"/>
    <w:rsid w:val="00CE2F9F"/>
    <w:rsid w:val="00CE307C"/>
    <w:rsid w:val="00CE331C"/>
    <w:rsid w:val="00CE3A38"/>
    <w:rsid w:val="00CE4BE2"/>
    <w:rsid w:val="00CE6DDB"/>
    <w:rsid w:val="00CE6E69"/>
    <w:rsid w:val="00CE754F"/>
    <w:rsid w:val="00CF1597"/>
    <w:rsid w:val="00CF2027"/>
    <w:rsid w:val="00CF2B7D"/>
    <w:rsid w:val="00CF2F76"/>
    <w:rsid w:val="00CF4C0F"/>
    <w:rsid w:val="00D00F5D"/>
    <w:rsid w:val="00D0457D"/>
    <w:rsid w:val="00D04616"/>
    <w:rsid w:val="00D0510F"/>
    <w:rsid w:val="00D07782"/>
    <w:rsid w:val="00D1042E"/>
    <w:rsid w:val="00D11259"/>
    <w:rsid w:val="00D11E5C"/>
    <w:rsid w:val="00D1227B"/>
    <w:rsid w:val="00D13C5D"/>
    <w:rsid w:val="00D14C15"/>
    <w:rsid w:val="00D2113A"/>
    <w:rsid w:val="00D21CFA"/>
    <w:rsid w:val="00D22062"/>
    <w:rsid w:val="00D23D84"/>
    <w:rsid w:val="00D2550C"/>
    <w:rsid w:val="00D25704"/>
    <w:rsid w:val="00D2623C"/>
    <w:rsid w:val="00D270DC"/>
    <w:rsid w:val="00D273B3"/>
    <w:rsid w:val="00D27AAA"/>
    <w:rsid w:val="00D313A5"/>
    <w:rsid w:val="00D33C3A"/>
    <w:rsid w:val="00D34BE1"/>
    <w:rsid w:val="00D37DD6"/>
    <w:rsid w:val="00D40910"/>
    <w:rsid w:val="00D447BE"/>
    <w:rsid w:val="00D45946"/>
    <w:rsid w:val="00D4682C"/>
    <w:rsid w:val="00D51E6A"/>
    <w:rsid w:val="00D524EE"/>
    <w:rsid w:val="00D5269E"/>
    <w:rsid w:val="00D532DA"/>
    <w:rsid w:val="00D5388B"/>
    <w:rsid w:val="00D5460A"/>
    <w:rsid w:val="00D5489C"/>
    <w:rsid w:val="00D55331"/>
    <w:rsid w:val="00D5749B"/>
    <w:rsid w:val="00D57548"/>
    <w:rsid w:val="00D576ED"/>
    <w:rsid w:val="00D57750"/>
    <w:rsid w:val="00D61B29"/>
    <w:rsid w:val="00D6251E"/>
    <w:rsid w:val="00D66F81"/>
    <w:rsid w:val="00D70A5A"/>
    <w:rsid w:val="00D70D22"/>
    <w:rsid w:val="00D74610"/>
    <w:rsid w:val="00D746DC"/>
    <w:rsid w:val="00D77A23"/>
    <w:rsid w:val="00D804C6"/>
    <w:rsid w:val="00D8064E"/>
    <w:rsid w:val="00D811F5"/>
    <w:rsid w:val="00D81A9F"/>
    <w:rsid w:val="00D82508"/>
    <w:rsid w:val="00D85296"/>
    <w:rsid w:val="00D85338"/>
    <w:rsid w:val="00D86541"/>
    <w:rsid w:val="00D87619"/>
    <w:rsid w:val="00D9169A"/>
    <w:rsid w:val="00D9730A"/>
    <w:rsid w:val="00DA06BF"/>
    <w:rsid w:val="00DA0C84"/>
    <w:rsid w:val="00DA256C"/>
    <w:rsid w:val="00DA4D23"/>
    <w:rsid w:val="00DA5B5A"/>
    <w:rsid w:val="00DA7883"/>
    <w:rsid w:val="00DB057D"/>
    <w:rsid w:val="00DB1582"/>
    <w:rsid w:val="00DB34D3"/>
    <w:rsid w:val="00DB3534"/>
    <w:rsid w:val="00DB3B6A"/>
    <w:rsid w:val="00DB47C6"/>
    <w:rsid w:val="00DB7E44"/>
    <w:rsid w:val="00DC0C12"/>
    <w:rsid w:val="00DC0E4C"/>
    <w:rsid w:val="00DC1CBF"/>
    <w:rsid w:val="00DC21C4"/>
    <w:rsid w:val="00DC27D6"/>
    <w:rsid w:val="00DC5935"/>
    <w:rsid w:val="00DC6C3E"/>
    <w:rsid w:val="00DD5ABE"/>
    <w:rsid w:val="00DD6BDB"/>
    <w:rsid w:val="00DE0532"/>
    <w:rsid w:val="00DE0FE7"/>
    <w:rsid w:val="00DE2410"/>
    <w:rsid w:val="00DE2813"/>
    <w:rsid w:val="00DE2DDB"/>
    <w:rsid w:val="00DE2E1F"/>
    <w:rsid w:val="00DE3215"/>
    <w:rsid w:val="00DE57EF"/>
    <w:rsid w:val="00DF35FD"/>
    <w:rsid w:val="00DF3D97"/>
    <w:rsid w:val="00DF4B13"/>
    <w:rsid w:val="00DF5658"/>
    <w:rsid w:val="00DF7447"/>
    <w:rsid w:val="00E000D3"/>
    <w:rsid w:val="00E02665"/>
    <w:rsid w:val="00E03679"/>
    <w:rsid w:val="00E102EB"/>
    <w:rsid w:val="00E10AD0"/>
    <w:rsid w:val="00E11D12"/>
    <w:rsid w:val="00E13BB0"/>
    <w:rsid w:val="00E146FC"/>
    <w:rsid w:val="00E220BD"/>
    <w:rsid w:val="00E225D2"/>
    <w:rsid w:val="00E22C09"/>
    <w:rsid w:val="00E24865"/>
    <w:rsid w:val="00E24D06"/>
    <w:rsid w:val="00E27E46"/>
    <w:rsid w:val="00E30680"/>
    <w:rsid w:val="00E32323"/>
    <w:rsid w:val="00E327E9"/>
    <w:rsid w:val="00E358E9"/>
    <w:rsid w:val="00E36B02"/>
    <w:rsid w:val="00E373A0"/>
    <w:rsid w:val="00E40562"/>
    <w:rsid w:val="00E407C1"/>
    <w:rsid w:val="00E411B4"/>
    <w:rsid w:val="00E415E4"/>
    <w:rsid w:val="00E42975"/>
    <w:rsid w:val="00E4313F"/>
    <w:rsid w:val="00E44115"/>
    <w:rsid w:val="00E44723"/>
    <w:rsid w:val="00E44D55"/>
    <w:rsid w:val="00E44E97"/>
    <w:rsid w:val="00E45ABB"/>
    <w:rsid w:val="00E46DA6"/>
    <w:rsid w:val="00E47D4F"/>
    <w:rsid w:val="00E52F61"/>
    <w:rsid w:val="00E53B92"/>
    <w:rsid w:val="00E53E61"/>
    <w:rsid w:val="00E623CA"/>
    <w:rsid w:val="00E62FF0"/>
    <w:rsid w:val="00E63A25"/>
    <w:rsid w:val="00E664B1"/>
    <w:rsid w:val="00E704F6"/>
    <w:rsid w:val="00E70CBD"/>
    <w:rsid w:val="00E72DDA"/>
    <w:rsid w:val="00E74859"/>
    <w:rsid w:val="00E74B1B"/>
    <w:rsid w:val="00E75B7E"/>
    <w:rsid w:val="00E7621F"/>
    <w:rsid w:val="00E766CF"/>
    <w:rsid w:val="00E7684E"/>
    <w:rsid w:val="00E76EA2"/>
    <w:rsid w:val="00E77543"/>
    <w:rsid w:val="00E812B9"/>
    <w:rsid w:val="00E81791"/>
    <w:rsid w:val="00E82B14"/>
    <w:rsid w:val="00E834E3"/>
    <w:rsid w:val="00E84A54"/>
    <w:rsid w:val="00E904B7"/>
    <w:rsid w:val="00E90DE0"/>
    <w:rsid w:val="00E92782"/>
    <w:rsid w:val="00E962A5"/>
    <w:rsid w:val="00E96F35"/>
    <w:rsid w:val="00E976F9"/>
    <w:rsid w:val="00EA0C53"/>
    <w:rsid w:val="00EA46C9"/>
    <w:rsid w:val="00EA4BDA"/>
    <w:rsid w:val="00EA522E"/>
    <w:rsid w:val="00EA6FE2"/>
    <w:rsid w:val="00EA7669"/>
    <w:rsid w:val="00EB1BCA"/>
    <w:rsid w:val="00EB2893"/>
    <w:rsid w:val="00EB3E9C"/>
    <w:rsid w:val="00EB46E6"/>
    <w:rsid w:val="00EB4B89"/>
    <w:rsid w:val="00EB6C43"/>
    <w:rsid w:val="00EC0DB8"/>
    <w:rsid w:val="00EC1834"/>
    <w:rsid w:val="00EC1D91"/>
    <w:rsid w:val="00EC240C"/>
    <w:rsid w:val="00EC25AE"/>
    <w:rsid w:val="00EC5E4C"/>
    <w:rsid w:val="00EC63DB"/>
    <w:rsid w:val="00EC6C92"/>
    <w:rsid w:val="00EC6DE8"/>
    <w:rsid w:val="00EC798C"/>
    <w:rsid w:val="00ED47AD"/>
    <w:rsid w:val="00ED5133"/>
    <w:rsid w:val="00ED7E09"/>
    <w:rsid w:val="00EE29B4"/>
    <w:rsid w:val="00EE5D44"/>
    <w:rsid w:val="00EE6615"/>
    <w:rsid w:val="00EE68DA"/>
    <w:rsid w:val="00EF1F98"/>
    <w:rsid w:val="00EF2DD2"/>
    <w:rsid w:val="00F04A51"/>
    <w:rsid w:val="00F05266"/>
    <w:rsid w:val="00F105F8"/>
    <w:rsid w:val="00F11181"/>
    <w:rsid w:val="00F1179E"/>
    <w:rsid w:val="00F13CA2"/>
    <w:rsid w:val="00F162A9"/>
    <w:rsid w:val="00F16A8D"/>
    <w:rsid w:val="00F175E2"/>
    <w:rsid w:val="00F24E14"/>
    <w:rsid w:val="00F24FDC"/>
    <w:rsid w:val="00F272FA"/>
    <w:rsid w:val="00F2746B"/>
    <w:rsid w:val="00F32225"/>
    <w:rsid w:val="00F32636"/>
    <w:rsid w:val="00F345F7"/>
    <w:rsid w:val="00F34EE4"/>
    <w:rsid w:val="00F37CA3"/>
    <w:rsid w:val="00F403E5"/>
    <w:rsid w:val="00F40A64"/>
    <w:rsid w:val="00F41246"/>
    <w:rsid w:val="00F43DFC"/>
    <w:rsid w:val="00F443BA"/>
    <w:rsid w:val="00F466B5"/>
    <w:rsid w:val="00F4677D"/>
    <w:rsid w:val="00F473FD"/>
    <w:rsid w:val="00F5652A"/>
    <w:rsid w:val="00F566F9"/>
    <w:rsid w:val="00F56B0B"/>
    <w:rsid w:val="00F56F55"/>
    <w:rsid w:val="00F611B3"/>
    <w:rsid w:val="00F61AF5"/>
    <w:rsid w:val="00F61C25"/>
    <w:rsid w:val="00F740E1"/>
    <w:rsid w:val="00F744AA"/>
    <w:rsid w:val="00F80DC0"/>
    <w:rsid w:val="00F82AC7"/>
    <w:rsid w:val="00F862E2"/>
    <w:rsid w:val="00F8798A"/>
    <w:rsid w:val="00F90F63"/>
    <w:rsid w:val="00F94BD0"/>
    <w:rsid w:val="00F974F8"/>
    <w:rsid w:val="00FA0AC6"/>
    <w:rsid w:val="00FA0E7D"/>
    <w:rsid w:val="00FA1035"/>
    <w:rsid w:val="00FA1091"/>
    <w:rsid w:val="00FA1236"/>
    <w:rsid w:val="00FA1A77"/>
    <w:rsid w:val="00FA4F99"/>
    <w:rsid w:val="00FA5E3F"/>
    <w:rsid w:val="00FA6993"/>
    <w:rsid w:val="00FA7F81"/>
    <w:rsid w:val="00FB39E1"/>
    <w:rsid w:val="00FB4487"/>
    <w:rsid w:val="00FB4DF9"/>
    <w:rsid w:val="00FB68DC"/>
    <w:rsid w:val="00FB6C8A"/>
    <w:rsid w:val="00FB6E06"/>
    <w:rsid w:val="00FB6EC4"/>
    <w:rsid w:val="00FC020D"/>
    <w:rsid w:val="00FC0A0C"/>
    <w:rsid w:val="00FC0CFB"/>
    <w:rsid w:val="00FC13FB"/>
    <w:rsid w:val="00FC1FE7"/>
    <w:rsid w:val="00FC39AA"/>
    <w:rsid w:val="00FC5C50"/>
    <w:rsid w:val="00FC63AA"/>
    <w:rsid w:val="00FC786C"/>
    <w:rsid w:val="00FC7956"/>
    <w:rsid w:val="00FD0D91"/>
    <w:rsid w:val="00FD0FC2"/>
    <w:rsid w:val="00FD456B"/>
    <w:rsid w:val="00FD4FC1"/>
    <w:rsid w:val="00FE1B05"/>
    <w:rsid w:val="00FE2342"/>
    <w:rsid w:val="00FE2A40"/>
    <w:rsid w:val="00FE3A78"/>
    <w:rsid w:val="00FE5994"/>
    <w:rsid w:val="00FF590A"/>
    <w:rsid w:val="00FF7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9F6E9"/>
  <w15:docId w15:val="{886AAB31-F017-4A40-AC42-B8FC33E67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877CF"/>
  </w:style>
  <w:style w:type="paragraph" w:styleId="Antrat1">
    <w:name w:val="heading 1"/>
    <w:basedOn w:val="prastasis"/>
    <w:next w:val="prastasis"/>
    <w:link w:val="Antrat1Diagrama"/>
    <w:uiPriority w:val="9"/>
    <w:qFormat/>
    <w:rsid w:val="00924D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7637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2E7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33C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33C3A"/>
    <w:rPr>
      <w:rFonts w:ascii="Segoe UI" w:hAnsi="Segoe UI" w:cs="Segoe UI"/>
      <w:sz w:val="18"/>
      <w:szCs w:val="18"/>
    </w:rPr>
  </w:style>
  <w:style w:type="paragraph" w:customStyle="1" w:styleId="prastasis1">
    <w:name w:val="Įprastasis1"/>
    <w:rsid w:val="00D33C3A"/>
    <w:pPr>
      <w:spacing w:after="23" w:line="257" w:lineRule="auto"/>
      <w:ind w:left="3363" w:firstLine="69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Numatytasispastraiposriftas"/>
    <w:rsid w:val="00EA7669"/>
  </w:style>
  <w:style w:type="paragraph" w:styleId="Betarp">
    <w:name w:val="No Spacing"/>
    <w:uiPriority w:val="1"/>
    <w:qFormat/>
    <w:rsid w:val="006D083B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4950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paragraph">
    <w:name w:val="paragraph"/>
    <w:basedOn w:val="prastasis"/>
    <w:rsid w:val="00485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normaltextrun">
    <w:name w:val="normaltextrun"/>
    <w:rsid w:val="0048502A"/>
  </w:style>
  <w:style w:type="character" w:customStyle="1" w:styleId="eop">
    <w:name w:val="eop"/>
    <w:rsid w:val="0048502A"/>
  </w:style>
  <w:style w:type="character" w:customStyle="1" w:styleId="spellingerror">
    <w:name w:val="spellingerror"/>
    <w:rsid w:val="0048502A"/>
  </w:style>
  <w:style w:type="character" w:customStyle="1" w:styleId="st">
    <w:name w:val="st"/>
    <w:basedOn w:val="Numatytasispastraiposriftas"/>
    <w:rsid w:val="005D7B08"/>
  </w:style>
  <w:style w:type="character" w:styleId="Emfaz">
    <w:name w:val="Emphasis"/>
    <w:basedOn w:val="Numatytasispastraiposriftas"/>
    <w:uiPriority w:val="20"/>
    <w:qFormat/>
    <w:rsid w:val="005D7B08"/>
    <w:rPr>
      <w:i/>
      <w:iCs/>
    </w:rPr>
  </w:style>
  <w:style w:type="paragraph" w:styleId="Antrats">
    <w:name w:val="header"/>
    <w:basedOn w:val="prastasis"/>
    <w:link w:val="AntratsDiagrama"/>
    <w:uiPriority w:val="99"/>
    <w:unhideWhenUsed/>
    <w:rsid w:val="004859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85981"/>
  </w:style>
  <w:style w:type="paragraph" w:styleId="Porat">
    <w:name w:val="footer"/>
    <w:basedOn w:val="prastasis"/>
    <w:link w:val="PoratDiagrama"/>
    <w:uiPriority w:val="99"/>
    <w:unhideWhenUsed/>
    <w:rsid w:val="004859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85981"/>
  </w:style>
  <w:style w:type="character" w:styleId="Grietas">
    <w:name w:val="Strong"/>
    <w:uiPriority w:val="22"/>
    <w:qFormat/>
    <w:rsid w:val="00C15706"/>
    <w:rPr>
      <w:b/>
      <w:bCs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544A6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544A65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544A65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544A6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544A65"/>
    <w:rPr>
      <w:b/>
      <w:bCs/>
      <w:sz w:val="20"/>
      <w:szCs w:val="20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924D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rastasiniatinklio">
    <w:name w:val="Normal (Web)"/>
    <w:basedOn w:val="prastasis"/>
    <w:uiPriority w:val="99"/>
    <w:unhideWhenUsed/>
    <w:rsid w:val="001C5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im">
    <w:name w:val="im"/>
    <w:basedOn w:val="Numatytasispastraiposriftas"/>
    <w:rsid w:val="003A4D4F"/>
  </w:style>
  <w:style w:type="character" w:styleId="Hipersaitas">
    <w:name w:val="Hyperlink"/>
    <w:uiPriority w:val="99"/>
    <w:unhideWhenUsed/>
    <w:rsid w:val="009C6A5C"/>
    <w:rPr>
      <w:color w:val="0000FF"/>
      <w:u w:val="single"/>
    </w:rPr>
  </w:style>
  <w:style w:type="character" w:customStyle="1" w:styleId="scxw143669655">
    <w:name w:val="scxw143669655"/>
    <w:basedOn w:val="Numatytasispastraiposriftas"/>
    <w:rsid w:val="001A388A"/>
  </w:style>
  <w:style w:type="character" w:customStyle="1" w:styleId="Antrat2Diagrama">
    <w:name w:val="Antraštė 2 Diagrama"/>
    <w:basedOn w:val="Numatytasispastraiposriftas"/>
    <w:link w:val="Antrat2"/>
    <w:uiPriority w:val="9"/>
    <w:rsid w:val="0076370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ui-buttonicon">
    <w:name w:val="fui-button__icon"/>
    <w:basedOn w:val="Numatytasispastraiposriftas"/>
    <w:rsid w:val="00A221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28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07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18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53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8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97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02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34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3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79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86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6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78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46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3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8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95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7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8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89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61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4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68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2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66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0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57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72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07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75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7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97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1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7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19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12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9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6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7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8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0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97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3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58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7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33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7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0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99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16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7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0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6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2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64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4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0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4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0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73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9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33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13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97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19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3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4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1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1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04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5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4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55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1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7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32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23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7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6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99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2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21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0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2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7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26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8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38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7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1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1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98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50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9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33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86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3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17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52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8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35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2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5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9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79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5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29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6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37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8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66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95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66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76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49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9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4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5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11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5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7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74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13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65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5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13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1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3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66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07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0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7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6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20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5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50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4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83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6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91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95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55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4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50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82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48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51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66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0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5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5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15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9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1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26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45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88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79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92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80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9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96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11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42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5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16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39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2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8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3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7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88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2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66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8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5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65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87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0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52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27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5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50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8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1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0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36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93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8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5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1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4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43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76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2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6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44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17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8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10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8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97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84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87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4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24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21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1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17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3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09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82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58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5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3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5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0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05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96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9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10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0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4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2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34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3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34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9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0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8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3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8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12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6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94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2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7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4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36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4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60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7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9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3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35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9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72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8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5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93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31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2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3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3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58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13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61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3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10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9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75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4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4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93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77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24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1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1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2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0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4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4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77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41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70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8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16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7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45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5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75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43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92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64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7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44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41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93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9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9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34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06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20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2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44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8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9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90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1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78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00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05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91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4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71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0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0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2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18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2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17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40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42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28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16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97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5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74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32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09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80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4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1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7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8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75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11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47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61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84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9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99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1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2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4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2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01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58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45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04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1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77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52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04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74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3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75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44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58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50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4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75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0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71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0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30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9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9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40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1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12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5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1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3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0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6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6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61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53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03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16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3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64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12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7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47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1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77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4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9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05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46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4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65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4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49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4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9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27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4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29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74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59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64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5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8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94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52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38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1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48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13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8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15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3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09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94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96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02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9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10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3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64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7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0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3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12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8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1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3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5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8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2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9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49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55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4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6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96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94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50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6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14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33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40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82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11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08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64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53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61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0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68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1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3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17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59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7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07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85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42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78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40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0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5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6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6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68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96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40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9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80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25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8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73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21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1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68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94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9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40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08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8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71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28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40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35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68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78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44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92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66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83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6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8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89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2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20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7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77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44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62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0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95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1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0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0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9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40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9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8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44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8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03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62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9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46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28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34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83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3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5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7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17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54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04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44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92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91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9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81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85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97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2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45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39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90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1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81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52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53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36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2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5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7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2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57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4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8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52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64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38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8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4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1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13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2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08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87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48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9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7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0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76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5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61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15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0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81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89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50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1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33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4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57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2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9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0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8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5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9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26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37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18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6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8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9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1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6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5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73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16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62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86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97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7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94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41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8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45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07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57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65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87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18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38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6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4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0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58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91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29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4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9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26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0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4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17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10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63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85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1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7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9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0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16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16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55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4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5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0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56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7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722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4752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8330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7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63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8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8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1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63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57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396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214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9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70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52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1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4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32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2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02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97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8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6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63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9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93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23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66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0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48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7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8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34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19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53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0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86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8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08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9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26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7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24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8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14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8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2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85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9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4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7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9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9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2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2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6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6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38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34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3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0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89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2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1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9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93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3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4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2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74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0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3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66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10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77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92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81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74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7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93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2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5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07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29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82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00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7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76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4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08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15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21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9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1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8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45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5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17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87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0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1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62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1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8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79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85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43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8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27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5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7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13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4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9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3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9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9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65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44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3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0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96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68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47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33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12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33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0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4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7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62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61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13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35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79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9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1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94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9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2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58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7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17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3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0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4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5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5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01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5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41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6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99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52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5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5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51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9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0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3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88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96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0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12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08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8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1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79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7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41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1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18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7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7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5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57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3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0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63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7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42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01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0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9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6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56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40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87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44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2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19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57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90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09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9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7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78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9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0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9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58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0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40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7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6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99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5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3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19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16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0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0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78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1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61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27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8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83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4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0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2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38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54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91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68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93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15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2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7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42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55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17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2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4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8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8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72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2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28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0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9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5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0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7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23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00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5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0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46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7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8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3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3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66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93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7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78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82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40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56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9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7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04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6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2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3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4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35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32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22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56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06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91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32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29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56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0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2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7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50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23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82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7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76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1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51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6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47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3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47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9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91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7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5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9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0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45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1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48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0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4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2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67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2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10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12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82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47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62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6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83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0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62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02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59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86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4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73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8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6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08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1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83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1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72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51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3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1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00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8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1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0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44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2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43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54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78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50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34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79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7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01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94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67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92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67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16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20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08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57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57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82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4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76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83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87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44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39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6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74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24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34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5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41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8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15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76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90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45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73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21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46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79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10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69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49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57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56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84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0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33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53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31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42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9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22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4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37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64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64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02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06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21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8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58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76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53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44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8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82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52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64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38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68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43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6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58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90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70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82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24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9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4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51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28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12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0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86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1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1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4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16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63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71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03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8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68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86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03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28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70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22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8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56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8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33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3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78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93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5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6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58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3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2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16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44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75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513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81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16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19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1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77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9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41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2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8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24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25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5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93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7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6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48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6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35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48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50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69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60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47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94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7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5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17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3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5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61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38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48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92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94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12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75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4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4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7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6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4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37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66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85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0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31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66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0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12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1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96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02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43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52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19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56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39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19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63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9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35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84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87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98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61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47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02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12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6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76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17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04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65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36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48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03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20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86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0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26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45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330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97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89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96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20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29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07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66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24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1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391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84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39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60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09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82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0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89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70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02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88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02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7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07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1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45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61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6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26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7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10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9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95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2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7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14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0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3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44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49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60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8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23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54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16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54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97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6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34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5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37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28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5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88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1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8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43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8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8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76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1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1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55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24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91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41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78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72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8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60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36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47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4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4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70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81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72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62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66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18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5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306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8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7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98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3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42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5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7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92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1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0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23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9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5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59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84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55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83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14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54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0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03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33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6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4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34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9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2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58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74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5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59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4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55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1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7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6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3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7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0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4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69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3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74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56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40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9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1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3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8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41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7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84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3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48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0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47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3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62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0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9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3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4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8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33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57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5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91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28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9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6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3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8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5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79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6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37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0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9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66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85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13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4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17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6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9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1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6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0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16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8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9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82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7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74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42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70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757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725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989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54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07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56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859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048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7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1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5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2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7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07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6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5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0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2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66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485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63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9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5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0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69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5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24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34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31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45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6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9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7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8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72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43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1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56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2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02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9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18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804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516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815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185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14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242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49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54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558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24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143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03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658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183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3094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2008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04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4573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21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7582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8202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6957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4569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946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8732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252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1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365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258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8118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60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48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55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05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95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03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72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0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9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03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89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2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84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9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00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5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2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45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40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99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047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61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71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04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000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220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83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82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7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45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14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8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4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02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3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22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69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5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2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2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10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9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83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97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34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34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4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29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77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90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2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2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9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2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4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66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7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9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21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3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71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62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51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63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43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4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1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1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59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1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4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9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78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8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9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61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19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07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23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9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11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6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93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5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2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78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3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73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42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70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66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3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44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1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8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4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25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12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84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9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7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81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0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15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4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84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9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7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83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9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6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7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74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31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97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89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0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2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63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4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8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43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2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76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8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48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5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77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2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57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1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75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43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53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16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71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0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9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55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98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01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96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8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39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94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21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20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8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44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13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5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3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12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0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2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5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9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84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71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36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2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66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8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4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2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9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41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0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1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9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49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6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0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4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40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82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9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9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8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1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21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6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77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90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70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15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24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1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1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60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3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61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17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4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96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0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2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30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31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2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6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97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24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9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65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65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35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97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93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94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01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5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77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1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9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43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03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69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70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5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26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07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1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37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1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3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50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58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62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1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2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4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04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8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41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5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54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64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10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0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30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0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67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5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69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86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69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58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9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3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02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8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67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56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08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2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6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4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83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2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10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76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8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09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5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46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88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8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3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5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4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6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8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0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4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90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23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0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3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0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1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17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9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55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26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4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2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87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3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04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2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2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27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0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60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26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55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58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22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85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0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2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12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4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9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18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8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80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02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09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8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1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3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1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62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1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2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1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0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96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7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89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2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32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7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35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0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6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2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8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22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60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5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9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0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86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9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9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09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37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8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9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95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9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2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8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26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5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1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0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5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1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7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49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00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6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2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11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4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96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66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05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71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51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3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5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09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11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2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8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35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35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81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9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8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14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7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19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5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8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0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40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24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62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2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36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84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40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3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57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73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6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81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3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47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88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30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89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2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8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22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8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48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4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2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24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02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97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6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12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87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9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8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1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8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3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8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01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5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8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90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5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95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0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13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69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4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61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3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5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32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4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4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44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95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37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6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3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99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7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1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9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81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13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99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8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2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25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30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1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35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88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30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06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9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4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0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25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38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4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8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2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94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6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5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93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4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60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3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9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89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9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46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3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28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5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9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6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1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1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79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5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90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5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75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2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81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53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6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1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20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84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27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9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4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6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1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71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64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6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59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1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71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13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03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51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66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9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9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11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30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79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4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0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1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0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22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5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13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36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2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4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3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3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7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4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9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10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09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20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16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70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27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2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60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722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6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51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96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91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74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47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8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77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8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4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46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74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11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42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2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64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3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8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0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9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16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7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0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1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67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00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8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1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64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90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9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0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16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4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9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35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16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7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33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89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7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3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2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80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45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67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95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64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4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02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82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9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7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5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34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11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15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43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93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61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2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37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95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9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2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98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45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51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9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5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93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86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30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34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8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77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36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26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93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2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46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4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2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9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7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1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86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83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29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7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5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86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8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05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8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07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28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9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0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3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94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67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2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3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46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28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32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66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00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18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26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9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85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64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25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40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23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6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7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2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86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3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98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8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80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65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00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13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0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72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35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58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9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81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6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7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77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38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3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4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2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9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06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91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9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0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47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3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44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56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56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07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77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43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8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8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2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1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1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1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95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1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4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4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9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14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22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3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87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8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60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0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25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3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0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0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1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9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0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81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27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2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7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66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6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9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21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94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6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60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3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11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8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01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7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6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0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5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7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1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11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8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20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6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79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5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02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9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62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4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1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34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3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67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9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72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45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9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71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04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3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19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1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6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79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06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27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22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062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314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827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71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539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77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58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597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85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313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727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433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17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691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4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18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328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993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219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183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451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858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291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276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653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97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778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1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394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09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194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750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55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449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69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562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2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0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03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31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25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74588BC089D2D4468F1C3E6496B17BFE" ma:contentTypeVersion="15" ma:contentTypeDescription="Kurkite naują dokumentą." ma:contentTypeScope="" ma:versionID="e6f8bca5c90fc57a96a42822335ed8ef">
  <xsd:schema xmlns:xsd="http://www.w3.org/2001/XMLSchema" xmlns:xs="http://www.w3.org/2001/XMLSchema" xmlns:p="http://schemas.microsoft.com/office/2006/metadata/properties" xmlns:ns2="6ad69a21-7fea-44c1-bdeb-11e60c257c64" xmlns:ns3="2bee0fa6-1851-4b86-a73b-c93fdda4cf21" targetNamespace="http://schemas.microsoft.com/office/2006/metadata/properties" ma:root="true" ma:fieldsID="a580dfcc6b6a74295c2ec6490cf88532" ns2:_="" ns3:_="">
    <xsd:import namespace="6ad69a21-7fea-44c1-bdeb-11e60c257c64"/>
    <xsd:import namespace="2bee0fa6-1851-4b86-a73b-c93fdda4cf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69a21-7fea-44c1-bdeb-11e60c257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Vaizdų žymės" ma:readOnly="false" ma:fieldId="{5cf76f15-5ced-4ddc-b409-7134ff3c332f}" ma:taxonomyMulti="true" ma:sspId="c874d8d1-7769-405a-b50d-b9b0f124fc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e0fa6-1851-4b86-a73b-c93fdda4cf2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cf5aa36-d167-4011-ab28-5c8dd230effb}" ma:internalName="TaxCatchAll" ma:showField="CatchAllData" ma:web="2bee0fa6-1851-4b86-a73b-c93fdda4cf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ee0fa6-1851-4b86-a73b-c93fdda4cf21" xsi:nil="true"/>
    <lcf76f155ced4ddcb4097134ff3c332f xmlns="6ad69a21-7fea-44c1-bdeb-11e60c257c6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F8260-2DE8-4784-9AB3-DEB63EAF15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d69a21-7fea-44c1-bdeb-11e60c257c64"/>
    <ds:schemaRef ds:uri="2bee0fa6-1851-4b86-a73b-c93fdda4cf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863CCA-BED2-4D7C-8120-63B8A6F072D1}">
  <ds:schemaRefs>
    <ds:schemaRef ds:uri="http://schemas.microsoft.com/office/2006/metadata/properties"/>
    <ds:schemaRef ds:uri="http://schemas.microsoft.com/office/infopath/2007/PartnerControls"/>
    <ds:schemaRef ds:uri="2bee0fa6-1851-4b86-a73b-c93fdda4cf21"/>
    <ds:schemaRef ds:uri="6ad69a21-7fea-44c1-bdeb-11e60c257c64"/>
  </ds:schemaRefs>
</ds:datastoreItem>
</file>

<file path=customXml/itemProps3.xml><?xml version="1.0" encoding="utf-8"?>
<ds:datastoreItem xmlns:ds="http://schemas.openxmlformats.org/officeDocument/2006/customXml" ds:itemID="{0AD0B475-EA62-43E9-9566-0C16EF2BED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EEA10A-6407-49F3-9B70-9CB893901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1902</Words>
  <Characters>1085</Characters>
  <Application>Microsoft Office Word</Application>
  <DocSecurity>0</DocSecurity>
  <Lines>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CtrlSoft</Company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Daiva Ūsaitė</dc:creator>
  <cp:lastModifiedBy>Daiva Ūsaitė</cp:lastModifiedBy>
  <cp:revision>50</cp:revision>
  <cp:lastPrinted>2025-09-15T08:10:00Z</cp:lastPrinted>
  <dcterms:created xsi:type="dcterms:W3CDTF">2024-09-03T12:49:00Z</dcterms:created>
  <dcterms:modified xsi:type="dcterms:W3CDTF">2025-09-18T07:11:00Z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0x0101000CE45E0C11C8E34C9A28D541DB64BD6B</vt:lpwstr>
  </property>
  <property fmtid="{D5CDD505-2E9C-101B-9397-08002B2CF9AE}" pid="3" name="MediaServiceImageTags">
    <vt:lpwstr/>
  </property>
</Properties>
</file>