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F313" w14:textId="66F64AF1" w:rsidR="00184943" w:rsidRPr="007E5F9A" w:rsidRDefault="007E5F9A" w:rsidP="007E5F9A">
      <w:pPr>
        <w:jc w:val="center"/>
        <w:rPr>
          <w:b/>
          <w:bCs/>
        </w:rPr>
      </w:pPr>
      <w:bookmarkStart w:id="0" w:name="_Hlk154606185"/>
      <w:r w:rsidRPr="007E5F9A">
        <w:rPr>
          <w:b/>
          <w:bCs/>
        </w:rPr>
        <w:t>Vaikų ir jaunimo meno festivalio „Alfa karta x 6“ spalio mėnesio veiklų kalendorius</w:t>
      </w: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1580"/>
        <w:gridCol w:w="5834"/>
        <w:gridCol w:w="8321"/>
      </w:tblGrid>
      <w:tr w:rsidR="004E01D2" w14:paraId="737C252F" w14:textId="28161AAC" w:rsidTr="00224733">
        <w:tc>
          <w:tcPr>
            <w:tcW w:w="1580" w:type="dxa"/>
          </w:tcPr>
          <w:p w14:paraId="1754E703" w14:textId="3C09C3C2" w:rsidR="004E01D2" w:rsidRPr="00224733" w:rsidRDefault="004E01D2" w:rsidP="0022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726807"/>
            <w:bookmarkEnd w:id="0"/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5834" w:type="dxa"/>
          </w:tcPr>
          <w:p w14:paraId="2F2F2007" w14:textId="77777777" w:rsidR="004E01D2" w:rsidRPr="00224733" w:rsidRDefault="004E01D2" w:rsidP="0022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Renginio pavadinimas</w:t>
            </w:r>
          </w:p>
        </w:tc>
        <w:tc>
          <w:tcPr>
            <w:tcW w:w="8321" w:type="dxa"/>
          </w:tcPr>
          <w:p w14:paraId="7309F7A5" w14:textId="460BD221" w:rsidR="004E01D2" w:rsidRPr="00224733" w:rsidRDefault="007E5F9A" w:rsidP="0022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Informaciniai šaltiniai</w:t>
            </w:r>
          </w:p>
        </w:tc>
      </w:tr>
      <w:tr w:rsidR="004E01D2" w14:paraId="6EE79D7B" w14:textId="5BFFA6C7" w:rsidTr="00224733">
        <w:tc>
          <w:tcPr>
            <w:tcW w:w="1580" w:type="dxa"/>
          </w:tcPr>
          <w:p w14:paraId="7CAB6D36" w14:textId="1F87298C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2023-10-02</w:t>
            </w:r>
          </w:p>
        </w:tc>
        <w:tc>
          <w:tcPr>
            <w:tcW w:w="5834" w:type="dxa"/>
          </w:tcPr>
          <w:p w14:paraId="5789BB9C" w14:textId="70C03E54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Kūrybinės teatro dirbtuvės „Atrask save scenoje“ „Pažink aktorių savyje“ su Klaipėdos jaunimo teatro aktore Rugile </w:t>
            </w:r>
            <w:proofErr w:type="spellStart"/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Latvėnaite</w:t>
            </w:r>
            <w:proofErr w:type="spellEnd"/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. Šiaulių Dainų progimnazijoje (Dainų g. 45). Vaikų ir jaunimo meno festivalis “Alfa karta x 6“.</w:t>
            </w:r>
          </w:p>
        </w:tc>
        <w:tc>
          <w:tcPr>
            <w:tcW w:w="8321" w:type="dxa"/>
          </w:tcPr>
          <w:p w14:paraId="637DEDA8" w14:textId="6393FE4B" w:rsidR="004E01D2" w:rsidRDefault="00000000" w:rsidP="00AE4958">
            <w:pPr>
              <w:rPr>
                <w:rStyle w:val="Hipersaitas"/>
              </w:rPr>
            </w:pPr>
            <w:hyperlink r:id="rId4" w:history="1">
              <w:r w:rsidR="00ED7528" w:rsidRPr="00FC5294">
                <w:rPr>
                  <w:rStyle w:val="Hipersaitas"/>
                </w:rPr>
                <w:t>https://dainai.lt/lt/naujienos/kvietimai/2023/09/kurybines-teatro-dirbtuves-atrask-save-scenoje-pazink-aktoriu-savyje</w:t>
              </w:r>
            </w:hyperlink>
          </w:p>
          <w:p w14:paraId="237D5866" w14:textId="4FC471ED" w:rsidR="007E5F9A" w:rsidRDefault="00000000" w:rsidP="00AE4958">
            <w:hyperlink r:id="rId5" w:history="1">
              <w:r w:rsidR="007E5F9A" w:rsidRPr="00AE1025">
                <w:rPr>
                  <w:rStyle w:val="Hipersaitas"/>
                </w:rPr>
                <w:t>https://dainai.lt/lt/naujienos/renginiai/2023/10/vaiku-ir-jaunimo-meno-festivalis-alfa-karta-x-6-kurybines-teatro-dirbtuves-atrask-save-scenoje-su-klaipedos-jaunimo-teatro-aktore-rugile-latvenaite-2023-10-17-09-18</w:t>
              </w:r>
            </w:hyperlink>
          </w:p>
          <w:p w14:paraId="79ADFDE0" w14:textId="638A6FE5" w:rsidR="00ED7528" w:rsidRDefault="00ED7528" w:rsidP="00AE4958"/>
        </w:tc>
      </w:tr>
      <w:tr w:rsidR="004E01D2" w14:paraId="37B819EC" w14:textId="22F1758F" w:rsidTr="00224733">
        <w:tc>
          <w:tcPr>
            <w:tcW w:w="1580" w:type="dxa"/>
          </w:tcPr>
          <w:p w14:paraId="76C5D301" w14:textId="316BE1E5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2023-10-02 – 2023-11-10</w:t>
            </w:r>
          </w:p>
        </w:tc>
        <w:tc>
          <w:tcPr>
            <w:tcW w:w="5834" w:type="dxa"/>
          </w:tcPr>
          <w:p w14:paraId="1E3CD43D" w14:textId="1A2420EB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Respublikinė kilnojamoji paroda „Aš kitas Aš“ Pakruojo Žiemgalos muziejuje (Vienybės a.15). Vaikų ir jaunimo meno festivalis “Alfa karta x 6“.</w:t>
            </w:r>
          </w:p>
        </w:tc>
        <w:tc>
          <w:tcPr>
            <w:tcW w:w="8321" w:type="dxa"/>
          </w:tcPr>
          <w:p w14:paraId="25337B0E" w14:textId="6E0BA2FE" w:rsidR="004E01D2" w:rsidRDefault="00000000" w:rsidP="00AE4958">
            <w:hyperlink r:id="rId6" w:history="1">
              <w:r w:rsidR="00050124" w:rsidRPr="00A37C63">
                <w:rPr>
                  <w:rStyle w:val="Hipersaitas"/>
                </w:rPr>
                <w:t>https://dainai.lt/lt/naujienos/kvietimai/2023/10/vaiku-ir-jaunimo-fotografijos-paroda-as-kitas-ass</w:t>
              </w:r>
            </w:hyperlink>
          </w:p>
          <w:p w14:paraId="728AD340" w14:textId="77777777" w:rsidR="00DC2E16" w:rsidRDefault="00000000" w:rsidP="00DC2E16">
            <w:hyperlink r:id="rId7" w:history="1">
              <w:r w:rsidR="00DC2E16" w:rsidRPr="00AE1025">
                <w:rPr>
                  <w:rStyle w:val="Hipersaitas"/>
                </w:rPr>
                <w:t>https://dainai.lt/lt/naujienos/renginiai/2023/10/vaiku-ir-jaunimo-meno-festivalis-alfa-karta-x-6-respublikine-kilnojamoji-vaiku-ir-jaunimo-paroda-as-kitas-as-pakruojo-ziemgalos-muziejuje</w:t>
              </w:r>
            </w:hyperlink>
          </w:p>
          <w:p w14:paraId="2A869AE7" w14:textId="5D8FE058" w:rsidR="00050124" w:rsidRDefault="00000000" w:rsidP="00AE4958">
            <w:hyperlink r:id="rId8" w:history="1">
              <w:r w:rsidR="00DC2E16" w:rsidRPr="00AE1025">
                <w:rPr>
                  <w:rStyle w:val="Hipersaitas"/>
                </w:rPr>
                <w:t>https://www.facebook.com/PakruojokrastoZiemgalosmuziejusZeimelyje</w:t>
              </w:r>
            </w:hyperlink>
          </w:p>
          <w:p w14:paraId="1F6ABA95" w14:textId="3D333871" w:rsidR="00DC2E16" w:rsidRDefault="00000000" w:rsidP="00AE4958">
            <w:hyperlink r:id="rId9" w:history="1">
              <w:r w:rsidR="00DC2E16" w:rsidRPr="00AE1025">
                <w:rPr>
                  <w:rStyle w:val="Hipersaitas"/>
                </w:rPr>
                <w:t>https://www.facebook.com/photo/?fbid=779517980641819&amp;set=pcb.779518277308456</w:t>
              </w:r>
            </w:hyperlink>
          </w:p>
          <w:p w14:paraId="2437BA1B" w14:textId="2ADB5EDE" w:rsidR="00DC2E16" w:rsidRDefault="00DC2E16" w:rsidP="00AE4958"/>
        </w:tc>
      </w:tr>
      <w:tr w:rsidR="004E01D2" w14:paraId="4902DBB3" w14:textId="08EB5868" w:rsidTr="00224733">
        <w:tc>
          <w:tcPr>
            <w:tcW w:w="1580" w:type="dxa"/>
          </w:tcPr>
          <w:p w14:paraId="46915951" w14:textId="26D1CFAF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2023-10-11</w:t>
            </w:r>
          </w:p>
        </w:tc>
        <w:tc>
          <w:tcPr>
            <w:tcW w:w="5834" w:type="dxa"/>
          </w:tcPr>
          <w:p w14:paraId="511C45FA" w14:textId="770F8958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Kūrybinės gitaros dirbtuvės „Atrask savo skambesį“ su Kęstučiu Stoškumi</w:t>
            </w:r>
            <w:r w:rsidR="00FD4188" w:rsidRPr="00224733">
              <w:rPr>
                <w:rFonts w:ascii="Times New Roman" w:hAnsi="Times New Roman" w:cs="Times New Roman"/>
                <w:sz w:val="24"/>
                <w:szCs w:val="24"/>
              </w:rPr>
              <w:t>. Edukacijos tema: „Gitara geriausias pašnekovas, klausytojas ir kūrybinis vedlys“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Šiaulių Dainų progimnazijoje (Dainų g. 45). Vaikų ir jaunimo meno festivalis “Alfa karta x 6“.</w:t>
            </w:r>
          </w:p>
        </w:tc>
        <w:tc>
          <w:tcPr>
            <w:tcW w:w="8321" w:type="dxa"/>
          </w:tcPr>
          <w:p w14:paraId="7D3FD734" w14:textId="114DD902" w:rsidR="00DC2E16" w:rsidRDefault="00000000" w:rsidP="00DC2E16">
            <w:hyperlink r:id="rId10" w:history="1">
              <w:r w:rsidR="00050124" w:rsidRPr="00A37C63">
                <w:rPr>
                  <w:rStyle w:val="Hipersaitas"/>
                </w:rPr>
                <w:t>https://dainai.lt/lt/naujienos/kvietimai/2023/09/kurybines-teatro-dirbtuves-atrask-save-scenoje-atrask-savo-skambesi</w:t>
              </w:r>
            </w:hyperlink>
            <w:r w:rsidR="00DC2E16">
              <w:t xml:space="preserve"> </w:t>
            </w:r>
          </w:p>
          <w:p w14:paraId="369C3DE0" w14:textId="0E62BED6" w:rsidR="00050124" w:rsidRDefault="00000000" w:rsidP="00AE4958">
            <w:pPr>
              <w:rPr>
                <w:rStyle w:val="Hipersaitas"/>
              </w:rPr>
            </w:pPr>
            <w:hyperlink r:id="rId11" w:history="1">
              <w:r w:rsidR="00FF35CC" w:rsidRPr="00115B2D">
                <w:rPr>
                  <w:rStyle w:val="Hipersaitas"/>
                </w:rPr>
                <w:t>https://www.facebook.com/photo?fbid=7284210791593840&amp;set=pcb.7284211328260453</w:t>
              </w:r>
            </w:hyperlink>
          </w:p>
          <w:p w14:paraId="051B5B74" w14:textId="1AC67F5A" w:rsidR="007F1F25" w:rsidRDefault="00000000" w:rsidP="00AE4958">
            <w:hyperlink r:id="rId12" w:history="1">
              <w:r w:rsidR="007F1F25" w:rsidRPr="00AE1025">
                <w:rPr>
                  <w:rStyle w:val="Hipersaitas"/>
                </w:rPr>
                <w:t>https://dainai.lt/lt/naujienos/renginiai/2023/11/kurybines-gitaros-dirbtuves-atrask-savo-skambesi-su-kestuciu-stoskumi-edukacijos-tema-gitara-geriausias-pasnekovas-klausytojas-ir-kurybinis-vedlys-siauliu-dainu-progimnazijoje-dainu-g-45-vaiku-ir-jaunimo-meno-festivalis-alfa-karta-x-6-2023-11-03-11-27</w:t>
              </w:r>
            </w:hyperlink>
          </w:p>
          <w:p w14:paraId="47AB42E8" w14:textId="47ED79A2" w:rsidR="00FF35CC" w:rsidRDefault="00FF35CC" w:rsidP="00AE4958"/>
        </w:tc>
      </w:tr>
      <w:tr w:rsidR="004E01D2" w14:paraId="55F52B4D" w14:textId="10328FCE" w:rsidTr="00224733">
        <w:tc>
          <w:tcPr>
            <w:tcW w:w="1580" w:type="dxa"/>
          </w:tcPr>
          <w:p w14:paraId="09D714CB" w14:textId="77777777" w:rsidR="004E01D2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2023-10-17</w:t>
            </w:r>
          </w:p>
          <w:p w14:paraId="0DB33161" w14:textId="6CE91936" w:rsidR="0063090E" w:rsidRPr="00224733" w:rsidRDefault="0063090E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2023-12-10</w:t>
            </w:r>
          </w:p>
        </w:tc>
        <w:tc>
          <w:tcPr>
            <w:tcW w:w="5834" w:type="dxa"/>
          </w:tcPr>
          <w:p w14:paraId="2E7A176D" w14:textId="2A14FB18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Respublikinė kilnojamoji paroda „Aš kitas Aš“ Šiaulių Dainų progimnazijoje (Dainų g. 45). Vaikų ir jaunimo meno festivalis “Alfa karta x 6“.</w:t>
            </w:r>
          </w:p>
        </w:tc>
        <w:tc>
          <w:tcPr>
            <w:tcW w:w="8321" w:type="dxa"/>
          </w:tcPr>
          <w:p w14:paraId="574C5657" w14:textId="552AD08A" w:rsidR="004E01D2" w:rsidRDefault="00000000" w:rsidP="00AE4958">
            <w:hyperlink r:id="rId13" w:history="1">
              <w:r w:rsidR="007F1F25" w:rsidRPr="00AE1025">
                <w:rPr>
                  <w:rStyle w:val="Hipersaitas"/>
                </w:rPr>
                <w:t>https://dainai.lt/lt/naujienos/renginiai/2023/10/fotografijossadsd</w:t>
              </w:r>
            </w:hyperlink>
          </w:p>
          <w:p w14:paraId="7EC39D49" w14:textId="056D7212" w:rsidR="007F1F25" w:rsidRDefault="007F1F25" w:rsidP="00AE4958"/>
        </w:tc>
      </w:tr>
      <w:tr w:rsidR="004E01D2" w14:paraId="46349BD7" w14:textId="3175F65A" w:rsidTr="00224733">
        <w:tc>
          <w:tcPr>
            <w:tcW w:w="1580" w:type="dxa"/>
          </w:tcPr>
          <w:p w14:paraId="2E396AA4" w14:textId="20948525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2023-10-20</w:t>
            </w:r>
          </w:p>
        </w:tc>
        <w:tc>
          <w:tcPr>
            <w:tcW w:w="5834" w:type="dxa"/>
          </w:tcPr>
          <w:p w14:paraId="6BBCD497" w14:textId="01F18098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Kūrybinės kino dirbtuvės „Atras save kine“ su  režisiere Marija Stonyte. </w:t>
            </w:r>
            <w:r w:rsidRPr="002247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Paskaitos- edukacijos tema: "Dokumentinis kinas: provokacija ir žaidimas".</w:t>
            </w:r>
            <w:r w:rsidRPr="0022473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Šiaulių Dainų progimnazijoje (Dainų g. 45).</w:t>
            </w:r>
            <w:r w:rsidR="00C52242"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Aktų salėje 12.00-13.00 val.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Vaikų ir jaunimo meno festivalis “Alfa karta x 6“.</w:t>
            </w:r>
          </w:p>
        </w:tc>
        <w:tc>
          <w:tcPr>
            <w:tcW w:w="8321" w:type="dxa"/>
          </w:tcPr>
          <w:p w14:paraId="2F21D2BC" w14:textId="04AD9CDD" w:rsidR="004E01D2" w:rsidRDefault="00000000" w:rsidP="00AE4958">
            <w:hyperlink r:id="rId14" w:history="1">
              <w:r w:rsidR="00E351FE" w:rsidRPr="00AE1025">
                <w:rPr>
                  <w:rStyle w:val="Hipersaitas"/>
                </w:rPr>
                <w:t>https://dainai.lt/lt/naujienos/kvietimai/2023/09/kurybines-teatro-dirbtuves-dokumentinis-kinas-provokacija-ir-zaidimas</w:t>
              </w:r>
            </w:hyperlink>
          </w:p>
          <w:p w14:paraId="5294DFE5" w14:textId="2B2769B3" w:rsidR="00E351FE" w:rsidRDefault="00000000" w:rsidP="00AE4958">
            <w:hyperlink r:id="rId15" w:history="1">
              <w:r w:rsidR="00E351FE" w:rsidRPr="00AE1025">
                <w:rPr>
                  <w:rStyle w:val="Hipersaitas"/>
                </w:rPr>
                <w:t>https://dainai.lt/lt/naujienos/renginiai/2023/11/vaiku-ir-jaunimo-meno-festivalis-alfa-karta-x-6-kurybines-kino-dirbtuves-atrask-save-kine-su-dokumentiniu-filmu-rezisiere-marija-stonyte-2023-11-24-08-37</w:t>
              </w:r>
            </w:hyperlink>
          </w:p>
          <w:p w14:paraId="1578A5DA" w14:textId="6F7DD56E" w:rsidR="00E351FE" w:rsidRDefault="00E351FE" w:rsidP="00AE4958"/>
        </w:tc>
      </w:tr>
      <w:tr w:rsidR="00C52242" w14:paraId="728F5665" w14:textId="77777777" w:rsidTr="00224733">
        <w:tc>
          <w:tcPr>
            <w:tcW w:w="1580" w:type="dxa"/>
          </w:tcPr>
          <w:p w14:paraId="633AE8D2" w14:textId="459E6301" w:rsidR="00C52242" w:rsidRPr="00224733" w:rsidRDefault="00C5224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2023-10-20</w:t>
            </w:r>
          </w:p>
        </w:tc>
        <w:tc>
          <w:tcPr>
            <w:tcW w:w="5834" w:type="dxa"/>
          </w:tcPr>
          <w:p w14:paraId="6602BD58" w14:textId="28DEF587" w:rsidR="00C52242" w:rsidRPr="00224733" w:rsidRDefault="00C5224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Kūrybinės fotografijos dirbtuvės su </w:t>
            </w:r>
            <w:proofErr w:type="spellStart"/>
            <w:r w:rsidRPr="002247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Vėtre</w:t>
            </w:r>
            <w:proofErr w:type="spellEnd"/>
            <w:r w:rsidRPr="002247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Antanavičiūte-Meškauskiene. Edukacijos tema „Kūrybinis portretas“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Šiaulių Dainų progimnazijoje (Dainų g. 45). Aktų salėje. 14-15 val.  Vaikų ir jaunimo meno festivalis “Alfa karta x 6“.</w:t>
            </w:r>
          </w:p>
        </w:tc>
        <w:tc>
          <w:tcPr>
            <w:tcW w:w="8321" w:type="dxa"/>
          </w:tcPr>
          <w:p w14:paraId="0A12AC5C" w14:textId="5F95B5BA" w:rsidR="00C52242" w:rsidRDefault="00000000" w:rsidP="00AE4958">
            <w:hyperlink r:id="rId16" w:history="1">
              <w:r w:rsidR="007F1F25" w:rsidRPr="00AE1025">
                <w:rPr>
                  <w:rStyle w:val="Hipersaitas"/>
                </w:rPr>
                <w:t>https://dainai.lt/lt/naujienos/kvietimai/2023/10/kurybines-fotografijos-dirbtuves-atrask-save-scenoje-kurybinis-portretas</w:t>
              </w:r>
            </w:hyperlink>
          </w:p>
          <w:p w14:paraId="7A21546A" w14:textId="0C265CC0" w:rsidR="00E351FE" w:rsidRDefault="00000000" w:rsidP="00AE4958">
            <w:hyperlink r:id="rId17" w:history="1">
              <w:r w:rsidR="00E351FE" w:rsidRPr="00AE1025">
                <w:rPr>
                  <w:rStyle w:val="Hipersaitas"/>
                </w:rPr>
                <w:t>https://dainai.lt/lt/naujienos/renginiai/2023/11/vaiku-ir-jaunimo-meno-festivalis-alfa-karta-x-6-kurybines-fotografijos-dirbtuves-atrask-save-kadre-su-fotografe-vetre-antanaviciute-2023-11-24-08-48</w:t>
              </w:r>
            </w:hyperlink>
          </w:p>
          <w:p w14:paraId="1226B8E1" w14:textId="5E1937E6" w:rsidR="007F1F25" w:rsidRDefault="007F1F25" w:rsidP="00AE4958"/>
        </w:tc>
      </w:tr>
      <w:tr w:rsidR="004E01D2" w14:paraId="32DC40DC" w14:textId="507F56CA" w:rsidTr="00224733">
        <w:tc>
          <w:tcPr>
            <w:tcW w:w="1580" w:type="dxa"/>
          </w:tcPr>
          <w:p w14:paraId="398B0762" w14:textId="47C4E737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2023-10-26</w:t>
            </w:r>
          </w:p>
        </w:tc>
        <w:tc>
          <w:tcPr>
            <w:tcW w:w="5834" w:type="dxa"/>
          </w:tcPr>
          <w:p w14:paraId="25A70F59" w14:textId="0C7DF944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Kūrybinės liaudiškų šokių dirbtuvės „Lietuvių tradicija ir folkloras“  su Sigita </w:t>
            </w:r>
            <w:proofErr w:type="spellStart"/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Milvydiene</w:t>
            </w:r>
            <w:proofErr w:type="spellEnd"/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Šiaulių r. savivaldybės kultūros centre (Ventos g. 11A, Kuršėnai). Vaikų ir jaunimo meno festivalis “Alfa karta x 6“. </w:t>
            </w:r>
          </w:p>
        </w:tc>
        <w:tc>
          <w:tcPr>
            <w:tcW w:w="8321" w:type="dxa"/>
          </w:tcPr>
          <w:p w14:paraId="2C3433BC" w14:textId="66282D3F" w:rsidR="004E01D2" w:rsidRDefault="00000000" w:rsidP="00AE4958">
            <w:hyperlink r:id="rId18" w:history="1">
              <w:r w:rsidR="007F1F25" w:rsidRPr="00AE1025">
                <w:rPr>
                  <w:rStyle w:val="Hipersaitas"/>
                </w:rPr>
                <w:t>https://dainai.lt/lt/naujienos/kvietimai/2023/10/kurybines-liaudisku-sokiu-dirbtuves-lietuviu-tradicija-ir-folkloras-su-sigita-milvydiene-siauliu-r-savivaldybes-kulturos-centre-ventos-g-11a-kursenai-vaiku-ir-jaunimo-meno-festivalis-alfa-karta-x-6</w:t>
              </w:r>
            </w:hyperlink>
          </w:p>
          <w:p w14:paraId="40315EDF" w14:textId="0A35CEDB" w:rsidR="007F1F25" w:rsidRDefault="007F1F25" w:rsidP="00AE4958"/>
        </w:tc>
      </w:tr>
      <w:tr w:rsidR="004E01D2" w14:paraId="375E51ED" w14:textId="41116289" w:rsidTr="00224733">
        <w:tc>
          <w:tcPr>
            <w:tcW w:w="1580" w:type="dxa"/>
          </w:tcPr>
          <w:p w14:paraId="2A93AFBC" w14:textId="57889EF5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2023-10-26</w:t>
            </w:r>
          </w:p>
        </w:tc>
        <w:tc>
          <w:tcPr>
            <w:tcW w:w="5834" w:type="dxa"/>
          </w:tcPr>
          <w:p w14:paraId="7EC987E6" w14:textId="57D0592E" w:rsidR="004E01D2" w:rsidRPr="00224733" w:rsidRDefault="004E01D2" w:rsidP="00AE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Išvažiuojamasis respublikinis liaudiškų šokių festivalis „Rieda, sukas metų ratai“ Šiaulių r. savivaldybės kultūros centre (Ventos g. 11A, Kuršėnai). Vaikų ir jaunimo meno festivalis “Alfa karta x 6“. </w:t>
            </w:r>
          </w:p>
        </w:tc>
        <w:tc>
          <w:tcPr>
            <w:tcW w:w="8321" w:type="dxa"/>
          </w:tcPr>
          <w:p w14:paraId="30DAADAF" w14:textId="0836D5B3" w:rsidR="004E01D2" w:rsidRDefault="00000000" w:rsidP="00AE4958">
            <w:hyperlink r:id="rId19" w:history="1">
              <w:r w:rsidR="007F1F25" w:rsidRPr="00AE1025">
                <w:rPr>
                  <w:rStyle w:val="Hipersaitas"/>
                </w:rPr>
                <w:t>https://dainai.lt/lt/naujienos/renginiai/2023/10/isvaziuojamasis-respublikinis-liaudisku-sokiu-festivalis</w:t>
              </w:r>
            </w:hyperlink>
          </w:p>
          <w:p w14:paraId="669EE99E" w14:textId="00CEC178" w:rsidR="007F1F25" w:rsidRDefault="00000000" w:rsidP="00AE4958">
            <w:hyperlink r:id="rId20" w:history="1">
              <w:r w:rsidR="007F1F25" w:rsidRPr="00AE1025">
                <w:rPr>
                  <w:rStyle w:val="Hipersaitas"/>
                </w:rPr>
                <w:t>https://dainai.lt/lt/naujienos/projektine-veikla/2023/11/po-sokio-ir-meno-sparnais-2023-11-03-06-16</w:t>
              </w:r>
            </w:hyperlink>
          </w:p>
          <w:p w14:paraId="31A37B0D" w14:textId="78BF9451" w:rsidR="007F1F25" w:rsidRDefault="00000000" w:rsidP="00AE4958">
            <w:hyperlink r:id="rId21" w:history="1">
              <w:r w:rsidR="00813AFD" w:rsidRPr="00AE1025">
                <w:rPr>
                  <w:rStyle w:val="Hipersaitas"/>
                </w:rPr>
                <w:t>https://www.kursenukultura.lt/renginiai/projektas-mes-5-oji-karta-koncertas-rieda-sukas-metu-ratai/</w:t>
              </w:r>
            </w:hyperlink>
          </w:p>
          <w:p w14:paraId="7BED2281" w14:textId="1B05E6B6" w:rsidR="00813AFD" w:rsidRDefault="00000000" w:rsidP="00AE4958">
            <w:hyperlink r:id="rId22" w:history="1">
              <w:r w:rsidR="00813AFD" w:rsidRPr="00AE1025">
                <w:rPr>
                  <w:rStyle w:val="Hipersaitas"/>
                </w:rPr>
                <w:t>https://mazeikiuchm.lt/rieda-sukas-metu-ratai-2023/</w:t>
              </w:r>
            </w:hyperlink>
          </w:p>
          <w:p w14:paraId="75B0735D" w14:textId="3F199D06" w:rsidR="00E351FE" w:rsidRDefault="00000000" w:rsidP="00AE4958">
            <w:hyperlink r:id="rId23" w:history="1">
              <w:r w:rsidR="00E351FE" w:rsidRPr="00AE1025">
                <w:rPr>
                  <w:rStyle w:val="Hipersaitas"/>
                </w:rPr>
                <w:t>https://www.didzdvaris.lt/respublikinis-liaudisku-sokiu-festivalis/</w:t>
              </w:r>
            </w:hyperlink>
          </w:p>
          <w:p w14:paraId="52FDED39" w14:textId="1C70E10F" w:rsidR="007F1F25" w:rsidRDefault="007F1F25" w:rsidP="00AE4958"/>
        </w:tc>
      </w:tr>
      <w:tr w:rsidR="004E01D2" w14:paraId="52498584" w14:textId="72827A2C" w:rsidTr="00224733">
        <w:tc>
          <w:tcPr>
            <w:tcW w:w="1580" w:type="dxa"/>
          </w:tcPr>
          <w:p w14:paraId="746FEA7E" w14:textId="678528F6" w:rsidR="004E01D2" w:rsidRPr="00224733" w:rsidRDefault="004E01D2" w:rsidP="00FD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2023-10-</w:t>
            </w:r>
            <w:r w:rsidR="0029732D" w:rsidRPr="002247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– 2023-1</w:t>
            </w:r>
            <w:r w:rsidR="00716C30" w:rsidRPr="00224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6C30" w:rsidRPr="002247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34" w:type="dxa"/>
          </w:tcPr>
          <w:p w14:paraId="0483E088" w14:textId="6EFA0B61" w:rsidR="004E01D2" w:rsidRPr="00224733" w:rsidRDefault="004E01D2" w:rsidP="00FD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Respublikinė </w:t>
            </w:r>
            <w:r w:rsidR="00716C30"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vaikų ir jaunimo fotografijų paroda  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„Aš kitas Aš“ Šiaulių Juliaus Janonio gimnazijoje (Tilžės g.137).</w:t>
            </w:r>
            <w:r w:rsidR="00716C30"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2023 10 27 – 2023 12 22</w:t>
            </w:r>
            <w:r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Vaikų ir jaunimo meno festivalis “Alfa karta x 6“.</w:t>
            </w:r>
            <w:r w:rsidR="00716C30" w:rsidRPr="00224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1" w:type="dxa"/>
          </w:tcPr>
          <w:p w14:paraId="598A58DE" w14:textId="1BAB35EA" w:rsidR="004E01D2" w:rsidRDefault="00000000" w:rsidP="00FD17EB">
            <w:hyperlink r:id="rId24" w:history="1">
              <w:r w:rsidR="007F1F25" w:rsidRPr="00AE1025">
                <w:rPr>
                  <w:rStyle w:val="Hipersaitas"/>
                </w:rPr>
                <w:t>https://dainai.lt/lt/naujienos/renginiai/2023/10/vaiku-ir-jaunimo-fotografijos-paroda-as-kitas-asss</w:t>
              </w:r>
            </w:hyperlink>
          </w:p>
          <w:p w14:paraId="69D5466F" w14:textId="0D20F06E" w:rsidR="00C73CCF" w:rsidRDefault="00000000" w:rsidP="00FD17EB">
            <w:hyperlink r:id="rId25" w:history="1">
              <w:r w:rsidR="00C73CCF" w:rsidRPr="00AE1025">
                <w:rPr>
                  <w:rStyle w:val="Hipersaitas"/>
                </w:rPr>
                <w:t>https://jjanonis.lt/alfa-karta-x-6/</w:t>
              </w:r>
            </w:hyperlink>
          </w:p>
          <w:p w14:paraId="46C6D3E3" w14:textId="26B5488D" w:rsidR="00C73CCF" w:rsidRDefault="00000000" w:rsidP="00FD17EB">
            <w:hyperlink r:id="rId26" w:history="1">
              <w:r w:rsidR="00924221" w:rsidRPr="003F3251">
                <w:rPr>
                  <w:rStyle w:val="Hipersaitas"/>
                </w:rPr>
                <w:t>https://dainai.lt/lt/naujienos/renginiai/2023/12/vaiku-ir-jaunimo-meno-festivalis-alfa-karta-x-6-respublikine-vaiku-ir-jaunimo-fotografiju-paroda-as-kitas-as-siauliu-juliaus-janonio-gimnazijos-molio-galerijoje-tilzes-g137-2023-10-27-2023-12-22-2023-12-14-10-17</w:t>
              </w:r>
            </w:hyperlink>
          </w:p>
          <w:p w14:paraId="6104FCE7" w14:textId="77777777" w:rsidR="00924221" w:rsidRDefault="00924221" w:rsidP="00FD17EB"/>
          <w:p w14:paraId="1295DB5B" w14:textId="4962AF6E" w:rsidR="007F1F25" w:rsidRDefault="007F1F25" w:rsidP="00FD17EB"/>
        </w:tc>
      </w:tr>
      <w:bookmarkEnd w:id="1"/>
    </w:tbl>
    <w:p w14:paraId="60CC1739" w14:textId="77777777" w:rsidR="00E428D9" w:rsidRDefault="00E428D9"/>
    <w:sectPr w:rsidR="00E428D9" w:rsidSect="00224733">
      <w:pgSz w:w="16838" w:h="11906" w:orient="landscape"/>
      <w:pgMar w:top="426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43"/>
    <w:rsid w:val="000222B9"/>
    <w:rsid w:val="00050124"/>
    <w:rsid w:val="00137088"/>
    <w:rsid w:val="0015653E"/>
    <w:rsid w:val="00160172"/>
    <w:rsid w:val="00172E41"/>
    <w:rsid w:val="00184943"/>
    <w:rsid w:val="00211E94"/>
    <w:rsid w:val="00224733"/>
    <w:rsid w:val="00260831"/>
    <w:rsid w:val="0029732D"/>
    <w:rsid w:val="003544F6"/>
    <w:rsid w:val="003975ED"/>
    <w:rsid w:val="003B4113"/>
    <w:rsid w:val="003D2B2D"/>
    <w:rsid w:val="00411D66"/>
    <w:rsid w:val="00482B4C"/>
    <w:rsid w:val="004D606C"/>
    <w:rsid w:val="004E01D2"/>
    <w:rsid w:val="00524CE1"/>
    <w:rsid w:val="00543244"/>
    <w:rsid w:val="005726A6"/>
    <w:rsid w:val="005914FB"/>
    <w:rsid w:val="005E0338"/>
    <w:rsid w:val="00600472"/>
    <w:rsid w:val="00611ED4"/>
    <w:rsid w:val="0063090E"/>
    <w:rsid w:val="00637A04"/>
    <w:rsid w:val="006A0253"/>
    <w:rsid w:val="006B717E"/>
    <w:rsid w:val="006D458E"/>
    <w:rsid w:val="00716C30"/>
    <w:rsid w:val="00745FA4"/>
    <w:rsid w:val="0077550E"/>
    <w:rsid w:val="007E4A2F"/>
    <w:rsid w:val="007E5F9A"/>
    <w:rsid w:val="007F1F25"/>
    <w:rsid w:val="00813AFD"/>
    <w:rsid w:val="00924221"/>
    <w:rsid w:val="009A1923"/>
    <w:rsid w:val="009B511B"/>
    <w:rsid w:val="009C508F"/>
    <w:rsid w:val="009E02E0"/>
    <w:rsid w:val="00AE4958"/>
    <w:rsid w:val="00C52242"/>
    <w:rsid w:val="00C73CCF"/>
    <w:rsid w:val="00CB4716"/>
    <w:rsid w:val="00CC0EED"/>
    <w:rsid w:val="00CE5724"/>
    <w:rsid w:val="00D64746"/>
    <w:rsid w:val="00DC21B6"/>
    <w:rsid w:val="00DC2E16"/>
    <w:rsid w:val="00DF73FF"/>
    <w:rsid w:val="00E351FE"/>
    <w:rsid w:val="00E428D9"/>
    <w:rsid w:val="00E42B71"/>
    <w:rsid w:val="00ED7528"/>
    <w:rsid w:val="00F269B1"/>
    <w:rsid w:val="00F32A2D"/>
    <w:rsid w:val="00F33889"/>
    <w:rsid w:val="00FC4386"/>
    <w:rsid w:val="00FD17EB"/>
    <w:rsid w:val="00FD4188"/>
    <w:rsid w:val="00FE7704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DB28"/>
  <w15:chartTrackingRefBased/>
  <w15:docId w15:val="{71F4E9AE-D0CC-4429-83D1-BA94BFD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60831"/>
    <w:rPr>
      <w:color w:val="0000FF"/>
      <w:u w:val="single"/>
    </w:rPr>
  </w:style>
  <w:style w:type="paragraph" w:styleId="Betarp">
    <w:name w:val="No Spacing"/>
    <w:uiPriority w:val="1"/>
    <w:qFormat/>
    <w:rsid w:val="00260831"/>
    <w:pPr>
      <w:spacing w:after="0" w:line="240" w:lineRule="auto"/>
    </w:pPr>
    <w:rPr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260831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kruojokrastoZiemgalosmuziejusZeimelyje" TargetMode="External"/><Relationship Id="rId13" Type="http://schemas.openxmlformats.org/officeDocument/2006/relationships/hyperlink" Target="https://dainai.lt/lt/naujienos/renginiai/2023/10/fotografijossadsd" TargetMode="External"/><Relationship Id="rId18" Type="http://schemas.openxmlformats.org/officeDocument/2006/relationships/hyperlink" Target="https://dainai.lt/lt/naujienos/kvietimai/2023/10/kurybines-liaudisku-sokiu-dirbtuves-lietuviu-tradicija-ir-folkloras-su-sigita-milvydiene-siauliu-r-savivaldybes-kulturos-centre-ventos-g-11a-kursenai-vaiku-ir-jaunimo-meno-festivalis-alfa-karta-x-6" TargetMode="External"/><Relationship Id="rId26" Type="http://schemas.openxmlformats.org/officeDocument/2006/relationships/hyperlink" Target="https://dainai.lt/lt/naujienos/renginiai/2023/12/vaiku-ir-jaunimo-meno-festivalis-alfa-karta-x-6-respublikine-vaiku-ir-jaunimo-fotografiju-paroda-as-kitas-as-siauliu-juliaus-janonio-gimnazijos-molio-galerijoje-tilzes-g137-2023-10-27-2023-12-22-2023-12-14-10-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ursenukultura.lt/renginiai/projektas-mes-5-oji-karta-koncertas-rieda-sukas-metu-ratai/" TargetMode="External"/><Relationship Id="rId7" Type="http://schemas.openxmlformats.org/officeDocument/2006/relationships/hyperlink" Target="https://dainai.lt/lt/naujienos/renginiai/2023/10/vaiku-ir-jaunimo-meno-festivalis-alfa-karta-x-6-respublikine-kilnojamoji-vaiku-ir-jaunimo-paroda-as-kitas-as-pakruojo-ziemgalos-muziejuje" TargetMode="External"/><Relationship Id="rId12" Type="http://schemas.openxmlformats.org/officeDocument/2006/relationships/hyperlink" Target="https://dainai.lt/lt/naujienos/renginiai/2023/11/kurybines-gitaros-dirbtuves-atrask-savo-skambesi-su-kestuciu-stoskumi-edukacijos-tema-gitara-geriausias-pasnekovas-klausytojas-ir-kurybinis-vedlys-siauliu-dainu-progimnazijoje-dainu-g-45-vaiku-ir-jaunimo-meno-festivalis-alfa-karta-x-6-2023-11-03-11-27" TargetMode="External"/><Relationship Id="rId17" Type="http://schemas.openxmlformats.org/officeDocument/2006/relationships/hyperlink" Target="https://dainai.lt/lt/naujienos/renginiai/2023/11/vaiku-ir-jaunimo-meno-festivalis-alfa-karta-x-6-kurybines-fotografijos-dirbtuves-atrask-save-kadre-su-fotografe-vetre-antanaviciute-2023-11-24-08-48" TargetMode="External"/><Relationship Id="rId25" Type="http://schemas.openxmlformats.org/officeDocument/2006/relationships/hyperlink" Target="https://jjanonis.lt/alfa-karta-x-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inai.lt/lt/naujienos/kvietimai/2023/10/kurybines-fotografijos-dirbtuves-atrask-save-scenoje-kurybinis-portretas" TargetMode="External"/><Relationship Id="rId20" Type="http://schemas.openxmlformats.org/officeDocument/2006/relationships/hyperlink" Target="https://dainai.lt/lt/naujienos/projektine-veikla/2023/11/po-sokio-ir-meno-sparnais-2023-11-03-06-16" TargetMode="External"/><Relationship Id="rId1" Type="http://schemas.openxmlformats.org/officeDocument/2006/relationships/styles" Target="styles.xml"/><Relationship Id="rId6" Type="http://schemas.openxmlformats.org/officeDocument/2006/relationships/hyperlink" Target="https://dainai.lt/lt/naujienos/kvietimai/2023/10/vaiku-ir-jaunimo-fotografijos-paroda-as-kitas-ass" TargetMode="External"/><Relationship Id="rId11" Type="http://schemas.openxmlformats.org/officeDocument/2006/relationships/hyperlink" Target="https://www.facebook.com/photo?fbid=7284210791593840&amp;set=pcb.7284211328260453" TargetMode="External"/><Relationship Id="rId24" Type="http://schemas.openxmlformats.org/officeDocument/2006/relationships/hyperlink" Target="https://dainai.lt/lt/naujienos/renginiai/2023/10/vaiku-ir-jaunimo-fotografijos-paroda-as-kitas-asss" TargetMode="External"/><Relationship Id="rId5" Type="http://schemas.openxmlformats.org/officeDocument/2006/relationships/hyperlink" Target="https://dainai.lt/lt/naujienos/renginiai/2023/10/vaiku-ir-jaunimo-meno-festivalis-alfa-karta-x-6-kurybines-teatro-dirbtuves-atrask-save-scenoje-su-klaipedos-jaunimo-teatro-aktore-rugile-latvenaite-2023-10-17-09-18" TargetMode="External"/><Relationship Id="rId15" Type="http://schemas.openxmlformats.org/officeDocument/2006/relationships/hyperlink" Target="https://dainai.lt/lt/naujienos/renginiai/2023/11/vaiku-ir-jaunimo-meno-festivalis-alfa-karta-x-6-kurybines-kino-dirbtuves-atrask-save-kine-su-dokumentiniu-filmu-rezisiere-marija-stonyte-2023-11-24-08-37" TargetMode="External"/><Relationship Id="rId23" Type="http://schemas.openxmlformats.org/officeDocument/2006/relationships/hyperlink" Target="https://www.didzdvaris.lt/respublikinis-liaudisku-sokiu-festivali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inai.lt/lt/naujienos/kvietimai/2023/09/kurybines-teatro-dirbtuves-atrask-save-scenoje-atrask-savo-skambesi" TargetMode="External"/><Relationship Id="rId19" Type="http://schemas.openxmlformats.org/officeDocument/2006/relationships/hyperlink" Target="https://dainai.lt/lt/naujienos/renginiai/2023/10/isvaziuojamasis-respublikinis-liaudisku-sokiu-festivalis" TargetMode="External"/><Relationship Id="rId4" Type="http://schemas.openxmlformats.org/officeDocument/2006/relationships/hyperlink" Target="https://dainai.lt/lt/naujienos/kvietimai/2023/09/kurybines-teatro-dirbtuves-atrask-save-scenoje-pazink-aktoriu-savyje" TargetMode="External"/><Relationship Id="rId9" Type="http://schemas.openxmlformats.org/officeDocument/2006/relationships/hyperlink" Target="https://www.facebook.com/photo/?fbid=779517980641819&amp;set=pcb.779518277308456" TargetMode="External"/><Relationship Id="rId14" Type="http://schemas.openxmlformats.org/officeDocument/2006/relationships/hyperlink" Target="https://dainai.lt/lt/naujienos/kvietimai/2023/09/kurybines-teatro-dirbtuves-dokumentinis-kinas-provokacija-ir-zaidimas" TargetMode="External"/><Relationship Id="rId22" Type="http://schemas.openxmlformats.org/officeDocument/2006/relationships/hyperlink" Target="https://mazeikiuchm.lt/rieda-sukas-metu-ratai-202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5457</Words>
  <Characters>3112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RUZGYTĖ</dc:creator>
  <cp:keywords/>
  <dc:description/>
  <cp:lastModifiedBy>MARYTĖ RUZGYTĖ</cp:lastModifiedBy>
  <cp:revision>30</cp:revision>
  <dcterms:created xsi:type="dcterms:W3CDTF">2023-09-06T16:17:00Z</dcterms:created>
  <dcterms:modified xsi:type="dcterms:W3CDTF">2023-12-27T20:58:00Z</dcterms:modified>
</cp:coreProperties>
</file>