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E5371" w14:textId="051EAA35" w:rsidR="001310E8" w:rsidRPr="004227C1" w:rsidRDefault="001310E8" w:rsidP="008F1D80">
      <w:pPr>
        <w:suppressAutoHyphens/>
        <w:ind w:firstLine="5387"/>
        <w:jc w:val="both"/>
        <w:rPr>
          <w:lang w:eastAsia="ar-SA"/>
        </w:rPr>
      </w:pPr>
      <w:bookmarkStart w:id="0" w:name="_Hlk191629055"/>
      <w:r w:rsidRPr="004227C1">
        <w:rPr>
          <w:lang w:eastAsia="ar-SA"/>
        </w:rPr>
        <w:t>PRITARTA</w:t>
      </w:r>
    </w:p>
    <w:p w14:paraId="57F3FEB9" w14:textId="77777777" w:rsidR="001310E8" w:rsidRPr="004227C1" w:rsidRDefault="001310E8" w:rsidP="008F1D80">
      <w:pPr>
        <w:suppressAutoHyphens/>
        <w:ind w:firstLine="5387"/>
        <w:jc w:val="both"/>
        <w:rPr>
          <w:lang w:eastAsia="ar-SA"/>
        </w:rPr>
      </w:pPr>
      <w:r w:rsidRPr="004227C1">
        <w:rPr>
          <w:lang w:eastAsia="ar-SA"/>
        </w:rPr>
        <w:t>Šiaulių Dainų progimnazijos</w:t>
      </w:r>
    </w:p>
    <w:p w14:paraId="467FF5E5" w14:textId="7131495E" w:rsidR="001310E8" w:rsidRPr="004227C1" w:rsidRDefault="008F1D80" w:rsidP="008F1D80">
      <w:pPr>
        <w:suppressAutoHyphens/>
        <w:ind w:firstLine="5387"/>
        <w:jc w:val="both"/>
        <w:rPr>
          <w:lang w:eastAsia="ar-SA"/>
        </w:rPr>
      </w:pPr>
      <w:r w:rsidRPr="004227C1">
        <w:rPr>
          <w:lang w:eastAsia="ar-SA"/>
        </w:rPr>
        <w:t>t</w:t>
      </w:r>
      <w:r w:rsidR="001310E8" w:rsidRPr="004227C1">
        <w:rPr>
          <w:lang w:eastAsia="ar-SA"/>
        </w:rPr>
        <w:t>arybos 20</w:t>
      </w:r>
      <w:r w:rsidR="004227C1" w:rsidRPr="004227C1">
        <w:rPr>
          <w:lang w:eastAsia="ar-SA"/>
        </w:rPr>
        <w:t>25</w:t>
      </w:r>
      <w:r w:rsidR="001310E8" w:rsidRPr="004227C1">
        <w:rPr>
          <w:lang w:eastAsia="ar-SA"/>
        </w:rPr>
        <w:t xml:space="preserve"> m. </w:t>
      </w:r>
      <w:r w:rsidR="004227C1" w:rsidRPr="004227C1">
        <w:rPr>
          <w:lang w:eastAsia="ar-SA"/>
        </w:rPr>
        <w:t>sausio 28</w:t>
      </w:r>
      <w:r w:rsidR="001310E8" w:rsidRPr="004227C1">
        <w:rPr>
          <w:lang w:eastAsia="ar-SA"/>
        </w:rPr>
        <w:t xml:space="preserve"> d. </w:t>
      </w:r>
    </w:p>
    <w:p w14:paraId="3609213E" w14:textId="77777777" w:rsidR="001310E8" w:rsidRPr="004227C1" w:rsidRDefault="001310E8" w:rsidP="008F1D80">
      <w:pPr>
        <w:ind w:firstLine="5387"/>
        <w:jc w:val="both"/>
      </w:pPr>
      <w:r w:rsidRPr="004227C1">
        <w:t xml:space="preserve">protokoliniu nutarimu </w:t>
      </w:r>
    </w:p>
    <w:p w14:paraId="174D1334" w14:textId="5989AB8D" w:rsidR="001310E8" w:rsidRPr="009262BE" w:rsidRDefault="001310E8" w:rsidP="008F1D80">
      <w:pPr>
        <w:ind w:firstLine="5387"/>
        <w:jc w:val="both"/>
      </w:pPr>
      <w:r w:rsidRPr="004227C1">
        <w:t xml:space="preserve">(protokolo Nr. </w:t>
      </w:r>
      <w:r w:rsidR="004227C1" w:rsidRPr="004227C1">
        <w:t>PT</w:t>
      </w:r>
      <w:r w:rsidR="008F1D80" w:rsidRPr="004227C1">
        <w:t>-</w:t>
      </w:r>
      <w:r w:rsidR="004227C1" w:rsidRPr="004227C1">
        <w:t>1</w:t>
      </w:r>
      <w:r w:rsidRPr="004227C1">
        <w:t>)</w:t>
      </w:r>
    </w:p>
    <w:p w14:paraId="02E676E7" w14:textId="77777777" w:rsidR="001310E8" w:rsidRPr="009262BE" w:rsidRDefault="001310E8" w:rsidP="001310E8">
      <w:pPr>
        <w:suppressAutoHyphens/>
        <w:ind w:left="5184"/>
        <w:jc w:val="both"/>
        <w:rPr>
          <w:lang w:eastAsia="ar-SA"/>
        </w:rPr>
      </w:pPr>
    </w:p>
    <w:p w14:paraId="5E6C3A8E" w14:textId="77777777" w:rsidR="008F1D80" w:rsidRPr="0062318F" w:rsidRDefault="008F1D80" w:rsidP="008F1D80">
      <w:pPr>
        <w:tabs>
          <w:tab w:val="center" w:pos="1296"/>
          <w:tab w:val="center" w:pos="7830"/>
        </w:tabs>
        <w:ind w:firstLine="5387"/>
      </w:pPr>
      <w:r w:rsidRPr="0062318F">
        <w:t>PATVIRTINTA</w:t>
      </w:r>
      <w:r w:rsidRPr="0062318F">
        <w:rPr>
          <w:vertAlign w:val="subscript"/>
        </w:rPr>
        <w:t xml:space="preserve"> </w:t>
      </w:r>
      <w:r w:rsidRPr="0062318F">
        <w:rPr>
          <w:vertAlign w:val="subscript"/>
        </w:rPr>
        <w:tab/>
      </w:r>
      <w:r w:rsidRPr="0062318F">
        <w:t xml:space="preserve"> </w:t>
      </w:r>
    </w:p>
    <w:p w14:paraId="790F5418" w14:textId="77777777" w:rsidR="008F1D80" w:rsidRPr="0062318F" w:rsidRDefault="008F1D80" w:rsidP="008F1D80">
      <w:pPr>
        <w:tabs>
          <w:tab w:val="center" w:pos="1296"/>
          <w:tab w:val="center" w:pos="7623"/>
        </w:tabs>
        <w:ind w:firstLine="5387"/>
      </w:pPr>
      <w:r w:rsidRPr="0062318F">
        <w:t>Šiaulių Dainų progimnazijos direktoriaus</w:t>
      </w:r>
    </w:p>
    <w:p w14:paraId="5C1A0CE3" w14:textId="4B2C96C1" w:rsidR="008F1D80" w:rsidRPr="009262BE" w:rsidRDefault="008F1D80" w:rsidP="008F1D80">
      <w:pPr>
        <w:ind w:firstLine="5387"/>
      </w:pPr>
      <w:r w:rsidRPr="0062318F">
        <w:t>20</w:t>
      </w:r>
      <w:r w:rsidR="00B474F8" w:rsidRPr="0062318F">
        <w:t>25</w:t>
      </w:r>
      <w:r w:rsidRPr="0062318F">
        <w:t xml:space="preserve"> m. </w:t>
      </w:r>
      <w:r w:rsidR="00C8062E">
        <w:t>kovo 28</w:t>
      </w:r>
      <w:r w:rsidRPr="0062318F">
        <w:t xml:space="preserve"> d. įsakymu Nr. V-</w:t>
      </w:r>
      <w:bookmarkEnd w:id="0"/>
      <w:r w:rsidR="0062318F">
        <w:t xml:space="preserve"> </w:t>
      </w:r>
      <w:r w:rsidR="00C8062E">
        <w:t>105</w:t>
      </w:r>
    </w:p>
    <w:p w14:paraId="6E6D3728" w14:textId="77777777" w:rsidR="00F902DC" w:rsidRPr="009262BE" w:rsidRDefault="00F902DC" w:rsidP="001B3D51">
      <w:pPr>
        <w:suppressAutoHyphens/>
        <w:ind w:left="10080"/>
        <w:jc w:val="center"/>
        <w:rPr>
          <w:lang w:eastAsia="ar-SA"/>
        </w:rPr>
      </w:pPr>
      <w:r w:rsidRPr="009262BE">
        <w:rPr>
          <w:lang w:eastAsia="ar-SA"/>
        </w:rPr>
        <w:t xml:space="preserve"> </w:t>
      </w:r>
    </w:p>
    <w:p w14:paraId="6EE9D970" w14:textId="77777777" w:rsidR="00F902DC" w:rsidRPr="009262BE" w:rsidRDefault="00F902DC" w:rsidP="00F902DC">
      <w:pPr>
        <w:suppressAutoHyphens/>
        <w:ind w:left="5184"/>
        <w:jc w:val="both"/>
        <w:rPr>
          <w:lang w:eastAsia="ar-SA"/>
        </w:rPr>
      </w:pPr>
    </w:p>
    <w:p w14:paraId="1C478AB6" w14:textId="77777777" w:rsidR="00274E6A" w:rsidRPr="009262BE" w:rsidRDefault="008F1D80" w:rsidP="000A2B4E">
      <w:pPr>
        <w:suppressAutoHyphens/>
        <w:jc w:val="center"/>
        <w:rPr>
          <w:b/>
          <w:sz w:val="32"/>
          <w:szCs w:val="32"/>
          <w:lang w:eastAsia="ar-SA"/>
        </w:rPr>
      </w:pPr>
      <w:r w:rsidRPr="009262BE">
        <w:rPr>
          <w:b/>
          <w:noProof/>
          <w:sz w:val="32"/>
          <w:szCs w:val="32"/>
        </w:rPr>
        <w:drawing>
          <wp:inline distT="0" distB="0" distL="0" distR="0" wp14:anchorId="6D8B52BE" wp14:editId="480315AD">
            <wp:extent cx="833700" cy="838200"/>
            <wp:effectExtent l="0" t="0" r="508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ženklas.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41626" cy="846168"/>
                    </a:xfrm>
                    <a:prstGeom prst="rect">
                      <a:avLst/>
                    </a:prstGeom>
                  </pic:spPr>
                </pic:pic>
              </a:graphicData>
            </a:graphic>
          </wp:inline>
        </w:drawing>
      </w:r>
    </w:p>
    <w:p w14:paraId="7FA126AE" w14:textId="77777777" w:rsidR="00274E6A" w:rsidRPr="009262BE" w:rsidRDefault="00274E6A" w:rsidP="00F902DC">
      <w:pPr>
        <w:suppressAutoHyphens/>
        <w:jc w:val="center"/>
        <w:rPr>
          <w:b/>
          <w:sz w:val="32"/>
          <w:szCs w:val="32"/>
          <w:lang w:eastAsia="ar-SA"/>
        </w:rPr>
      </w:pPr>
    </w:p>
    <w:p w14:paraId="6455D4C0" w14:textId="77777777" w:rsidR="000A2B4E" w:rsidRPr="009262BE" w:rsidRDefault="000A2B4E" w:rsidP="00F3221D">
      <w:pPr>
        <w:suppressAutoHyphens/>
        <w:jc w:val="center"/>
        <w:rPr>
          <w:b/>
          <w:sz w:val="32"/>
          <w:szCs w:val="32"/>
          <w:lang w:eastAsia="ar-SA"/>
        </w:rPr>
      </w:pPr>
    </w:p>
    <w:p w14:paraId="4BCFA72F" w14:textId="77777777" w:rsidR="00F902DC" w:rsidRPr="009262BE" w:rsidRDefault="00F902DC" w:rsidP="008F1D80">
      <w:pPr>
        <w:suppressAutoHyphens/>
        <w:jc w:val="center"/>
        <w:rPr>
          <w:b/>
          <w:sz w:val="32"/>
          <w:szCs w:val="32"/>
          <w:lang w:eastAsia="ar-SA"/>
        </w:rPr>
      </w:pPr>
      <w:r w:rsidRPr="009262BE">
        <w:rPr>
          <w:b/>
          <w:sz w:val="32"/>
          <w:szCs w:val="32"/>
          <w:lang w:eastAsia="ar-SA"/>
        </w:rPr>
        <w:t>ŠIAULIŲ</w:t>
      </w:r>
      <w:r w:rsidR="00177879" w:rsidRPr="009262BE">
        <w:rPr>
          <w:b/>
          <w:sz w:val="32"/>
          <w:szCs w:val="32"/>
          <w:lang w:eastAsia="ar-SA"/>
        </w:rPr>
        <w:t xml:space="preserve"> </w:t>
      </w:r>
      <w:r w:rsidR="00176316" w:rsidRPr="009262BE">
        <w:rPr>
          <w:b/>
          <w:sz w:val="32"/>
          <w:szCs w:val="32"/>
          <w:lang w:eastAsia="ar-SA"/>
        </w:rPr>
        <w:t>DAINŲ</w:t>
      </w:r>
      <w:r w:rsidRPr="009262BE">
        <w:rPr>
          <w:b/>
          <w:sz w:val="32"/>
          <w:szCs w:val="32"/>
          <w:lang w:eastAsia="ar-SA"/>
        </w:rPr>
        <w:t xml:space="preserve"> </w:t>
      </w:r>
      <w:r w:rsidR="00177879" w:rsidRPr="009262BE">
        <w:rPr>
          <w:b/>
          <w:sz w:val="32"/>
          <w:szCs w:val="32"/>
          <w:lang w:eastAsia="ar-SA"/>
        </w:rPr>
        <w:t>PROGIMNAZIJA</w:t>
      </w:r>
    </w:p>
    <w:p w14:paraId="784DA351" w14:textId="77777777" w:rsidR="00F902DC" w:rsidRPr="009262BE" w:rsidRDefault="00F902DC" w:rsidP="008F1D80">
      <w:pPr>
        <w:suppressAutoHyphens/>
        <w:jc w:val="center"/>
        <w:rPr>
          <w:b/>
          <w:sz w:val="32"/>
          <w:szCs w:val="32"/>
          <w:lang w:eastAsia="ar-SA"/>
        </w:rPr>
      </w:pPr>
    </w:p>
    <w:p w14:paraId="557F542F" w14:textId="77777777" w:rsidR="00F902DC" w:rsidRPr="009262BE" w:rsidRDefault="00F902DC" w:rsidP="008F1D80">
      <w:pPr>
        <w:suppressAutoHyphens/>
        <w:jc w:val="center"/>
        <w:rPr>
          <w:b/>
          <w:sz w:val="44"/>
          <w:szCs w:val="44"/>
          <w:lang w:eastAsia="ar-SA"/>
        </w:rPr>
      </w:pPr>
    </w:p>
    <w:p w14:paraId="10CD6F5C" w14:textId="4B2AB0A8" w:rsidR="00F902DC" w:rsidRPr="009262BE" w:rsidRDefault="001310E8" w:rsidP="008F1D80">
      <w:pPr>
        <w:suppressAutoHyphens/>
        <w:jc w:val="center"/>
        <w:rPr>
          <w:b/>
          <w:sz w:val="36"/>
          <w:szCs w:val="36"/>
          <w:lang w:eastAsia="ar-SA"/>
        </w:rPr>
      </w:pPr>
      <w:r w:rsidRPr="009262BE">
        <w:rPr>
          <w:b/>
          <w:sz w:val="36"/>
          <w:szCs w:val="36"/>
          <w:lang w:eastAsia="ar-SA"/>
        </w:rPr>
        <w:t>202</w:t>
      </w:r>
      <w:r w:rsidR="0075115E">
        <w:rPr>
          <w:b/>
          <w:sz w:val="36"/>
          <w:szCs w:val="36"/>
          <w:lang w:eastAsia="ar-SA"/>
        </w:rPr>
        <w:t>5</w:t>
      </w:r>
      <w:r w:rsidR="00BA1200" w:rsidRPr="009262BE">
        <w:rPr>
          <w:b/>
          <w:sz w:val="36"/>
          <w:szCs w:val="36"/>
          <w:lang w:eastAsia="ar-SA"/>
        </w:rPr>
        <w:t>–</w:t>
      </w:r>
      <w:r w:rsidR="00F902DC" w:rsidRPr="009262BE">
        <w:rPr>
          <w:b/>
          <w:sz w:val="36"/>
          <w:szCs w:val="36"/>
          <w:lang w:eastAsia="ar-SA"/>
        </w:rPr>
        <w:t>20</w:t>
      </w:r>
      <w:r w:rsidR="00177879" w:rsidRPr="009262BE">
        <w:rPr>
          <w:b/>
          <w:sz w:val="36"/>
          <w:szCs w:val="36"/>
          <w:lang w:eastAsia="ar-SA"/>
        </w:rPr>
        <w:t>2</w:t>
      </w:r>
      <w:r w:rsidR="0075115E">
        <w:rPr>
          <w:b/>
          <w:sz w:val="36"/>
          <w:szCs w:val="36"/>
          <w:lang w:eastAsia="ar-SA"/>
        </w:rPr>
        <w:t>9</w:t>
      </w:r>
      <w:r w:rsidR="00F902DC" w:rsidRPr="009262BE">
        <w:rPr>
          <w:b/>
          <w:sz w:val="36"/>
          <w:szCs w:val="36"/>
          <w:lang w:eastAsia="ar-SA"/>
        </w:rPr>
        <w:t xml:space="preserve"> M.</w:t>
      </w:r>
    </w:p>
    <w:p w14:paraId="3435DF8F" w14:textId="77777777" w:rsidR="001310E8" w:rsidRPr="009262BE" w:rsidRDefault="001310E8" w:rsidP="008F1D80">
      <w:pPr>
        <w:suppressAutoHyphens/>
        <w:jc w:val="center"/>
        <w:rPr>
          <w:b/>
          <w:sz w:val="36"/>
          <w:szCs w:val="36"/>
          <w:lang w:eastAsia="ar-SA"/>
        </w:rPr>
      </w:pPr>
    </w:p>
    <w:p w14:paraId="11CE4133" w14:textId="77777777" w:rsidR="00F902DC" w:rsidRPr="009262BE" w:rsidRDefault="00F902DC" w:rsidP="008F1D80">
      <w:pPr>
        <w:suppressAutoHyphens/>
        <w:jc w:val="center"/>
        <w:rPr>
          <w:b/>
          <w:sz w:val="36"/>
          <w:szCs w:val="36"/>
          <w:lang w:eastAsia="ar-SA"/>
        </w:rPr>
      </w:pPr>
      <w:r w:rsidRPr="009262BE">
        <w:rPr>
          <w:b/>
          <w:sz w:val="36"/>
          <w:szCs w:val="36"/>
          <w:lang w:eastAsia="ar-SA"/>
        </w:rPr>
        <w:t>SVEIKATOS STIPRINIMO PROGRAMA</w:t>
      </w:r>
    </w:p>
    <w:p w14:paraId="30A8099C" w14:textId="77777777" w:rsidR="00F902DC" w:rsidRPr="009262BE" w:rsidRDefault="00F902DC" w:rsidP="008F1D80">
      <w:pPr>
        <w:suppressAutoHyphens/>
        <w:jc w:val="center"/>
        <w:rPr>
          <w:b/>
          <w:sz w:val="36"/>
          <w:szCs w:val="36"/>
          <w:lang w:eastAsia="ar-SA"/>
        </w:rPr>
      </w:pPr>
    </w:p>
    <w:p w14:paraId="39857579" w14:textId="77777777" w:rsidR="00F902DC" w:rsidRPr="009262BE" w:rsidRDefault="00177879" w:rsidP="008F1D80">
      <w:pPr>
        <w:suppressAutoHyphens/>
        <w:jc w:val="center"/>
        <w:rPr>
          <w:b/>
          <w:sz w:val="44"/>
          <w:szCs w:val="44"/>
        </w:rPr>
      </w:pPr>
      <w:r w:rsidRPr="009262BE">
        <w:rPr>
          <w:b/>
          <w:sz w:val="44"/>
          <w:szCs w:val="44"/>
        </w:rPr>
        <w:t>„</w:t>
      </w:r>
      <w:r w:rsidR="00F902DC" w:rsidRPr="009262BE">
        <w:rPr>
          <w:b/>
          <w:sz w:val="44"/>
          <w:szCs w:val="44"/>
        </w:rPr>
        <w:t xml:space="preserve">SVEIKA </w:t>
      </w:r>
      <w:r w:rsidRPr="009262BE">
        <w:rPr>
          <w:b/>
          <w:sz w:val="44"/>
          <w:szCs w:val="44"/>
        </w:rPr>
        <w:t>MOKYKLA</w:t>
      </w:r>
      <w:r w:rsidR="00F902DC" w:rsidRPr="009262BE">
        <w:rPr>
          <w:b/>
          <w:sz w:val="44"/>
          <w:szCs w:val="44"/>
        </w:rPr>
        <w:t>“</w:t>
      </w:r>
    </w:p>
    <w:p w14:paraId="4FF86797" w14:textId="77777777" w:rsidR="00F902DC" w:rsidRPr="009262BE" w:rsidRDefault="00F902DC" w:rsidP="00F3221D">
      <w:pPr>
        <w:jc w:val="center"/>
        <w:rPr>
          <w:sz w:val="36"/>
          <w:szCs w:val="36"/>
        </w:rPr>
      </w:pPr>
    </w:p>
    <w:p w14:paraId="07AAF462" w14:textId="77777777" w:rsidR="00F902DC" w:rsidRPr="009262BE" w:rsidRDefault="00F902DC" w:rsidP="00F3221D">
      <w:pPr>
        <w:jc w:val="center"/>
        <w:rPr>
          <w:sz w:val="36"/>
          <w:szCs w:val="36"/>
        </w:rPr>
      </w:pPr>
    </w:p>
    <w:p w14:paraId="446E15FD" w14:textId="77777777" w:rsidR="00F902DC" w:rsidRPr="009262BE" w:rsidRDefault="00F902DC" w:rsidP="00F3221D">
      <w:pPr>
        <w:jc w:val="center"/>
        <w:rPr>
          <w:sz w:val="36"/>
          <w:szCs w:val="36"/>
        </w:rPr>
      </w:pPr>
    </w:p>
    <w:p w14:paraId="4E4E6233" w14:textId="77777777" w:rsidR="00F902DC" w:rsidRPr="009262BE" w:rsidRDefault="00F902DC" w:rsidP="00F3221D">
      <w:pPr>
        <w:jc w:val="center"/>
        <w:rPr>
          <w:sz w:val="36"/>
          <w:szCs w:val="36"/>
        </w:rPr>
      </w:pPr>
    </w:p>
    <w:p w14:paraId="301A2FD2" w14:textId="77777777" w:rsidR="00F902DC" w:rsidRPr="009262BE" w:rsidRDefault="00F902DC" w:rsidP="00F3221D">
      <w:pPr>
        <w:jc w:val="center"/>
        <w:rPr>
          <w:sz w:val="36"/>
          <w:szCs w:val="36"/>
        </w:rPr>
      </w:pPr>
    </w:p>
    <w:p w14:paraId="77A95757" w14:textId="77777777" w:rsidR="00177879" w:rsidRPr="009262BE" w:rsidRDefault="00177879" w:rsidP="00F3221D">
      <w:pPr>
        <w:jc w:val="center"/>
        <w:rPr>
          <w:sz w:val="36"/>
          <w:szCs w:val="36"/>
        </w:rPr>
      </w:pPr>
    </w:p>
    <w:p w14:paraId="36888C75" w14:textId="77777777" w:rsidR="00F3221D" w:rsidRPr="009262BE" w:rsidRDefault="00F3221D" w:rsidP="00F3221D">
      <w:pPr>
        <w:jc w:val="center"/>
        <w:rPr>
          <w:sz w:val="36"/>
          <w:szCs w:val="36"/>
        </w:rPr>
      </w:pPr>
    </w:p>
    <w:p w14:paraId="2F81350E" w14:textId="77777777" w:rsidR="008F1D80" w:rsidRPr="009262BE" w:rsidRDefault="008F1D80" w:rsidP="00F3221D">
      <w:pPr>
        <w:jc w:val="center"/>
        <w:rPr>
          <w:sz w:val="36"/>
          <w:szCs w:val="36"/>
        </w:rPr>
      </w:pPr>
    </w:p>
    <w:p w14:paraId="0ADD17AE" w14:textId="77777777" w:rsidR="008F1D80" w:rsidRPr="009262BE" w:rsidRDefault="008F1D80" w:rsidP="00F3221D">
      <w:pPr>
        <w:jc w:val="center"/>
        <w:rPr>
          <w:sz w:val="36"/>
          <w:szCs w:val="36"/>
        </w:rPr>
      </w:pPr>
    </w:p>
    <w:p w14:paraId="5EE22D86" w14:textId="77777777" w:rsidR="00F3221D" w:rsidRPr="009262BE" w:rsidRDefault="00F3221D" w:rsidP="00F3221D">
      <w:pPr>
        <w:jc w:val="center"/>
        <w:rPr>
          <w:b/>
          <w:sz w:val="28"/>
          <w:szCs w:val="28"/>
        </w:rPr>
      </w:pPr>
    </w:p>
    <w:p w14:paraId="25F95A2E" w14:textId="2E1BDCAD" w:rsidR="00F902DC" w:rsidRPr="009262BE" w:rsidRDefault="00F902DC" w:rsidP="00F3221D">
      <w:pPr>
        <w:jc w:val="center"/>
        <w:rPr>
          <w:b/>
          <w:sz w:val="28"/>
          <w:szCs w:val="28"/>
        </w:rPr>
      </w:pPr>
      <w:r w:rsidRPr="009262BE">
        <w:rPr>
          <w:b/>
          <w:sz w:val="28"/>
          <w:szCs w:val="28"/>
        </w:rPr>
        <w:t>2</w:t>
      </w:r>
      <w:r w:rsidR="0075115E">
        <w:rPr>
          <w:b/>
          <w:sz w:val="28"/>
          <w:szCs w:val="28"/>
        </w:rPr>
        <w:t>025</w:t>
      </w:r>
      <w:r w:rsidRPr="009262BE">
        <w:rPr>
          <w:b/>
          <w:sz w:val="28"/>
          <w:szCs w:val="28"/>
        </w:rPr>
        <w:t xml:space="preserve"> m. </w:t>
      </w:r>
      <w:r w:rsidR="0075115E">
        <w:rPr>
          <w:b/>
          <w:sz w:val="28"/>
          <w:szCs w:val="28"/>
        </w:rPr>
        <w:t>balandis</w:t>
      </w:r>
    </w:p>
    <w:p w14:paraId="6A054AC9" w14:textId="77777777" w:rsidR="00274E6A" w:rsidRPr="009262BE" w:rsidRDefault="00F902DC" w:rsidP="00F3221D">
      <w:pPr>
        <w:jc w:val="center"/>
        <w:rPr>
          <w:b/>
          <w:sz w:val="28"/>
          <w:szCs w:val="28"/>
        </w:rPr>
      </w:pPr>
      <w:r w:rsidRPr="009262BE">
        <w:rPr>
          <w:b/>
          <w:sz w:val="28"/>
          <w:szCs w:val="28"/>
        </w:rPr>
        <w:t>Šiauliai</w:t>
      </w:r>
    </w:p>
    <w:p w14:paraId="6812E413" w14:textId="77777777" w:rsidR="008F1D80" w:rsidRPr="009262BE" w:rsidRDefault="008F1D80" w:rsidP="00F3221D">
      <w:pPr>
        <w:jc w:val="center"/>
        <w:rPr>
          <w:b/>
          <w:sz w:val="28"/>
          <w:szCs w:val="28"/>
        </w:rPr>
      </w:pPr>
    </w:p>
    <w:p w14:paraId="37C48BB0" w14:textId="77777777" w:rsidR="00F902DC" w:rsidRPr="009262BE" w:rsidRDefault="00F902DC" w:rsidP="00C17630">
      <w:pPr>
        <w:jc w:val="center"/>
        <w:rPr>
          <w:b/>
        </w:rPr>
      </w:pPr>
      <w:r w:rsidRPr="009262BE">
        <w:rPr>
          <w:b/>
        </w:rPr>
        <w:lastRenderedPageBreak/>
        <w:t>TURINYS</w:t>
      </w:r>
    </w:p>
    <w:p w14:paraId="0A2FB02A" w14:textId="77777777" w:rsidR="00F902DC" w:rsidRPr="009262BE" w:rsidRDefault="00F902DC" w:rsidP="0075115E">
      <w:pPr>
        <w:spacing w:line="276" w:lineRule="auto"/>
      </w:pPr>
    </w:p>
    <w:p w14:paraId="6285EAD6" w14:textId="77777777" w:rsidR="00F902DC" w:rsidRPr="009262BE" w:rsidRDefault="00F902DC" w:rsidP="0075115E">
      <w:pPr>
        <w:spacing w:line="276" w:lineRule="auto"/>
      </w:pPr>
      <w:r w:rsidRPr="009262BE">
        <w:rPr>
          <w:b/>
        </w:rPr>
        <w:t>I. BENDROSIOS NUOSTATOS</w:t>
      </w:r>
      <w:r w:rsidRPr="009262BE">
        <w:t>...........</w:t>
      </w:r>
      <w:r w:rsidR="00072369" w:rsidRPr="009262BE">
        <w:t>...............................</w:t>
      </w:r>
      <w:r w:rsidRPr="009262BE">
        <w:t>......................................................</w:t>
      </w:r>
      <w:r w:rsidR="0015425E" w:rsidRPr="009262BE">
        <w:t>..........</w:t>
      </w:r>
      <w:r w:rsidR="009262BE" w:rsidRPr="009262BE">
        <w:t>..</w:t>
      </w:r>
      <w:r w:rsidRPr="009262BE">
        <w:t>3</w:t>
      </w:r>
    </w:p>
    <w:p w14:paraId="468EFAB2" w14:textId="7671E20A" w:rsidR="00F902DC" w:rsidRDefault="00F902DC" w:rsidP="0075115E">
      <w:pPr>
        <w:spacing w:line="276" w:lineRule="auto"/>
      </w:pPr>
      <w:r w:rsidRPr="009262BE">
        <w:rPr>
          <w:b/>
        </w:rPr>
        <w:t xml:space="preserve">II. </w:t>
      </w:r>
      <w:r w:rsidR="0075115E">
        <w:rPr>
          <w:b/>
        </w:rPr>
        <w:t>2020-2024 m. SVEIKATOS STIPRINIMO PROGRAMOS ĮGYVENDINIMO REZULTATAI IR IŠVADOS</w:t>
      </w:r>
      <w:r w:rsidR="00072369" w:rsidRPr="009262BE">
        <w:t>.................</w:t>
      </w:r>
      <w:r w:rsidRPr="009262BE">
        <w:t>......................................................................................</w:t>
      </w:r>
      <w:r w:rsidR="0015425E" w:rsidRPr="009262BE">
        <w:t>..........</w:t>
      </w:r>
      <w:r w:rsidR="009262BE" w:rsidRPr="009262BE">
        <w:t>..</w:t>
      </w:r>
      <w:r w:rsidR="0075115E">
        <w:t>.........................</w:t>
      </w:r>
      <w:r w:rsidR="0015425E" w:rsidRPr="009262BE">
        <w:t>3</w:t>
      </w:r>
    </w:p>
    <w:p w14:paraId="54DA5514" w14:textId="53448914" w:rsidR="00153B9D" w:rsidRDefault="00153B9D" w:rsidP="00153B9D">
      <w:pPr>
        <w:spacing w:line="276" w:lineRule="auto"/>
      </w:pPr>
      <w:r>
        <w:t xml:space="preserve">       2</w:t>
      </w:r>
      <w:r w:rsidRPr="009262BE">
        <w:t xml:space="preserve">.1. </w:t>
      </w:r>
      <w:r w:rsidRPr="00153B9D">
        <w:t>Programos įgyvendinimo rezultatai</w:t>
      </w:r>
      <w:r>
        <w:t xml:space="preserve"> ................................................................................</w:t>
      </w:r>
      <w:r w:rsidR="00E91C4E">
        <w:t>............4</w:t>
      </w:r>
    </w:p>
    <w:p w14:paraId="09897007" w14:textId="094636A9" w:rsidR="00153B9D" w:rsidRPr="009262BE" w:rsidRDefault="00153B9D" w:rsidP="0075115E">
      <w:pPr>
        <w:spacing w:line="276" w:lineRule="auto"/>
      </w:pPr>
      <w:r w:rsidRPr="00153B9D">
        <w:t xml:space="preserve">       2</w:t>
      </w:r>
      <w:r w:rsidRPr="00B601F1">
        <w:t>.</w:t>
      </w:r>
      <w:r w:rsidRPr="00153B9D">
        <w:t>2.</w:t>
      </w:r>
      <w:r w:rsidRPr="00B601F1">
        <w:rPr>
          <w:b/>
          <w:bCs/>
        </w:rPr>
        <w:t xml:space="preserve"> </w:t>
      </w:r>
      <w:r w:rsidRPr="00153B9D">
        <w:t>Išvados</w:t>
      </w:r>
      <w:r>
        <w:t xml:space="preserve"> ...................................................................................................................................</w:t>
      </w:r>
      <w:r w:rsidR="00E91C4E">
        <w:t>...16</w:t>
      </w:r>
    </w:p>
    <w:p w14:paraId="7634482A" w14:textId="22A918D5" w:rsidR="00F902DC" w:rsidRPr="009262BE" w:rsidRDefault="008F1D80" w:rsidP="0075115E">
      <w:pPr>
        <w:spacing w:line="276" w:lineRule="auto"/>
      </w:pPr>
      <w:r w:rsidRPr="009262BE">
        <w:rPr>
          <w:b/>
        </w:rPr>
        <w:t xml:space="preserve">III. </w:t>
      </w:r>
      <w:r w:rsidR="0075115E" w:rsidRPr="009262BE">
        <w:rPr>
          <w:b/>
        </w:rPr>
        <w:t xml:space="preserve">SVEIKATOS STIPRINIMO PROGRAMOS </w:t>
      </w:r>
      <w:r w:rsidRPr="009262BE">
        <w:rPr>
          <w:b/>
        </w:rPr>
        <w:t>TIKSLAS</w:t>
      </w:r>
      <w:r w:rsidR="00F902DC" w:rsidRPr="009262BE">
        <w:rPr>
          <w:b/>
        </w:rPr>
        <w:t>,</w:t>
      </w:r>
      <w:r w:rsidR="0075115E">
        <w:rPr>
          <w:b/>
        </w:rPr>
        <w:t xml:space="preserve"> </w:t>
      </w:r>
      <w:r w:rsidR="00F902DC" w:rsidRPr="009262BE">
        <w:rPr>
          <w:b/>
        </w:rPr>
        <w:t>PRIORIT</w:t>
      </w:r>
      <w:r w:rsidR="0075115E">
        <w:rPr>
          <w:b/>
        </w:rPr>
        <w:t>ETA</w:t>
      </w:r>
      <w:r w:rsidR="00F902DC" w:rsidRPr="009262BE">
        <w:rPr>
          <w:b/>
        </w:rPr>
        <w:t>I</w:t>
      </w:r>
      <w:r w:rsidR="00F902DC" w:rsidRPr="009262BE">
        <w:t>........................</w:t>
      </w:r>
      <w:r w:rsidR="00072369" w:rsidRPr="009262BE">
        <w:t>.</w:t>
      </w:r>
      <w:r w:rsidR="0075115E">
        <w:t>......</w:t>
      </w:r>
      <w:r w:rsidR="00E91C4E">
        <w:t>17</w:t>
      </w:r>
    </w:p>
    <w:p w14:paraId="4EC17ABA" w14:textId="7542D109" w:rsidR="008F1D80" w:rsidRPr="009262BE" w:rsidRDefault="00F902DC" w:rsidP="0075115E">
      <w:pPr>
        <w:spacing w:line="276" w:lineRule="auto"/>
        <w:rPr>
          <w:caps/>
        </w:rPr>
      </w:pPr>
      <w:r w:rsidRPr="009262BE">
        <w:rPr>
          <w:b/>
        </w:rPr>
        <w:t xml:space="preserve">IV. </w:t>
      </w:r>
      <w:r w:rsidR="008F1D80" w:rsidRPr="009262BE">
        <w:rPr>
          <w:b/>
        </w:rPr>
        <w:t xml:space="preserve">SVEIKATOS STIPRINIMO PROGRAMOS </w:t>
      </w:r>
      <w:r w:rsidR="008F1D80" w:rsidRPr="009262BE">
        <w:rPr>
          <w:b/>
          <w:caps/>
        </w:rPr>
        <w:t>uždaviniai, priemonės, laukiami rezultatai ir jų vertinimo rodikliai</w:t>
      </w:r>
      <w:r w:rsidR="008F1D80" w:rsidRPr="009262BE">
        <w:rPr>
          <w:caps/>
        </w:rPr>
        <w:t xml:space="preserve"> ..........................................................................</w:t>
      </w:r>
      <w:r w:rsidR="006E7378" w:rsidRPr="009262BE">
        <w:rPr>
          <w:caps/>
        </w:rPr>
        <w:t>.</w:t>
      </w:r>
      <w:r w:rsidR="00E91C4E">
        <w:rPr>
          <w:caps/>
        </w:rPr>
        <w:t>17</w:t>
      </w:r>
    </w:p>
    <w:p w14:paraId="6F8E1AFE" w14:textId="3F437D49" w:rsidR="008251A5" w:rsidRPr="009262BE" w:rsidRDefault="008251A5" w:rsidP="0075115E">
      <w:pPr>
        <w:spacing w:line="276" w:lineRule="auto"/>
        <w:ind w:firstLine="426"/>
      </w:pPr>
      <w:r w:rsidRPr="009262BE">
        <w:t>4.1. 1 veiklos sritis. SVEIKATOS STIPRINIMO VEIKLOS VALDYMO STRUKTŪRA, POLITIKA IR KOKYB</w:t>
      </w:r>
      <w:r w:rsidRPr="009262BE">
        <w:rPr>
          <w:bCs/>
        </w:rPr>
        <w:t>Ė</w:t>
      </w:r>
      <w:r w:rsidRPr="009262BE">
        <w:t>S UŽTIKRINIMAS.............................................................</w:t>
      </w:r>
      <w:r w:rsidR="00C10E8F" w:rsidRPr="009262BE">
        <w:t>..........................</w:t>
      </w:r>
      <w:r w:rsidR="009262BE" w:rsidRPr="009262BE">
        <w:t>.</w:t>
      </w:r>
      <w:r w:rsidR="00E91C4E">
        <w:t>18</w:t>
      </w:r>
    </w:p>
    <w:p w14:paraId="39AE71EB" w14:textId="590956CB" w:rsidR="008251A5" w:rsidRPr="009262BE" w:rsidRDefault="008251A5" w:rsidP="0075115E">
      <w:pPr>
        <w:spacing w:line="276" w:lineRule="auto"/>
        <w:ind w:firstLine="426"/>
      </w:pPr>
      <w:r w:rsidRPr="009262BE">
        <w:t>4.2. 2 veiklos sritis. PSICHOLOGINĖ APLINKA...............................................................</w:t>
      </w:r>
      <w:r w:rsidR="00C10E8F" w:rsidRPr="009262BE">
        <w:t>....</w:t>
      </w:r>
      <w:r w:rsidR="009262BE" w:rsidRPr="009262BE">
        <w:t>.......</w:t>
      </w:r>
      <w:r w:rsidR="00C10E8F" w:rsidRPr="009262BE">
        <w:t>.</w:t>
      </w:r>
      <w:r w:rsidR="00E91C4E">
        <w:t>19</w:t>
      </w:r>
    </w:p>
    <w:p w14:paraId="745510B8" w14:textId="6C6CFAA7" w:rsidR="008251A5" w:rsidRPr="009262BE" w:rsidRDefault="008251A5" w:rsidP="0075115E">
      <w:pPr>
        <w:spacing w:line="276" w:lineRule="auto"/>
        <w:ind w:firstLine="426"/>
      </w:pPr>
      <w:r w:rsidRPr="009262BE">
        <w:t>4.3. 3 veiklos sritis. FIZINĖ APLINKA................................................................................</w:t>
      </w:r>
      <w:r w:rsidR="00C10E8F" w:rsidRPr="009262BE">
        <w:t>....</w:t>
      </w:r>
      <w:r w:rsidR="009262BE" w:rsidRPr="009262BE">
        <w:t>......</w:t>
      </w:r>
      <w:r w:rsidR="00C10E8F" w:rsidRPr="009262BE">
        <w:t>.</w:t>
      </w:r>
      <w:r w:rsidR="00E91C4E">
        <w:t>21</w:t>
      </w:r>
    </w:p>
    <w:p w14:paraId="7E6F6690" w14:textId="2C7F6A0A" w:rsidR="008251A5" w:rsidRPr="009262BE" w:rsidRDefault="008251A5" w:rsidP="0075115E">
      <w:pPr>
        <w:spacing w:line="276" w:lineRule="auto"/>
        <w:ind w:firstLine="426"/>
      </w:pPr>
      <w:r w:rsidRPr="009262BE">
        <w:t>4.4. 4 veiklos sritis. ŽMOGIŠKIEJI IR MATERIA</w:t>
      </w:r>
      <w:r w:rsidR="0075115E">
        <w:t>LINIAI</w:t>
      </w:r>
      <w:r w:rsidRPr="009262BE">
        <w:t xml:space="preserve"> IŠTEKLIAI................................</w:t>
      </w:r>
      <w:r w:rsidR="00C10E8F" w:rsidRPr="009262BE">
        <w:t>......</w:t>
      </w:r>
      <w:r w:rsidR="009262BE" w:rsidRPr="009262BE">
        <w:t>..</w:t>
      </w:r>
      <w:r w:rsidR="0075115E">
        <w:t>.</w:t>
      </w:r>
      <w:r w:rsidR="00E91C4E">
        <w:t>24</w:t>
      </w:r>
    </w:p>
    <w:p w14:paraId="12BEAF1B" w14:textId="5061C92F" w:rsidR="008251A5" w:rsidRPr="009262BE" w:rsidRDefault="008251A5" w:rsidP="0075115E">
      <w:pPr>
        <w:spacing w:line="276" w:lineRule="auto"/>
        <w:ind w:firstLine="426"/>
      </w:pPr>
      <w:r w:rsidRPr="009262BE">
        <w:t>4.5. 5 veiklos sritis. SVEIKATOS UGDYMAS....................................................................</w:t>
      </w:r>
      <w:r w:rsidR="00C10E8F" w:rsidRPr="009262BE">
        <w:t>.....</w:t>
      </w:r>
      <w:r w:rsidR="009262BE" w:rsidRPr="009262BE">
        <w:t>......</w:t>
      </w:r>
      <w:r w:rsidR="00E91C4E">
        <w:t>26</w:t>
      </w:r>
    </w:p>
    <w:p w14:paraId="38505DF9" w14:textId="0D3BE19F" w:rsidR="008251A5" w:rsidRPr="009262BE" w:rsidRDefault="008251A5" w:rsidP="0075115E">
      <w:pPr>
        <w:spacing w:line="276" w:lineRule="auto"/>
        <w:ind w:firstLine="426"/>
        <w:rPr>
          <w:bCs/>
        </w:rPr>
      </w:pPr>
      <w:r w:rsidRPr="009262BE">
        <w:t xml:space="preserve">4.6. 6 veiklos sritis. </w:t>
      </w:r>
      <w:r w:rsidRPr="009262BE">
        <w:rPr>
          <w:bCs/>
        </w:rPr>
        <w:t xml:space="preserve">SVEIKATĄ STIPRINANČIOS MOKYKLOS </w:t>
      </w:r>
      <w:r w:rsidR="0075115E">
        <w:rPr>
          <w:bCs/>
        </w:rPr>
        <w:t>PATIRTIES</w:t>
      </w:r>
      <w:r w:rsidRPr="009262BE">
        <w:rPr>
          <w:bCs/>
        </w:rPr>
        <w:t xml:space="preserve"> SKLAIDA </w:t>
      </w:r>
      <w:r w:rsidR="00C10E8F" w:rsidRPr="009262BE">
        <w:rPr>
          <w:bCs/>
        </w:rPr>
        <w:t>...</w:t>
      </w:r>
      <w:r w:rsidR="006E7378" w:rsidRPr="009262BE">
        <w:rPr>
          <w:bCs/>
        </w:rPr>
        <w:t>.</w:t>
      </w:r>
      <w:r w:rsidR="009262BE" w:rsidRPr="009262BE">
        <w:rPr>
          <w:bCs/>
        </w:rPr>
        <w:t>...</w:t>
      </w:r>
      <w:r w:rsidR="00E91C4E">
        <w:rPr>
          <w:bCs/>
        </w:rPr>
        <w:t>27</w:t>
      </w:r>
    </w:p>
    <w:p w14:paraId="7E31F803" w14:textId="4247690A" w:rsidR="00F902DC" w:rsidRPr="009262BE" w:rsidRDefault="00F902DC" w:rsidP="0075115E">
      <w:pPr>
        <w:spacing w:line="276" w:lineRule="auto"/>
      </w:pPr>
      <w:r w:rsidRPr="009262BE">
        <w:rPr>
          <w:b/>
        </w:rPr>
        <w:t>V.</w:t>
      </w:r>
      <w:r w:rsidR="008F1D80" w:rsidRPr="009262BE">
        <w:rPr>
          <w:b/>
        </w:rPr>
        <w:t xml:space="preserve"> SVEIKATOS STIPRINIMO PROGRAMOS ĮGYVENDINIMO VERTINIMAS</w:t>
      </w:r>
      <w:r w:rsidR="008F1D80" w:rsidRPr="009262BE">
        <w:t>......</w:t>
      </w:r>
      <w:r w:rsidRPr="009262BE">
        <w:t>.........</w:t>
      </w:r>
      <w:r w:rsidR="00B74616" w:rsidRPr="009262BE">
        <w:t>.</w:t>
      </w:r>
      <w:r w:rsidR="00072369" w:rsidRPr="009262BE">
        <w:t>.....</w:t>
      </w:r>
      <w:r w:rsidR="00E91C4E">
        <w:t>28</w:t>
      </w:r>
    </w:p>
    <w:p w14:paraId="5E049422" w14:textId="157334D0" w:rsidR="008F1D80" w:rsidRPr="009262BE" w:rsidRDefault="008F1D80" w:rsidP="0075115E">
      <w:pPr>
        <w:tabs>
          <w:tab w:val="left" w:pos="1311"/>
        </w:tabs>
        <w:spacing w:line="276" w:lineRule="auto"/>
        <w:rPr>
          <w:bCs/>
          <w:caps/>
        </w:rPr>
      </w:pPr>
      <w:r w:rsidRPr="009262BE">
        <w:rPr>
          <w:b/>
          <w:bCs/>
          <w:caps/>
        </w:rPr>
        <w:t>VI</w:t>
      </w:r>
      <w:r w:rsidRPr="009262BE">
        <w:rPr>
          <w:b/>
        </w:rPr>
        <w:t xml:space="preserve">. </w:t>
      </w:r>
      <w:r w:rsidRPr="009262BE">
        <w:rPr>
          <w:b/>
          <w:bCs/>
          <w:caps/>
        </w:rPr>
        <w:t xml:space="preserve"> PROGRAMOS ĮGYVENDINIMO lėšų šaltiniai</w:t>
      </w:r>
      <w:r w:rsidRPr="009262BE">
        <w:rPr>
          <w:bCs/>
          <w:caps/>
        </w:rPr>
        <w:t>...................................</w:t>
      </w:r>
      <w:r w:rsidR="00072369" w:rsidRPr="009262BE">
        <w:rPr>
          <w:bCs/>
          <w:caps/>
        </w:rPr>
        <w:t>..........................</w:t>
      </w:r>
      <w:r w:rsidR="006E7378" w:rsidRPr="009262BE">
        <w:rPr>
          <w:bCs/>
          <w:caps/>
        </w:rPr>
        <w:t>.</w:t>
      </w:r>
      <w:r w:rsidRPr="009262BE">
        <w:rPr>
          <w:bCs/>
          <w:caps/>
        </w:rPr>
        <w:t>2</w:t>
      </w:r>
      <w:r w:rsidR="00E91C4E">
        <w:rPr>
          <w:bCs/>
          <w:caps/>
        </w:rPr>
        <w:t>9</w:t>
      </w:r>
    </w:p>
    <w:p w14:paraId="70B3BEBB" w14:textId="7150B604" w:rsidR="008F1D80" w:rsidRPr="009262BE" w:rsidRDefault="008F1D80" w:rsidP="0075115E">
      <w:pPr>
        <w:tabs>
          <w:tab w:val="left" w:pos="741"/>
        </w:tabs>
        <w:spacing w:line="276" w:lineRule="auto"/>
        <w:rPr>
          <w:bCs/>
          <w:caps/>
        </w:rPr>
      </w:pPr>
      <w:r w:rsidRPr="009262BE">
        <w:rPr>
          <w:b/>
          <w:bCs/>
          <w:caps/>
        </w:rPr>
        <w:t>VII</w:t>
      </w:r>
      <w:r w:rsidRPr="009262BE">
        <w:rPr>
          <w:b/>
        </w:rPr>
        <w:t xml:space="preserve">. </w:t>
      </w:r>
      <w:r w:rsidRPr="009262BE">
        <w:rPr>
          <w:b/>
          <w:bCs/>
          <w:caps/>
        </w:rPr>
        <w:t>baigiamosios nuostatos</w:t>
      </w:r>
      <w:r w:rsidRPr="009262BE">
        <w:rPr>
          <w:bCs/>
          <w:caps/>
        </w:rPr>
        <w:t xml:space="preserve"> </w:t>
      </w:r>
      <w:r w:rsidR="00072369" w:rsidRPr="009262BE">
        <w:rPr>
          <w:bCs/>
          <w:caps/>
        </w:rPr>
        <w:t>...........................</w:t>
      </w:r>
      <w:r w:rsidRPr="009262BE">
        <w:rPr>
          <w:bCs/>
          <w:caps/>
        </w:rPr>
        <w:t>.........................................</w:t>
      </w:r>
      <w:r w:rsidR="000130BA" w:rsidRPr="009262BE">
        <w:rPr>
          <w:bCs/>
          <w:caps/>
        </w:rPr>
        <w:t>...........................</w:t>
      </w:r>
      <w:r w:rsidR="006E7378" w:rsidRPr="009262BE">
        <w:rPr>
          <w:bCs/>
          <w:caps/>
        </w:rPr>
        <w:t>.</w:t>
      </w:r>
      <w:r w:rsidRPr="009262BE">
        <w:rPr>
          <w:bCs/>
          <w:caps/>
        </w:rPr>
        <w:t>2</w:t>
      </w:r>
      <w:r w:rsidR="00E91C4E">
        <w:rPr>
          <w:bCs/>
          <w:caps/>
        </w:rPr>
        <w:t>9</w:t>
      </w:r>
    </w:p>
    <w:p w14:paraId="3AA8F8BB" w14:textId="77777777" w:rsidR="00F902DC" w:rsidRPr="009262BE" w:rsidRDefault="00F902DC" w:rsidP="0075115E">
      <w:pPr>
        <w:spacing w:line="276" w:lineRule="auto"/>
      </w:pPr>
    </w:p>
    <w:p w14:paraId="7F5AEDE1" w14:textId="77777777" w:rsidR="00F902DC" w:rsidRPr="009262BE" w:rsidRDefault="00F902DC" w:rsidP="00F902DC"/>
    <w:p w14:paraId="5E64C9AC" w14:textId="77777777" w:rsidR="00F902DC" w:rsidRPr="009262BE" w:rsidRDefault="00F902DC" w:rsidP="00F902DC"/>
    <w:p w14:paraId="5B99ABEA" w14:textId="77777777" w:rsidR="00F902DC" w:rsidRPr="009262BE" w:rsidRDefault="00F902DC" w:rsidP="00F902DC"/>
    <w:p w14:paraId="31652772" w14:textId="77777777" w:rsidR="00F902DC" w:rsidRPr="009262BE" w:rsidRDefault="00F902DC" w:rsidP="00F902DC"/>
    <w:p w14:paraId="10A7086C" w14:textId="77777777" w:rsidR="00F902DC" w:rsidRPr="009262BE" w:rsidRDefault="00F902DC" w:rsidP="00F902DC"/>
    <w:p w14:paraId="72FAE010" w14:textId="77777777" w:rsidR="00F902DC" w:rsidRPr="009262BE" w:rsidRDefault="00F902DC" w:rsidP="00F902DC"/>
    <w:p w14:paraId="1D72B4EF" w14:textId="77777777" w:rsidR="00F902DC" w:rsidRPr="009262BE" w:rsidRDefault="00F902DC" w:rsidP="00F902DC"/>
    <w:p w14:paraId="5493F6AF" w14:textId="77777777" w:rsidR="00F902DC" w:rsidRPr="009262BE" w:rsidRDefault="00F902DC" w:rsidP="00F902DC"/>
    <w:p w14:paraId="4B6B8AD0" w14:textId="77777777" w:rsidR="00F902DC" w:rsidRPr="009262BE" w:rsidRDefault="00F902DC" w:rsidP="00F902DC"/>
    <w:p w14:paraId="77B93556" w14:textId="77777777" w:rsidR="00F902DC" w:rsidRPr="009262BE" w:rsidRDefault="00F902DC" w:rsidP="00F902DC"/>
    <w:p w14:paraId="1740140A" w14:textId="77777777" w:rsidR="001B3D51" w:rsidRPr="009262BE" w:rsidRDefault="001B3D51" w:rsidP="00F902DC"/>
    <w:p w14:paraId="104D7769" w14:textId="77777777" w:rsidR="006C57ED" w:rsidRPr="009262BE" w:rsidRDefault="006C57ED" w:rsidP="00F902DC"/>
    <w:p w14:paraId="06EABE55" w14:textId="77777777" w:rsidR="008F1D80" w:rsidRPr="009262BE" w:rsidRDefault="008F1D80" w:rsidP="00F902DC"/>
    <w:p w14:paraId="7694656B" w14:textId="77777777" w:rsidR="008F1D80" w:rsidRPr="009262BE" w:rsidRDefault="008F1D80" w:rsidP="00F902DC"/>
    <w:p w14:paraId="3603AFF6" w14:textId="77777777" w:rsidR="006C57ED" w:rsidRPr="009262BE" w:rsidRDefault="006C57ED" w:rsidP="00F902DC"/>
    <w:p w14:paraId="46822E08" w14:textId="77777777" w:rsidR="006C57ED" w:rsidRPr="009262BE" w:rsidRDefault="006C57ED" w:rsidP="00F902DC"/>
    <w:p w14:paraId="0B2CD58E" w14:textId="77777777" w:rsidR="008F1D80" w:rsidRPr="009262BE" w:rsidRDefault="008F1D80" w:rsidP="00F902DC"/>
    <w:p w14:paraId="52096A99" w14:textId="77777777" w:rsidR="008F1D80" w:rsidRPr="009262BE" w:rsidRDefault="008F1D80" w:rsidP="00F902DC"/>
    <w:p w14:paraId="4E4B4A65" w14:textId="77777777" w:rsidR="008F1D80" w:rsidRPr="009262BE" w:rsidRDefault="008F1D80" w:rsidP="00F902DC"/>
    <w:p w14:paraId="3971E43A" w14:textId="77777777" w:rsidR="008F1D80" w:rsidRPr="009262BE" w:rsidRDefault="008F1D80" w:rsidP="00F902DC"/>
    <w:p w14:paraId="614D4F3F" w14:textId="77777777" w:rsidR="008F1D80" w:rsidRPr="009262BE" w:rsidRDefault="008F1D80" w:rsidP="00F902DC"/>
    <w:p w14:paraId="6DE61D58" w14:textId="77777777" w:rsidR="008F1D80" w:rsidRPr="009262BE" w:rsidRDefault="008F1D80" w:rsidP="00F902DC"/>
    <w:p w14:paraId="33499076" w14:textId="77777777" w:rsidR="00C10E8F" w:rsidRPr="009262BE" w:rsidRDefault="00C10E8F" w:rsidP="00F902DC"/>
    <w:p w14:paraId="2837DB1B" w14:textId="77777777" w:rsidR="008F1D80" w:rsidRPr="009262BE" w:rsidRDefault="008F1D80" w:rsidP="00F902DC"/>
    <w:p w14:paraId="01DD654B" w14:textId="77777777" w:rsidR="00D51B95" w:rsidRPr="009262BE" w:rsidRDefault="00D51B95" w:rsidP="00F902DC"/>
    <w:p w14:paraId="2583907E" w14:textId="77777777" w:rsidR="00C24B2B" w:rsidRPr="009262BE" w:rsidRDefault="00F902DC" w:rsidP="00C24B2B">
      <w:pPr>
        <w:jc w:val="center"/>
        <w:rPr>
          <w:b/>
        </w:rPr>
      </w:pPr>
      <w:r w:rsidRPr="009262BE">
        <w:rPr>
          <w:b/>
        </w:rPr>
        <w:t>I</w:t>
      </w:r>
      <w:r w:rsidR="00C24B2B" w:rsidRPr="009262BE">
        <w:rPr>
          <w:b/>
        </w:rPr>
        <w:t xml:space="preserve"> SKYRIUS</w:t>
      </w:r>
    </w:p>
    <w:p w14:paraId="434AE5A0" w14:textId="77777777" w:rsidR="00F902DC" w:rsidRPr="009262BE" w:rsidRDefault="00F902DC" w:rsidP="00C24B2B">
      <w:pPr>
        <w:jc w:val="center"/>
        <w:rPr>
          <w:b/>
        </w:rPr>
      </w:pPr>
      <w:r w:rsidRPr="009262BE">
        <w:rPr>
          <w:b/>
        </w:rPr>
        <w:t xml:space="preserve"> BENDROSIOS NUOSTATOS</w:t>
      </w:r>
    </w:p>
    <w:p w14:paraId="2B581048" w14:textId="77777777" w:rsidR="00F902DC" w:rsidRPr="009262BE" w:rsidRDefault="00F902DC" w:rsidP="00C24B2B">
      <w:pPr>
        <w:jc w:val="both"/>
        <w:rPr>
          <w:b/>
        </w:rPr>
      </w:pPr>
    </w:p>
    <w:p w14:paraId="6C7555DF" w14:textId="3A9BBE24" w:rsidR="009F1692" w:rsidRPr="009262BE" w:rsidRDefault="009F1692" w:rsidP="00C24B2B">
      <w:pPr>
        <w:ind w:firstLine="567"/>
        <w:jc w:val="both"/>
      </w:pPr>
      <w:r w:rsidRPr="009262BE">
        <w:t>1. Šiau</w:t>
      </w:r>
      <w:r w:rsidR="001310E8" w:rsidRPr="009262BE">
        <w:t xml:space="preserve">lių Dainų </w:t>
      </w:r>
      <w:r w:rsidRPr="009262BE">
        <w:t>progimnazijos mokinių sve</w:t>
      </w:r>
      <w:r w:rsidR="001310E8" w:rsidRPr="009262BE">
        <w:t>ikatos stiprinimo programa 202</w:t>
      </w:r>
      <w:r w:rsidR="0075115E">
        <w:t>5</w:t>
      </w:r>
      <w:r w:rsidR="00DC09B2" w:rsidRPr="009262BE">
        <w:t>–</w:t>
      </w:r>
      <w:r w:rsidR="00F70E80" w:rsidRPr="009262BE">
        <w:t>202</w:t>
      </w:r>
      <w:r w:rsidR="0075115E">
        <w:t>9</w:t>
      </w:r>
      <w:r w:rsidRPr="009262BE">
        <w:t xml:space="preserve"> m</w:t>
      </w:r>
      <w:r w:rsidR="004C0452">
        <w:t>etams</w:t>
      </w:r>
      <w:r w:rsidRPr="009262BE">
        <w:t xml:space="preserve"> ,,Sveika mokykla“ parengta </w:t>
      </w:r>
      <w:r w:rsidR="00144CA1" w:rsidRPr="009262BE">
        <w:t xml:space="preserve">vadovaujantis mokyklų pripažinimo sveikatą stiprinančiomis mokyklomis tvarkos aprašu, patvirtintu </w:t>
      </w:r>
      <w:r w:rsidR="00144CA1" w:rsidRPr="006F5830">
        <w:t xml:space="preserve">Lietuvos Respublikos sveikatos apsaugos ministro, Lietuvos Respublikos švietimo, mokslo ir sporto ministro </w:t>
      </w:r>
      <w:r w:rsidR="00144C16" w:rsidRPr="006F5830">
        <w:t>2019 m. gegužės 31</w:t>
      </w:r>
      <w:r w:rsidR="00D51B95" w:rsidRPr="006F5830">
        <w:t xml:space="preserve"> </w:t>
      </w:r>
      <w:r w:rsidR="00144C16" w:rsidRPr="006F5830">
        <w:t>d. Nr. V-651/V</w:t>
      </w:r>
      <w:r w:rsidR="009262BE" w:rsidRPr="006F5830">
        <w:t>-</w:t>
      </w:r>
      <w:r w:rsidR="00144C16" w:rsidRPr="006F5830">
        <w:t xml:space="preserve">665 įsakymu, </w:t>
      </w:r>
      <w:r w:rsidRPr="006F5830">
        <w:t xml:space="preserve">atsižvelgus į </w:t>
      </w:r>
      <w:r w:rsidR="00074447" w:rsidRPr="006F5830">
        <w:t>2020-2024 m. vykdytos sveikatos stiprinimo programos „Sveika mokykla“</w:t>
      </w:r>
      <w:r w:rsidR="004C0452" w:rsidRPr="006F5830">
        <w:t>,</w:t>
      </w:r>
      <w:r w:rsidR="00074447" w:rsidRPr="006F5830">
        <w:t xml:space="preserve"> patvirtintos</w:t>
      </w:r>
      <w:r w:rsidR="00074447">
        <w:t xml:space="preserve"> </w:t>
      </w:r>
      <w:r w:rsidR="00C34ADF" w:rsidRPr="00107522">
        <w:t xml:space="preserve">2019 m. spalio 9 d. </w:t>
      </w:r>
      <w:r w:rsidR="004C0452">
        <w:t xml:space="preserve">Šiaulių Dainų progimnazijos </w:t>
      </w:r>
      <w:r w:rsidR="00C34ADF">
        <w:t>direktoriaus įsakym</w:t>
      </w:r>
      <w:r w:rsidR="004C0452">
        <w:t>u</w:t>
      </w:r>
      <w:r w:rsidR="00C34ADF">
        <w:t xml:space="preserve"> </w:t>
      </w:r>
      <w:r w:rsidR="00E4478D">
        <w:t>Nr. V-</w:t>
      </w:r>
      <w:r w:rsidR="00C34ADF" w:rsidRPr="00107522">
        <w:t>232</w:t>
      </w:r>
      <w:r w:rsidR="00074447">
        <w:t xml:space="preserve">, įgyvendinimo rezultatus ir išvadas, </w:t>
      </w:r>
      <w:r w:rsidRPr="009262BE">
        <w:t xml:space="preserve">strateginį veiklos planą, </w:t>
      </w:r>
      <w:r w:rsidR="00325D13" w:rsidRPr="009262BE">
        <w:t xml:space="preserve">metinį </w:t>
      </w:r>
      <w:r w:rsidRPr="009262BE">
        <w:t xml:space="preserve">veiklos planą, </w:t>
      </w:r>
      <w:r w:rsidR="004C0452">
        <w:t xml:space="preserve">progimnazijos sveikatos stiprinimo, sveikatinimo projektų, programų patirtį, </w:t>
      </w:r>
      <w:r w:rsidRPr="009262BE">
        <w:t>bendruo</w:t>
      </w:r>
      <w:r w:rsidR="004F0A98" w:rsidRPr="009262BE">
        <w:t>menės poreikius ir nustato 202</w:t>
      </w:r>
      <w:r w:rsidR="00074447">
        <w:t>5</w:t>
      </w:r>
      <w:r w:rsidR="00DC09B2" w:rsidRPr="009262BE">
        <w:t>–</w:t>
      </w:r>
      <w:r w:rsidR="00F70E80" w:rsidRPr="009262BE">
        <w:t>202</w:t>
      </w:r>
      <w:r w:rsidR="00074447">
        <w:t>9</w:t>
      </w:r>
      <w:r w:rsidRPr="009262BE">
        <w:t xml:space="preserve"> m. tikslus bei uždavinius, apibrėžia prioritetus ir priemones uždaviniams </w:t>
      </w:r>
      <w:r w:rsidR="004C0452">
        <w:t>įgyvendinti</w:t>
      </w:r>
      <w:r w:rsidRPr="009262BE">
        <w:t>.</w:t>
      </w:r>
    </w:p>
    <w:p w14:paraId="6C6C434C" w14:textId="02FF791E" w:rsidR="00A017DD" w:rsidRPr="009262BE" w:rsidRDefault="00A017DD" w:rsidP="00C24B2B">
      <w:pPr>
        <w:ind w:firstLine="567"/>
        <w:jc w:val="both"/>
        <w:outlineLvl w:val="0"/>
      </w:pPr>
      <w:r w:rsidRPr="009262BE">
        <w:t xml:space="preserve">2. </w:t>
      </w:r>
      <w:r w:rsidR="00241E44" w:rsidRPr="009262BE">
        <w:t>Šiaulių Dainų progimnazijos mokinių sveikatos stiprinimo program</w:t>
      </w:r>
      <w:r w:rsidR="00D6416B" w:rsidRPr="009262BE">
        <w:t xml:space="preserve">os </w:t>
      </w:r>
      <w:r w:rsidR="00EE7F45" w:rsidRPr="009262BE">
        <w:t>202</w:t>
      </w:r>
      <w:r w:rsidR="00074447">
        <w:t>5</w:t>
      </w:r>
      <w:r w:rsidR="00BA1200" w:rsidRPr="009262BE">
        <w:t>–</w:t>
      </w:r>
      <w:r w:rsidR="00241E44" w:rsidRPr="009262BE">
        <w:t>202</w:t>
      </w:r>
      <w:r w:rsidR="00074447">
        <w:t>9</w:t>
      </w:r>
      <w:r w:rsidR="00241E44" w:rsidRPr="009262BE">
        <w:t xml:space="preserve"> m</w:t>
      </w:r>
      <w:r w:rsidR="004F0A98" w:rsidRPr="009262BE">
        <w:t>.</w:t>
      </w:r>
      <w:r w:rsidR="00D6416B" w:rsidRPr="009262BE">
        <w:t xml:space="preserve"> paskirtis – </w:t>
      </w:r>
      <w:r w:rsidR="007860FD" w:rsidRPr="009262BE">
        <w:t xml:space="preserve">tobulinti </w:t>
      </w:r>
      <w:r w:rsidR="00CB03C4">
        <w:t xml:space="preserve">progimnazijos </w:t>
      </w:r>
      <w:r w:rsidR="008E4B20" w:rsidRPr="009262BE">
        <w:t xml:space="preserve">bendruomenės sveikatinimą </w:t>
      </w:r>
      <w:r w:rsidR="007860FD" w:rsidRPr="009262BE">
        <w:t>pro</w:t>
      </w:r>
      <w:r w:rsidR="008E4B20" w:rsidRPr="009262BE">
        <w:t xml:space="preserve">paguojant sveiką gyvenimo būdą, stiprinant </w:t>
      </w:r>
      <w:r w:rsidRPr="009262BE">
        <w:t>sveik</w:t>
      </w:r>
      <w:r w:rsidR="008E4B20" w:rsidRPr="009262BE">
        <w:t>os gyvensenos įgūdžius, sudarant</w:t>
      </w:r>
      <w:r w:rsidRPr="009262BE">
        <w:t xml:space="preserve"> palankią  fiz</w:t>
      </w:r>
      <w:r w:rsidR="000439FE" w:rsidRPr="009262BE">
        <w:t xml:space="preserve">inę ir psichosocialinę aplinką </w:t>
      </w:r>
      <w:r w:rsidRPr="009262BE">
        <w:t>sveikatos stiprinimui ir saugojimui.</w:t>
      </w:r>
    </w:p>
    <w:p w14:paraId="105E9B0C" w14:textId="77777777" w:rsidR="00F902DC" w:rsidRDefault="00325D13" w:rsidP="00C24B2B">
      <w:pPr>
        <w:ind w:firstLine="567"/>
        <w:jc w:val="both"/>
        <w:outlineLvl w:val="0"/>
      </w:pPr>
      <w:r w:rsidRPr="009262BE">
        <w:t>3</w:t>
      </w:r>
      <w:r w:rsidR="00A017DD" w:rsidRPr="009262BE">
        <w:t xml:space="preserve">. </w:t>
      </w:r>
      <w:r w:rsidR="00F902DC" w:rsidRPr="009262BE">
        <w:t>Program</w:t>
      </w:r>
      <w:r w:rsidR="00806FB7" w:rsidRPr="009262BE">
        <w:t>os įgyvendinimas grindžiamas integracija į mokomuosius</w:t>
      </w:r>
      <w:r w:rsidR="001A3C00" w:rsidRPr="009262BE">
        <w:t xml:space="preserve"> dalykus, klasių </w:t>
      </w:r>
      <w:r w:rsidR="00CB033A" w:rsidRPr="009262BE">
        <w:t>vadovų</w:t>
      </w:r>
      <w:r w:rsidR="008F7A73" w:rsidRPr="009262BE">
        <w:t xml:space="preserve"> veikla, neformaliuoju</w:t>
      </w:r>
      <w:r w:rsidR="00806FB7" w:rsidRPr="009262BE">
        <w:t xml:space="preserve"> švietimu, </w:t>
      </w:r>
      <w:r w:rsidR="00CB03C4">
        <w:t xml:space="preserve">progimnazijos </w:t>
      </w:r>
      <w:r w:rsidR="00806FB7" w:rsidRPr="009262BE">
        <w:t>bendruomenės bendradarbiavimu tarp ugdymo įstaigų, mokytojų,</w:t>
      </w:r>
      <w:r w:rsidR="003F7A7A" w:rsidRPr="009262BE">
        <w:t xml:space="preserve"> švietimo</w:t>
      </w:r>
      <w:r w:rsidR="00806FB7" w:rsidRPr="009262BE">
        <w:t xml:space="preserve"> pagalbą teikiančių ir sveikatos priežiūros specialistų, bendromis </w:t>
      </w:r>
      <w:r w:rsidR="00CB03C4">
        <w:t xml:space="preserve">progimnazijos </w:t>
      </w:r>
      <w:r w:rsidR="00806FB7" w:rsidRPr="009262BE">
        <w:t>ir šeimos bei sveikatinimo institucijų pastangomis.</w:t>
      </w:r>
    </w:p>
    <w:p w14:paraId="7B467F6E" w14:textId="4B1661D0" w:rsidR="004C0452" w:rsidRPr="009262BE" w:rsidRDefault="004C0452" w:rsidP="00C24B2B">
      <w:pPr>
        <w:ind w:firstLine="567"/>
        <w:jc w:val="both"/>
        <w:outlineLvl w:val="0"/>
      </w:pPr>
      <w:r>
        <w:t>4. Programą įgyvendins Šiaulių Dainų progimnazijos bendruomenė kartu su socialiniais partneriais.</w:t>
      </w:r>
    </w:p>
    <w:p w14:paraId="186EC625" w14:textId="77777777" w:rsidR="009F1692" w:rsidRPr="009262BE" w:rsidRDefault="009F1692" w:rsidP="00C24B2B">
      <w:pPr>
        <w:pStyle w:val="Sraopastraipa"/>
        <w:jc w:val="both"/>
      </w:pPr>
      <w:r w:rsidRPr="009262BE">
        <w:tab/>
      </w:r>
    </w:p>
    <w:p w14:paraId="6CB4486A" w14:textId="77777777" w:rsidR="00C24B2B" w:rsidRPr="009262BE" w:rsidRDefault="00F902DC" w:rsidP="00C24B2B">
      <w:pPr>
        <w:ind w:left="360"/>
        <w:jc w:val="center"/>
        <w:rPr>
          <w:b/>
        </w:rPr>
      </w:pPr>
      <w:r w:rsidRPr="009262BE">
        <w:rPr>
          <w:b/>
        </w:rPr>
        <w:t>II</w:t>
      </w:r>
      <w:r w:rsidR="00C24B2B" w:rsidRPr="009262BE">
        <w:rPr>
          <w:b/>
        </w:rPr>
        <w:t xml:space="preserve"> SKYRIUS </w:t>
      </w:r>
    </w:p>
    <w:p w14:paraId="65BC1E55" w14:textId="5B83C4BC" w:rsidR="00C24B2B" w:rsidRDefault="00074447" w:rsidP="00C24B2B">
      <w:pPr>
        <w:ind w:left="360"/>
        <w:jc w:val="center"/>
        <w:rPr>
          <w:b/>
        </w:rPr>
      </w:pPr>
      <w:r>
        <w:rPr>
          <w:b/>
        </w:rPr>
        <w:t>2020</w:t>
      </w:r>
      <w:r w:rsidR="00EC2B33">
        <w:rPr>
          <w:b/>
        </w:rPr>
        <w:t>–</w:t>
      </w:r>
      <w:r>
        <w:rPr>
          <w:b/>
        </w:rPr>
        <w:t xml:space="preserve">2024 </w:t>
      </w:r>
      <w:r w:rsidR="00EC2B33">
        <w:rPr>
          <w:b/>
        </w:rPr>
        <w:t xml:space="preserve">M. </w:t>
      </w:r>
      <w:r>
        <w:rPr>
          <w:b/>
        </w:rPr>
        <w:t>SVEIKATOS STIPRINIMO PROGRAMOS ĮGYVENDINIMO REZULTATAI IR IŠVADOS</w:t>
      </w:r>
    </w:p>
    <w:p w14:paraId="18E669FF" w14:textId="77777777" w:rsidR="00074447" w:rsidRPr="009262BE" w:rsidRDefault="00074447" w:rsidP="00C24B2B">
      <w:pPr>
        <w:ind w:left="360"/>
        <w:jc w:val="center"/>
        <w:rPr>
          <w:b/>
        </w:rPr>
      </w:pPr>
    </w:p>
    <w:p w14:paraId="48D12BAB" w14:textId="53D4E67F" w:rsidR="008A4624" w:rsidRDefault="004F0A98" w:rsidP="008A4624">
      <w:pPr>
        <w:ind w:firstLine="567"/>
        <w:jc w:val="both"/>
      </w:pPr>
      <w:r w:rsidRPr="002E21F0">
        <w:t>20</w:t>
      </w:r>
      <w:r w:rsidR="00074447" w:rsidRPr="002E21F0">
        <w:t>20</w:t>
      </w:r>
      <w:r w:rsidRPr="002E21F0">
        <w:t>–202</w:t>
      </w:r>
      <w:r w:rsidR="00074447" w:rsidRPr="002E21F0">
        <w:t>4</w:t>
      </w:r>
      <w:r w:rsidRPr="002E21F0">
        <w:t xml:space="preserve"> m.</w:t>
      </w:r>
      <w:r w:rsidR="00C24B2B" w:rsidRPr="002E21F0">
        <w:t xml:space="preserve"> </w:t>
      </w:r>
      <w:r w:rsidR="00484141" w:rsidRPr="002E21F0">
        <w:t>m. progimnazijos 1</w:t>
      </w:r>
      <w:r w:rsidR="003F63C7" w:rsidRPr="002E21F0">
        <w:t>–8 klasėse</w:t>
      </w:r>
      <w:r w:rsidR="00F00E11" w:rsidRPr="002E21F0">
        <w:t xml:space="preserve"> besimokančių mokinių vidurkis </w:t>
      </w:r>
      <w:r w:rsidR="00EC2B33">
        <w:t>–</w:t>
      </w:r>
      <w:r w:rsidR="00F00E11" w:rsidRPr="002E21F0">
        <w:t xml:space="preserve"> </w:t>
      </w:r>
      <w:r w:rsidR="00816318" w:rsidRPr="002E21F0">
        <w:t>9</w:t>
      </w:r>
      <w:r w:rsidR="008A4624">
        <w:t>30</w:t>
      </w:r>
      <w:r w:rsidR="00EE7F45" w:rsidRPr="002E21F0">
        <w:t xml:space="preserve"> mokini</w:t>
      </w:r>
      <w:r w:rsidR="008A4624">
        <w:t>ų</w:t>
      </w:r>
      <w:r w:rsidR="00EE7F45" w:rsidRPr="002E21F0">
        <w:t>. Progimnazijoje</w:t>
      </w:r>
      <w:r w:rsidRPr="002E21F0">
        <w:t xml:space="preserve"> </w:t>
      </w:r>
      <w:r w:rsidR="008A4624">
        <w:t>veikė tr</w:t>
      </w:r>
      <w:r w:rsidR="00EC2B33">
        <w:t>y</w:t>
      </w:r>
      <w:r w:rsidR="008A4624">
        <w:t>s</w:t>
      </w:r>
      <w:r w:rsidR="00EE7F45" w:rsidRPr="002E21F0">
        <w:t xml:space="preserve"> priešmokyklinio ugdymo klasės</w:t>
      </w:r>
      <w:r w:rsidRPr="002E21F0">
        <w:t xml:space="preserve">, kuriose </w:t>
      </w:r>
      <w:r w:rsidR="00F00E11" w:rsidRPr="002E21F0">
        <w:t xml:space="preserve">buvo </w:t>
      </w:r>
      <w:r w:rsidRPr="002E21F0">
        <w:t>ugdoma</w:t>
      </w:r>
      <w:r w:rsidR="00484141" w:rsidRPr="002E21F0">
        <w:t xml:space="preserve"> </w:t>
      </w:r>
      <w:r w:rsidR="00F00E11" w:rsidRPr="002E21F0">
        <w:t>apie 6</w:t>
      </w:r>
      <w:r w:rsidR="00484141" w:rsidRPr="002E21F0">
        <w:t>0 vaikų</w:t>
      </w:r>
      <w:r w:rsidR="00EE7F45" w:rsidRPr="002E21F0">
        <w:t>.</w:t>
      </w:r>
      <w:r w:rsidR="008A4624">
        <w:t xml:space="preserve"> </w:t>
      </w:r>
      <w:r w:rsidR="00EE7F45" w:rsidRPr="002E21F0">
        <w:t xml:space="preserve">Dauguma progimnaziją lankančių mokinių auga palankioje socialinėje aplinkoje. </w:t>
      </w:r>
      <w:r w:rsidR="00F70E80" w:rsidRPr="002E21F0">
        <w:t xml:space="preserve">Įstaigoje dirba </w:t>
      </w:r>
      <w:r w:rsidR="00F924B6" w:rsidRPr="002E21F0">
        <w:t>10</w:t>
      </w:r>
      <w:r w:rsidR="00816318" w:rsidRPr="002E21F0">
        <w:t>0</w:t>
      </w:r>
      <w:r w:rsidR="00F924B6" w:rsidRPr="002E21F0">
        <w:t xml:space="preserve"> darbuotoj</w:t>
      </w:r>
      <w:r w:rsidR="00816318" w:rsidRPr="002E21F0">
        <w:t>ų</w:t>
      </w:r>
      <w:r w:rsidR="00F924B6" w:rsidRPr="002E21F0">
        <w:t xml:space="preserve">, iš jų </w:t>
      </w:r>
      <w:r w:rsidR="00C121D1" w:rsidRPr="002E21F0">
        <w:t>–</w:t>
      </w:r>
      <w:r w:rsidR="00F924B6" w:rsidRPr="002E21F0">
        <w:t xml:space="preserve"> 72 pedagogai</w:t>
      </w:r>
      <w:r w:rsidR="00F924B6" w:rsidRPr="008A4624">
        <w:t>.</w:t>
      </w:r>
      <w:r w:rsidR="00F924B6" w:rsidRPr="009262BE">
        <w:t xml:space="preserve"> </w:t>
      </w:r>
    </w:p>
    <w:p w14:paraId="2B68EA4A" w14:textId="36085ED5" w:rsidR="00B601F1" w:rsidRDefault="008A4624" w:rsidP="008A4624">
      <w:pPr>
        <w:ind w:firstLine="567"/>
        <w:jc w:val="both"/>
      </w:pPr>
      <w:r>
        <w:t>2020</w:t>
      </w:r>
      <w:r w:rsidR="00EC2B33">
        <w:t>–</w:t>
      </w:r>
      <w:r>
        <w:t xml:space="preserve">2024 </w:t>
      </w:r>
      <w:r w:rsidR="00816318" w:rsidRPr="008A4624">
        <w:t xml:space="preserve">m. vykdytos sveikatos stiprinimo programos „Sveika mokykla“ </w:t>
      </w:r>
      <w:r w:rsidR="00E62C85" w:rsidRPr="008A4624">
        <w:rPr>
          <w:bCs/>
        </w:rPr>
        <w:t>tikslas</w:t>
      </w:r>
      <w:r w:rsidR="00E62C85" w:rsidRPr="008A4624">
        <w:t xml:space="preserve"> –</w:t>
      </w:r>
      <w:r w:rsidR="004935A3" w:rsidRPr="008A4624">
        <w:t xml:space="preserve"> </w:t>
      </w:r>
      <w:r w:rsidR="004935A3" w:rsidRPr="008A4624">
        <w:rPr>
          <w:bCs/>
        </w:rPr>
        <w:t>kurti sveikatai palankią</w:t>
      </w:r>
      <w:r w:rsidR="002E3BC2" w:rsidRPr="008A4624">
        <w:rPr>
          <w:szCs w:val="22"/>
        </w:rPr>
        <w:t xml:space="preserve"> </w:t>
      </w:r>
      <w:r w:rsidR="002E3BC2" w:rsidRPr="008A4624">
        <w:rPr>
          <w:bCs/>
        </w:rPr>
        <w:t>fizinę ir psichosocialinę</w:t>
      </w:r>
      <w:r w:rsidR="004935A3" w:rsidRPr="008A4624">
        <w:rPr>
          <w:bCs/>
        </w:rPr>
        <w:t xml:space="preserve"> aplinką</w:t>
      </w:r>
      <w:r w:rsidR="002E3BC2" w:rsidRPr="008A4624">
        <w:rPr>
          <w:bCs/>
        </w:rPr>
        <w:t>, gilinti sveikatos žinias</w:t>
      </w:r>
      <w:r w:rsidR="004935A3" w:rsidRPr="008A4624">
        <w:rPr>
          <w:bCs/>
        </w:rPr>
        <w:t xml:space="preserve"> bei </w:t>
      </w:r>
      <w:r w:rsidR="004935A3" w:rsidRPr="008A4624">
        <w:t xml:space="preserve">formuoti </w:t>
      </w:r>
      <w:r w:rsidR="00B04B7B" w:rsidRPr="008A4624">
        <w:t xml:space="preserve">bendruomenės </w:t>
      </w:r>
      <w:r w:rsidR="004935A3" w:rsidRPr="008A4624">
        <w:t>sveikos gyvensenos įgūdžius siekiant s</w:t>
      </w:r>
      <w:r w:rsidR="004935A3" w:rsidRPr="008A4624">
        <w:rPr>
          <w:bCs/>
        </w:rPr>
        <w:t>tiprinti fizinę, protinę, dvasinę sveikatą.</w:t>
      </w:r>
      <w:r w:rsidR="00816318" w:rsidRPr="008A4624">
        <w:rPr>
          <w:bCs/>
        </w:rPr>
        <w:t xml:space="preserve"> Numatyti</w:t>
      </w:r>
      <w:r w:rsidR="00B601F1" w:rsidRPr="008A4624">
        <w:t xml:space="preserve"> </w:t>
      </w:r>
      <w:r w:rsidR="00B601F1" w:rsidRPr="008A4624">
        <w:rPr>
          <w:bCs/>
        </w:rPr>
        <w:t>p</w:t>
      </w:r>
      <w:r w:rsidR="004935A3" w:rsidRPr="008A4624">
        <w:rPr>
          <w:bCs/>
        </w:rPr>
        <w:t>rioritetai:</w:t>
      </w:r>
      <w:r w:rsidR="00B601F1" w:rsidRPr="008A4624">
        <w:t xml:space="preserve"> k</w:t>
      </w:r>
      <w:r w:rsidR="004935A3" w:rsidRPr="008A4624">
        <w:t>ryptingas mokinių sveikatos saugojimo ir stiprinimo kompetencijos ugdymas</w:t>
      </w:r>
      <w:r w:rsidR="00B601F1" w:rsidRPr="008A4624">
        <w:t>; m</w:t>
      </w:r>
      <w:r w:rsidR="004935A3" w:rsidRPr="008A4624">
        <w:t>okinių sveikos gyvensenos ir ekologinės savimonės ugdymas</w:t>
      </w:r>
      <w:r w:rsidR="00B601F1" w:rsidRPr="008A4624">
        <w:t xml:space="preserve"> p</w:t>
      </w:r>
      <w:r w:rsidR="004935A3" w:rsidRPr="008A4624">
        <w:t xml:space="preserve">rogimnazijos bendruomenės bendradarbiavimas su socialiniais partneriais siekiant stiprinti bendruomenės narių fizinę, emocinę ir socialinę sveikatą. </w:t>
      </w:r>
      <w:r>
        <w:t>Ši s</w:t>
      </w:r>
      <w:r w:rsidR="00B601F1" w:rsidRPr="00B601F1">
        <w:t>veikatos stiprinimo program</w:t>
      </w:r>
      <w:r>
        <w:t>a</w:t>
      </w:r>
      <w:r w:rsidR="00C81067">
        <w:t xml:space="preserve"> buvo</w:t>
      </w:r>
      <w:r w:rsidR="00B601F1" w:rsidRPr="00B601F1">
        <w:t xml:space="preserve"> orientuota į sveikatos ugdymo integravimą į mokymosi procesus, sveikos gyvensenos propagavimą, fizinio aktyvumo skatinimą bei bendradarbiavimo su socialiniais partneriais stiprinimą.</w:t>
      </w:r>
      <w:r>
        <w:t xml:space="preserve"> </w:t>
      </w:r>
    </w:p>
    <w:p w14:paraId="0CC90A02" w14:textId="77777777" w:rsidR="00153B9D" w:rsidRDefault="00153B9D" w:rsidP="00B601F1">
      <w:pPr>
        <w:ind w:firstLine="567"/>
        <w:jc w:val="both"/>
      </w:pPr>
    </w:p>
    <w:p w14:paraId="59A78162" w14:textId="77777777" w:rsidR="00153B9D" w:rsidRDefault="00153B9D" w:rsidP="00B601F1">
      <w:pPr>
        <w:ind w:firstLine="567"/>
        <w:jc w:val="both"/>
      </w:pPr>
    </w:p>
    <w:p w14:paraId="5C9F7BE5" w14:textId="77777777" w:rsidR="00153B9D" w:rsidRDefault="00153B9D" w:rsidP="00B601F1">
      <w:pPr>
        <w:ind w:firstLine="567"/>
        <w:jc w:val="both"/>
      </w:pPr>
    </w:p>
    <w:p w14:paraId="3C08A37F" w14:textId="77777777" w:rsidR="00153B9D" w:rsidRDefault="00153B9D" w:rsidP="00B601F1">
      <w:pPr>
        <w:ind w:firstLine="567"/>
        <w:jc w:val="both"/>
      </w:pPr>
    </w:p>
    <w:p w14:paraId="7119B4C5" w14:textId="77777777" w:rsidR="00C34ADF" w:rsidRDefault="00C34ADF" w:rsidP="00B601F1">
      <w:pPr>
        <w:ind w:firstLine="567"/>
        <w:jc w:val="both"/>
      </w:pPr>
    </w:p>
    <w:p w14:paraId="5D3BF300" w14:textId="77777777" w:rsidR="00C34ADF" w:rsidRDefault="00C34ADF" w:rsidP="00B601F1">
      <w:pPr>
        <w:ind w:firstLine="567"/>
        <w:jc w:val="both"/>
      </w:pPr>
    </w:p>
    <w:p w14:paraId="1D07C3F1" w14:textId="77777777" w:rsidR="00C34ADF" w:rsidRDefault="00C34ADF" w:rsidP="00B601F1">
      <w:pPr>
        <w:ind w:firstLine="567"/>
        <w:jc w:val="both"/>
      </w:pPr>
    </w:p>
    <w:p w14:paraId="4EC25DB8" w14:textId="77777777" w:rsidR="00153B9D" w:rsidRPr="00B601F1" w:rsidRDefault="00153B9D" w:rsidP="00B601F1">
      <w:pPr>
        <w:ind w:firstLine="567"/>
        <w:jc w:val="both"/>
      </w:pPr>
    </w:p>
    <w:p w14:paraId="72F0EB87" w14:textId="22A92588" w:rsidR="00B601F1" w:rsidRDefault="00B601F1" w:rsidP="00153B9D">
      <w:pPr>
        <w:jc w:val="center"/>
        <w:rPr>
          <w:b/>
          <w:bCs/>
        </w:rPr>
      </w:pPr>
      <w:r w:rsidRPr="00B601F1">
        <w:rPr>
          <w:b/>
          <w:bCs/>
        </w:rPr>
        <w:t>2.</w:t>
      </w:r>
      <w:r w:rsidR="00E84396">
        <w:rPr>
          <w:b/>
          <w:bCs/>
        </w:rPr>
        <w:t>1. Programos įgyvendinimo rezultatai</w:t>
      </w:r>
      <w:r w:rsidR="00153B9D">
        <w:rPr>
          <w:b/>
          <w:bCs/>
        </w:rPr>
        <w:t>:</w:t>
      </w:r>
    </w:p>
    <w:p w14:paraId="055BFAC2" w14:textId="77777777" w:rsidR="00153B9D" w:rsidRDefault="00153B9D" w:rsidP="00B601F1">
      <w:pPr>
        <w:jc w:val="both"/>
        <w:rPr>
          <w:b/>
          <w:bCs/>
        </w:rPr>
      </w:pPr>
    </w:p>
    <w:tbl>
      <w:tblPr>
        <w:tblStyle w:val="Lentelstinklelis"/>
        <w:tblW w:w="0" w:type="auto"/>
        <w:tblLook w:val="04A0" w:firstRow="1" w:lastRow="0" w:firstColumn="1" w:lastColumn="0" w:noHBand="0" w:noVBand="1"/>
      </w:tblPr>
      <w:tblGrid>
        <w:gridCol w:w="1980"/>
        <w:gridCol w:w="2875"/>
        <w:gridCol w:w="4860"/>
      </w:tblGrid>
      <w:tr w:rsidR="00623A7D" w14:paraId="45B9E7B9" w14:textId="5D4C81DE" w:rsidTr="00952983">
        <w:tc>
          <w:tcPr>
            <w:tcW w:w="1980" w:type="dxa"/>
          </w:tcPr>
          <w:p w14:paraId="02B2F9C5" w14:textId="3777EFE7" w:rsidR="00623A7D" w:rsidRPr="00153B9D" w:rsidRDefault="00623A7D" w:rsidP="00B601F1">
            <w:pPr>
              <w:jc w:val="both"/>
              <w:rPr>
                <w:b/>
                <w:bCs/>
              </w:rPr>
            </w:pPr>
            <w:r w:rsidRPr="00153B9D">
              <w:rPr>
                <w:b/>
                <w:bCs/>
              </w:rPr>
              <w:t>Veiklos sritis</w:t>
            </w:r>
          </w:p>
        </w:tc>
        <w:tc>
          <w:tcPr>
            <w:tcW w:w="2875" w:type="dxa"/>
          </w:tcPr>
          <w:p w14:paraId="2724B17E" w14:textId="1F84AED9" w:rsidR="00623A7D" w:rsidRPr="00153B9D" w:rsidRDefault="00623A7D" w:rsidP="00153B9D">
            <w:pPr>
              <w:jc w:val="center"/>
              <w:rPr>
                <w:b/>
                <w:bCs/>
              </w:rPr>
            </w:pPr>
            <w:r w:rsidRPr="00153B9D">
              <w:rPr>
                <w:b/>
                <w:bCs/>
              </w:rPr>
              <w:t>Įgyvendinimas</w:t>
            </w:r>
          </w:p>
        </w:tc>
        <w:tc>
          <w:tcPr>
            <w:tcW w:w="4860" w:type="dxa"/>
          </w:tcPr>
          <w:p w14:paraId="5B1F1137" w14:textId="763A812A" w:rsidR="00623A7D" w:rsidRPr="00153B9D" w:rsidRDefault="00AD6385" w:rsidP="00153B9D">
            <w:pPr>
              <w:jc w:val="center"/>
              <w:rPr>
                <w:b/>
                <w:bCs/>
              </w:rPr>
            </w:pPr>
            <w:r>
              <w:rPr>
                <w:b/>
                <w:bCs/>
              </w:rPr>
              <w:t>Priemonės įgyvendinimo data</w:t>
            </w:r>
          </w:p>
        </w:tc>
      </w:tr>
      <w:tr w:rsidR="00623A7D" w14:paraId="15848217" w14:textId="51E45694" w:rsidTr="00952983">
        <w:tc>
          <w:tcPr>
            <w:tcW w:w="1980" w:type="dxa"/>
          </w:tcPr>
          <w:p w14:paraId="07FB707D" w14:textId="0C053A2C" w:rsidR="00623A7D" w:rsidRDefault="00623A7D" w:rsidP="0099007F">
            <w:pPr>
              <w:jc w:val="both"/>
            </w:pPr>
            <w:r>
              <w:t xml:space="preserve">1. </w:t>
            </w:r>
            <w:r w:rsidRPr="00B601F1">
              <w:t>Sveikatos stiprinimo veiklos valdymas</w:t>
            </w:r>
          </w:p>
        </w:tc>
        <w:tc>
          <w:tcPr>
            <w:tcW w:w="2875" w:type="dxa"/>
          </w:tcPr>
          <w:p w14:paraId="1276553E" w14:textId="056607E8" w:rsidR="00623A7D" w:rsidRDefault="00623A7D" w:rsidP="001F627F">
            <w:pPr>
              <w:numPr>
                <w:ilvl w:val="0"/>
                <w:numId w:val="22"/>
              </w:numPr>
              <w:tabs>
                <w:tab w:val="clear" w:pos="720"/>
                <w:tab w:val="num" w:pos="331"/>
              </w:tabs>
              <w:ind w:left="331" w:hanging="270"/>
              <w:jc w:val="both"/>
            </w:pPr>
            <w:r w:rsidRPr="00B601F1">
              <w:t>Buvo suformuota sveikatos stiprinimo darbo grupė, atsakinga už veiklų koordinavimą.</w:t>
            </w:r>
          </w:p>
          <w:p w14:paraId="5F75BAD3" w14:textId="77777777" w:rsidR="001A04EF" w:rsidRDefault="001A04EF" w:rsidP="001A04EF">
            <w:pPr>
              <w:jc w:val="both"/>
            </w:pPr>
          </w:p>
          <w:p w14:paraId="3A1CFB52" w14:textId="77777777" w:rsidR="001A04EF" w:rsidRDefault="001A04EF" w:rsidP="001A04EF">
            <w:pPr>
              <w:jc w:val="both"/>
            </w:pPr>
          </w:p>
          <w:p w14:paraId="7B322904" w14:textId="77777777" w:rsidR="001A04EF" w:rsidRDefault="001A04EF" w:rsidP="001A04EF">
            <w:pPr>
              <w:jc w:val="both"/>
            </w:pPr>
          </w:p>
          <w:p w14:paraId="4DF7FED4" w14:textId="77777777" w:rsidR="001A04EF" w:rsidRDefault="001A04EF" w:rsidP="001A04EF">
            <w:pPr>
              <w:jc w:val="both"/>
            </w:pPr>
          </w:p>
          <w:p w14:paraId="6B63C819" w14:textId="77777777" w:rsidR="001A04EF" w:rsidRDefault="001A04EF" w:rsidP="001A04EF">
            <w:pPr>
              <w:jc w:val="both"/>
            </w:pPr>
          </w:p>
          <w:p w14:paraId="22DEDB9A" w14:textId="77777777" w:rsidR="004B0C2A" w:rsidRDefault="004B0C2A" w:rsidP="001A04EF">
            <w:pPr>
              <w:jc w:val="both"/>
            </w:pPr>
          </w:p>
          <w:p w14:paraId="15C4EE19" w14:textId="77777777" w:rsidR="004B0C2A" w:rsidRDefault="004B0C2A" w:rsidP="001A04EF">
            <w:pPr>
              <w:jc w:val="both"/>
            </w:pPr>
          </w:p>
          <w:p w14:paraId="6E7F0611" w14:textId="77777777" w:rsidR="004B0C2A" w:rsidRDefault="004B0C2A" w:rsidP="001A04EF">
            <w:pPr>
              <w:jc w:val="both"/>
            </w:pPr>
          </w:p>
          <w:p w14:paraId="3FF840E7" w14:textId="77777777" w:rsidR="004B0C2A" w:rsidRDefault="004B0C2A" w:rsidP="001A04EF">
            <w:pPr>
              <w:jc w:val="both"/>
            </w:pPr>
          </w:p>
          <w:p w14:paraId="659FEEF1" w14:textId="77777777" w:rsidR="004B0C2A" w:rsidRDefault="004B0C2A" w:rsidP="001A04EF">
            <w:pPr>
              <w:jc w:val="both"/>
            </w:pPr>
          </w:p>
          <w:p w14:paraId="312D779D" w14:textId="77777777" w:rsidR="004B0C2A" w:rsidRDefault="004B0C2A" w:rsidP="001A04EF">
            <w:pPr>
              <w:jc w:val="both"/>
            </w:pPr>
          </w:p>
          <w:p w14:paraId="452D363C" w14:textId="77777777" w:rsidR="00107522" w:rsidRDefault="00107522" w:rsidP="001A04EF">
            <w:pPr>
              <w:jc w:val="both"/>
            </w:pPr>
          </w:p>
          <w:p w14:paraId="2A78AA1B" w14:textId="77777777" w:rsidR="00107522" w:rsidRDefault="00107522" w:rsidP="001A04EF">
            <w:pPr>
              <w:jc w:val="both"/>
            </w:pPr>
          </w:p>
          <w:p w14:paraId="3383FFA3" w14:textId="77777777" w:rsidR="00107522" w:rsidRDefault="00107522" w:rsidP="001A04EF">
            <w:pPr>
              <w:jc w:val="both"/>
            </w:pPr>
          </w:p>
          <w:p w14:paraId="25C7FB3F" w14:textId="77777777" w:rsidR="00107522" w:rsidRDefault="00107522" w:rsidP="001A04EF">
            <w:pPr>
              <w:jc w:val="both"/>
            </w:pPr>
          </w:p>
          <w:p w14:paraId="08416CDF" w14:textId="77777777" w:rsidR="00737780" w:rsidRDefault="00737780" w:rsidP="001A04EF">
            <w:pPr>
              <w:jc w:val="both"/>
            </w:pPr>
          </w:p>
          <w:p w14:paraId="6E0E3B00" w14:textId="2D000A5C" w:rsidR="008E6BFE" w:rsidRDefault="008E6BFE" w:rsidP="001A04EF">
            <w:pPr>
              <w:jc w:val="both"/>
            </w:pPr>
          </w:p>
          <w:p w14:paraId="21E790CC" w14:textId="77777777" w:rsidR="000E018C" w:rsidRPr="00B601F1" w:rsidRDefault="000E018C" w:rsidP="001A04EF">
            <w:pPr>
              <w:jc w:val="both"/>
            </w:pPr>
          </w:p>
          <w:p w14:paraId="60B0F6AD" w14:textId="77777777" w:rsidR="00623A7D" w:rsidRDefault="00623A7D" w:rsidP="001F627F">
            <w:pPr>
              <w:numPr>
                <w:ilvl w:val="0"/>
                <w:numId w:val="22"/>
              </w:numPr>
              <w:tabs>
                <w:tab w:val="clear" w:pos="720"/>
                <w:tab w:val="num" w:pos="331"/>
              </w:tabs>
              <w:ind w:left="331" w:hanging="270"/>
              <w:jc w:val="both"/>
            </w:pPr>
            <w:r w:rsidRPr="00B601F1">
              <w:t>Sveikatos stiprinimo klausimai įtraukti į strateginius ir metinius veiklos planus.</w:t>
            </w:r>
          </w:p>
          <w:p w14:paraId="13E01FB6" w14:textId="77777777" w:rsidR="004B0C2A" w:rsidRDefault="004B0C2A" w:rsidP="004B0C2A">
            <w:pPr>
              <w:jc w:val="both"/>
            </w:pPr>
          </w:p>
          <w:p w14:paraId="1C6BAE85" w14:textId="77777777" w:rsidR="004B0C2A" w:rsidRDefault="004B0C2A" w:rsidP="004B0C2A">
            <w:pPr>
              <w:jc w:val="both"/>
            </w:pPr>
          </w:p>
          <w:p w14:paraId="72405DA5" w14:textId="77777777" w:rsidR="004B0C2A" w:rsidRDefault="004B0C2A" w:rsidP="004B0C2A">
            <w:pPr>
              <w:jc w:val="both"/>
            </w:pPr>
          </w:p>
          <w:p w14:paraId="2C27E48A" w14:textId="77777777" w:rsidR="004B0C2A" w:rsidRDefault="004B0C2A" w:rsidP="004B0C2A">
            <w:pPr>
              <w:jc w:val="both"/>
            </w:pPr>
          </w:p>
          <w:p w14:paraId="28F0E993" w14:textId="77777777" w:rsidR="004B0C2A" w:rsidRDefault="004B0C2A" w:rsidP="004B0C2A">
            <w:pPr>
              <w:jc w:val="both"/>
            </w:pPr>
          </w:p>
          <w:p w14:paraId="78405923" w14:textId="77777777" w:rsidR="004B0C2A" w:rsidRDefault="004B0C2A" w:rsidP="004B0C2A">
            <w:pPr>
              <w:jc w:val="both"/>
            </w:pPr>
          </w:p>
          <w:p w14:paraId="7925915B" w14:textId="77777777" w:rsidR="004B0C2A" w:rsidRDefault="004B0C2A" w:rsidP="004B0C2A">
            <w:pPr>
              <w:jc w:val="both"/>
            </w:pPr>
          </w:p>
          <w:p w14:paraId="6D96B94B" w14:textId="77777777" w:rsidR="004B0C2A" w:rsidRDefault="004B0C2A" w:rsidP="004B0C2A">
            <w:pPr>
              <w:jc w:val="both"/>
            </w:pPr>
          </w:p>
          <w:p w14:paraId="63FDA213" w14:textId="77777777" w:rsidR="004B0C2A" w:rsidRDefault="004B0C2A" w:rsidP="004B0C2A">
            <w:pPr>
              <w:jc w:val="both"/>
            </w:pPr>
          </w:p>
          <w:p w14:paraId="6554C334" w14:textId="77777777" w:rsidR="004B0C2A" w:rsidRDefault="004B0C2A" w:rsidP="004B0C2A">
            <w:pPr>
              <w:jc w:val="both"/>
            </w:pPr>
          </w:p>
          <w:p w14:paraId="2305E0CA" w14:textId="77777777" w:rsidR="004B0C2A" w:rsidRDefault="004B0C2A" w:rsidP="004B0C2A">
            <w:pPr>
              <w:jc w:val="both"/>
            </w:pPr>
          </w:p>
          <w:p w14:paraId="517CB73F" w14:textId="77777777" w:rsidR="004B0C2A" w:rsidRDefault="004B0C2A" w:rsidP="004B0C2A">
            <w:pPr>
              <w:jc w:val="both"/>
            </w:pPr>
          </w:p>
          <w:p w14:paraId="5A88E81E" w14:textId="77777777" w:rsidR="004B0C2A" w:rsidRDefault="004B0C2A" w:rsidP="004B0C2A">
            <w:pPr>
              <w:jc w:val="both"/>
            </w:pPr>
          </w:p>
          <w:p w14:paraId="45F5B131" w14:textId="77777777" w:rsidR="004B0C2A" w:rsidRDefault="004B0C2A" w:rsidP="004B0C2A">
            <w:pPr>
              <w:jc w:val="both"/>
            </w:pPr>
          </w:p>
          <w:p w14:paraId="51DA654D" w14:textId="77777777" w:rsidR="004B0C2A" w:rsidRDefault="004B0C2A" w:rsidP="004B0C2A">
            <w:pPr>
              <w:jc w:val="both"/>
            </w:pPr>
          </w:p>
          <w:p w14:paraId="6E093E21" w14:textId="77777777" w:rsidR="004B0C2A" w:rsidRDefault="004B0C2A" w:rsidP="004B0C2A">
            <w:pPr>
              <w:jc w:val="both"/>
            </w:pPr>
          </w:p>
          <w:p w14:paraId="1128A89B" w14:textId="77777777" w:rsidR="004B0C2A" w:rsidRDefault="004B0C2A" w:rsidP="004B0C2A">
            <w:pPr>
              <w:jc w:val="both"/>
            </w:pPr>
          </w:p>
          <w:p w14:paraId="24E08916" w14:textId="77777777" w:rsidR="004B0C2A" w:rsidRDefault="004B0C2A" w:rsidP="004B0C2A">
            <w:pPr>
              <w:jc w:val="both"/>
            </w:pPr>
          </w:p>
          <w:p w14:paraId="76950408" w14:textId="77777777" w:rsidR="004B0C2A" w:rsidRDefault="004B0C2A" w:rsidP="004B0C2A">
            <w:pPr>
              <w:jc w:val="both"/>
            </w:pPr>
          </w:p>
          <w:p w14:paraId="23E28464" w14:textId="77777777" w:rsidR="004B0C2A" w:rsidRDefault="004B0C2A" w:rsidP="004B0C2A">
            <w:pPr>
              <w:jc w:val="both"/>
            </w:pPr>
          </w:p>
          <w:p w14:paraId="7484C760" w14:textId="77777777" w:rsidR="004B0C2A" w:rsidRDefault="004B0C2A" w:rsidP="004B0C2A">
            <w:pPr>
              <w:jc w:val="both"/>
            </w:pPr>
          </w:p>
          <w:p w14:paraId="0030AEFB" w14:textId="77777777" w:rsidR="004B0C2A" w:rsidRDefault="004B0C2A" w:rsidP="004B0C2A">
            <w:pPr>
              <w:jc w:val="both"/>
            </w:pPr>
          </w:p>
          <w:p w14:paraId="5C6EF967" w14:textId="77777777" w:rsidR="004B0C2A" w:rsidRDefault="004B0C2A" w:rsidP="004B0C2A">
            <w:pPr>
              <w:jc w:val="both"/>
            </w:pPr>
          </w:p>
          <w:p w14:paraId="72C47222" w14:textId="77777777" w:rsidR="004B0C2A" w:rsidRDefault="004B0C2A" w:rsidP="004B0C2A">
            <w:pPr>
              <w:jc w:val="both"/>
            </w:pPr>
          </w:p>
          <w:p w14:paraId="4FD51420" w14:textId="77777777" w:rsidR="004B0C2A" w:rsidRDefault="004B0C2A" w:rsidP="004B0C2A">
            <w:pPr>
              <w:jc w:val="both"/>
            </w:pPr>
          </w:p>
          <w:p w14:paraId="7C2428B9" w14:textId="77777777" w:rsidR="004B0C2A" w:rsidRDefault="004B0C2A" w:rsidP="004B0C2A">
            <w:pPr>
              <w:jc w:val="both"/>
            </w:pPr>
          </w:p>
          <w:p w14:paraId="1E7F88B7" w14:textId="77777777" w:rsidR="00A548F8" w:rsidRDefault="00A548F8" w:rsidP="004B0C2A">
            <w:pPr>
              <w:jc w:val="both"/>
            </w:pPr>
          </w:p>
          <w:p w14:paraId="01E25169" w14:textId="77777777" w:rsidR="00A548F8" w:rsidRDefault="00A548F8" w:rsidP="004B0C2A">
            <w:pPr>
              <w:jc w:val="both"/>
            </w:pPr>
          </w:p>
          <w:p w14:paraId="29B1511F" w14:textId="77777777" w:rsidR="00A548F8" w:rsidRDefault="00A548F8" w:rsidP="004B0C2A">
            <w:pPr>
              <w:jc w:val="both"/>
            </w:pPr>
          </w:p>
          <w:p w14:paraId="1CC17954" w14:textId="77777777" w:rsidR="00A548F8" w:rsidRDefault="00A548F8" w:rsidP="004B0C2A">
            <w:pPr>
              <w:jc w:val="both"/>
            </w:pPr>
          </w:p>
          <w:p w14:paraId="664A1E60" w14:textId="77777777" w:rsidR="00A548F8" w:rsidRDefault="00A548F8" w:rsidP="004B0C2A">
            <w:pPr>
              <w:jc w:val="both"/>
            </w:pPr>
          </w:p>
          <w:p w14:paraId="69861590" w14:textId="77777777" w:rsidR="00A548F8" w:rsidRDefault="00A548F8" w:rsidP="004B0C2A">
            <w:pPr>
              <w:jc w:val="both"/>
            </w:pPr>
          </w:p>
          <w:p w14:paraId="1A84253B" w14:textId="77777777" w:rsidR="00A548F8" w:rsidRDefault="00A548F8" w:rsidP="004B0C2A">
            <w:pPr>
              <w:jc w:val="both"/>
            </w:pPr>
          </w:p>
          <w:p w14:paraId="2525B68E" w14:textId="77777777" w:rsidR="00A548F8" w:rsidRDefault="00A548F8" w:rsidP="004B0C2A">
            <w:pPr>
              <w:jc w:val="both"/>
            </w:pPr>
          </w:p>
          <w:p w14:paraId="4E8F01E1" w14:textId="77777777" w:rsidR="00A548F8" w:rsidRDefault="00A548F8" w:rsidP="004B0C2A">
            <w:pPr>
              <w:jc w:val="both"/>
            </w:pPr>
          </w:p>
          <w:p w14:paraId="66A0E98A" w14:textId="77777777" w:rsidR="00A548F8" w:rsidRDefault="00A548F8" w:rsidP="004B0C2A">
            <w:pPr>
              <w:jc w:val="both"/>
            </w:pPr>
          </w:p>
          <w:p w14:paraId="28615726" w14:textId="77777777" w:rsidR="00A548F8" w:rsidRDefault="00A548F8" w:rsidP="004B0C2A">
            <w:pPr>
              <w:jc w:val="both"/>
            </w:pPr>
          </w:p>
          <w:p w14:paraId="1A5798D3" w14:textId="1D0822F6" w:rsidR="00952983" w:rsidRDefault="00952983" w:rsidP="004B0C2A">
            <w:pPr>
              <w:jc w:val="both"/>
            </w:pPr>
          </w:p>
          <w:p w14:paraId="7395189C" w14:textId="1CD457E8" w:rsidR="00737780" w:rsidRPr="00B601F1" w:rsidRDefault="00737780" w:rsidP="004B0C2A">
            <w:pPr>
              <w:jc w:val="both"/>
            </w:pPr>
          </w:p>
          <w:p w14:paraId="7FF42BCD" w14:textId="77777777" w:rsidR="00623A7D" w:rsidRDefault="00623A7D" w:rsidP="00952983">
            <w:pPr>
              <w:pStyle w:val="Sraopastraipa"/>
              <w:numPr>
                <w:ilvl w:val="0"/>
                <w:numId w:val="34"/>
              </w:numPr>
              <w:ind w:left="241" w:hanging="180"/>
              <w:jc w:val="both"/>
            </w:pPr>
            <w:r w:rsidRPr="00B601F1">
              <w:t>Vykdyti reguliarūs sveikatos stiprinimo programos rezultatų vertinimai.</w:t>
            </w:r>
          </w:p>
          <w:p w14:paraId="321AE858" w14:textId="77777777" w:rsidR="00B7003F" w:rsidRDefault="00B7003F" w:rsidP="00B7003F">
            <w:pPr>
              <w:jc w:val="both"/>
            </w:pPr>
          </w:p>
          <w:p w14:paraId="54A90AB9" w14:textId="77777777" w:rsidR="006D74A7" w:rsidRDefault="006D74A7" w:rsidP="00B7003F">
            <w:pPr>
              <w:jc w:val="both"/>
            </w:pPr>
          </w:p>
          <w:p w14:paraId="39AD5F8D" w14:textId="77777777" w:rsidR="006D74A7" w:rsidRDefault="006D74A7" w:rsidP="00B7003F">
            <w:pPr>
              <w:jc w:val="both"/>
            </w:pPr>
          </w:p>
          <w:p w14:paraId="279923C4" w14:textId="77777777" w:rsidR="006D74A7" w:rsidRDefault="006D74A7" w:rsidP="00B7003F">
            <w:pPr>
              <w:jc w:val="both"/>
            </w:pPr>
          </w:p>
          <w:p w14:paraId="7FB275E4" w14:textId="77777777" w:rsidR="006D74A7" w:rsidRDefault="006D74A7" w:rsidP="00B7003F">
            <w:pPr>
              <w:jc w:val="both"/>
            </w:pPr>
          </w:p>
          <w:p w14:paraId="48F20D96" w14:textId="77777777" w:rsidR="006D74A7" w:rsidRDefault="006D74A7" w:rsidP="00B7003F">
            <w:pPr>
              <w:jc w:val="both"/>
            </w:pPr>
          </w:p>
          <w:p w14:paraId="618DCD3D" w14:textId="77777777" w:rsidR="006D74A7" w:rsidRDefault="006D74A7" w:rsidP="00B7003F">
            <w:pPr>
              <w:jc w:val="both"/>
            </w:pPr>
          </w:p>
          <w:p w14:paraId="75891D56" w14:textId="77777777" w:rsidR="006D74A7" w:rsidRDefault="006D74A7" w:rsidP="00B7003F">
            <w:pPr>
              <w:jc w:val="both"/>
            </w:pPr>
          </w:p>
          <w:p w14:paraId="6F6538E3" w14:textId="77777777" w:rsidR="006D74A7" w:rsidRDefault="006D74A7" w:rsidP="00B7003F">
            <w:pPr>
              <w:jc w:val="both"/>
            </w:pPr>
          </w:p>
          <w:p w14:paraId="6A2331CD" w14:textId="77777777" w:rsidR="006D74A7" w:rsidRDefault="006D74A7" w:rsidP="00B7003F">
            <w:pPr>
              <w:jc w:val="both"/>
            </w:pPr>
          </w:p>
          <w:p w14:paraId="53DCD569" w14:textId="77777777" w:rsidR="006D74A7" w:rsidRDefault="006D74A7" w:rsidP="00B7003F">
            <w:pPr>
              <w:jc w:val="both"/>
            </w:pPr>
          </w:p>
          <w:p w14:paraId="02003493" w14:textId="77777777" w:rsidR="006D74A7" w:rsidRDefault="006D74A7" w:rsidP="00B7003F">
            <w:pPr>
              <w:jc w:val="both"/>
            </w:pPr>
          </w:p>
          <w:p w14:paraId="20402E95" w14:textId="77777777" w:rsidR="006D74A7" w:rsidRDefault="006D74A7" w:rsidP="00B7003F">
            <w:pPr>
              <w:jc w:val="both"/>
            </w:pPr>
          </w:p>
          <w:p w14:paraId="5032791A" w14:textId="77777777" w:rsidR="006D74A7" w:rsidRDefault="006D74A7" w:rsidP="00B7003F">
            <w:pPr>
              <w:jc w:val="both"/>
            </w:pPr>
          </w:p>
          <w:p w14:paraId="6FD616AB" w14:textId="77777777" w:rsidR="006D74A7" w:rsidRDefault="006D74A7" w:rsidP="00B7003F">
            <w:pPr>
              <w:jc w:val="both"/>
            </w:pPr>
          </w:p>
          <w:p w14:paraId="7BC6616E" w14:textId="77777777" w:rsidR="006D74A7" w:rsidRDefault="006D74A7" w:rsidP="00B7003F">
            <w:pPr>
              <w:jc w:val="both"/>
            </w:pPr>
          </w:p>
          <w:p w14:paraId="57685654" w14:textId="77777777" w:rsidR="006D74A7" w:rsidRDefault="006D74A7" w:rsidP="00B7003F">
            <w:pPr>
              <w:jc w:val="both"/>
            </w:pPr>
          </w:p>
          <w:p w14:paraId="441BDC8C" w14:textId="77777777" w:rsidR="00086AD7" w:rsidRDefault="00086AD7" w:rsidP="00B7003F">
            <w:pPr>
              <w:jc w:val="both"/>
            </w:pPr>
          </w:p>
          <w:p w14:paraId="2CF2F0A8" w14:textId="77777777" w:rsidR="00086AD7" w:rsidRDefault="00086AD7" w:rsidP="00B7003F">
            <w:pPr>
              <w:jc w:val="both"/>
            </w:pPr>
          </w:p>
          <w:p w14:paraId="5AFA3837" w14:textId="77777777" w:rsidR="008833D0" w:rsidRDefault="008833D0" w:rsidP="00B7003F">
            <w:pPr>
              <w:jc w:val="both"/>
            </w:pPr>
          </w:p>
          <w:p w14:paraId="74D7ADC6" w14:textId="77777777" w:rsidR="00222017" w:rsidRPr="00B601F1" w:rsidRDefault="00222017" w:rsidP="00B7003F">
            <w:pPr>
              <w:jc w:val="both"/>
            </w:pPr>
          </w:p>
          <w:p w14:paraId="6C871EE0" w14:textId="77777777" w:rsidR="008833D0" w:rsidRDefault="008833D0" w:rsidP="008833D0">
            <w:pPr>
              <w:ind w:left="720"/>
              <w:jc w:val="both"/>
            </w:pPr>
          </w:p>
          <w:p w14:paraId="37B7B5F2" w14:textId="77777777" w:rsidR="008833D0" w:rsidRDefault="008833D0" w:rsidP="008833D0">
            <w:pPr>
              <w:ind w:left="720"/>
              <w:jc w:val="both"/>
            </w:pPr>
          </w:p>
          <w:p w14:paraId="2F2DBACE" w14:textId="77777777" w:rsidR="008833D0" w:rsidRDefault="008833D0" w:rsidP="008833D0">
            <w:pPr>
              <w:ind w:left="720"/>
              <w:jc w:val="both"/>
            </w:pPr>
          </w:p>
          <w:p w14:paraId="0B329948" w14:textId="77777777" w:rsidR="008833D0" w:rsidRDefault="008833D0" w:rsidP="008833D0">
            <w:pPr>
              <w:ind w:left="720"/>
              <w:jc w:val="both"/>
            </w:pPr>
          </w:p>
          <w:p w14:paraId="3BC26456" w14:textId="26A4287E" w:rsidR="008833D0" w:rsidRDefault="008833D0" w:rsidP="008833D0">
            <w:pPr>
              <w:jc w:val="both"/>
            </w:pPr>
          </w:p>
          <w:p w14:paraId="02B22199" w14:textId="3DD70F6F" w:rsidR="0030144B" w:rsidRDefault="0030144B" w:rsidP="008833D0">
            <w:pPr>
              <w:jc w:val="both"/>
            </w:pPr>
          </w:p>
          <w:p w14:paraId="7E77DAC7" w14:textId="65898A26" w:rsidR="0030144B" w:rsidRDefault="0030144B" w:rsidP="008833D0">
            <w:pPr>
              <w:jc w:val="both"/>
            </w:pPr>
          </w:p>
          <w:p w14:paraId="6885B7D5" w14:textId="2B141F24" w:rsidR="0030144B" w:rsidRDefault="0030144B" w:rsidP="008833D0">
            <w:pPr>
              <w:jc w:val="both"/>
            </w:pPr>
          </w:p>
          <w:p w14:paraId="3DFB776D" w14:textId="72270A80" w:rsidR="0030144B" w:rsidRDefault="0030144B" w:rsidP="008833D0">
            <w:pPr>
              <w:jc w:val="both"/>
            </w:pPr>
          </w:p>
          <w:p w14:paraId="5ECAD19A" w14:textId="25F9BF4F" w:rsidR="0030144B" w:rsidRDefault="0030144B" w:rsidP="008833D0">
            <w:pPr>
              <w:jc w:val="both"/>
            </w:pPr>
          </w:p>
          <w:p w14:paraId="792CF1BE" w14:textId="60FE1A61" w:rsidR="0030144B" w:rsidRDefault="0030144B" w:rsidP="008833D0">
            <w:pPr>
              <w:jc w:val="both"/>
            </w:pPr>
          </w:p>
          <w:p w14:paraId="0F46F467" w14:textId="640C964C" w:rsidR="0030144B" w:rsidRDefault="0030144B" w:rsidP="008833D0">
            <w:pPr>
              <w:jc w:val="both"/>
            </w:pPr>
          </w:p>
          <w:p w14:paraId="51EEC4BD" w14:textId="7A19E42C" w:rsidR="0030144B" w:rsidRDefault="0030144B" w:rsidP="008833D0">
            <w:pPr>
              <w:jc w:val="both"/>
            </w:pPr>
          </w:p>
          <w:p w14:paraId="4E53666B" w14:textId="3F3BD08D" w:rsidR="0030144B" w:rsidRDefault="0030144B" w:rsidP="008833D0">
            <w:pPr>
              <w:jc w:val="both"/>
            </w:pPr>
          </w:p>
          <w:p w14:paraId="74BC7DA6" w14:textId="59244062" w:rsidR="0030144B" w:rsidRDefault="0030144B" w:rsidP="008833D0">
            <w:pPr>
              <w:jc w:val="both"/>
            </w:pPr>
          </w:p>
          <w:p w14:paraId="5EC6DA39" w14:textId="77777777" w:rsidR="0030144B" w:rsidRDefault="0030144B" w:rsidP="008833D0">
            <w:pPr>
              <w:jc w:val="both"/>
            </w:pPr>
          </w:p>
          <w:p w14:paraId="48563AD3" w14:textId="77777777" w:rsidR="008833D0" w:rsidRDefault="008833D0" w:rsidP="008833D0">
            <w:pPr>
              <w:jc w:val="both"/>
            </w:pPr>
          </w:p>
          <w:p w14:paraId="585D2794" w14:textId="43ECCA07" w:rsidR="008833D0" w:rsidRDefault="008833D0" w:rsidP="008833D0">
            <w:pPr>
              <w:jc w:val="both"/>
            </w:pPr>
          </w:p>
          <w:p w14:paraId="54171B70" w14:textId="2CFC77A7" w:rsidR="00623A7D" w:rsidRDefault="00623A7D" w:rsidP="00952983">
            <w:pPr>
              <w:numPr>
                <w:ilvl w:val="0"/>
                <w:numId w:val="22"/>
              </w:numPr>
              <w:tabs>
                <w:tab w:val="clear" w:pos="720"/>
                <w:tab w:val="num" w:pos="331"/>
              </w:tabs>
              <w:ind w:left="331" w:hanging="270"/>
              <w:jc w:val="both"/>
            </w:pPr>
            <w:r w:rsidRPr="00B601F1">
              <w:t xml:space="preserve">Organizuotos diskusijos ir mokymai, </w:t>
            </w:r>
            <w:r w:rsidR="00B7003F">
              <w:t>veiklos.</w:t>
            </w:r>
          </w:p>
        </w:tc>
        <w:tc>
          <w:tcPr>
            <w:tcW w:w="4860" w:type="dxa"/>
          </w:tcPr>
          <w:p w14:paraId="7CE558E7" w14:textId="77777777" w:rsidR="006F5830" w:rsidRDefault="00107522" w:rsidP="006F5830">
            <w:pPr>
              <w:ind w:left="-78"/>
              <w:jc w:val="both"/>
            </w:pPr>
            <w:r w:rsidRPr="00107522">
              <w:lastRenderedPageBreak/>
              <w:t>Šiaulių Dainų progimnazijos 2020</w:t>
            </w:r>
            <w:r w:rsidR="00EC2B33">
              <w:t>–</w:t>
            </w:r>
            <w:r w:rsidRPr="00107522">
              <w:t>2024 metų sveikatos stiprinimo program</w:t>
            </w:r>
            <w:r>
              <w:t>a</w:t>
            </w:r>
            <w:r w:rsidRPr="00107522">
              <w:t xml:space="preserve"> ,,Sveika mokykla” </w:t>
            </w:r>
            <w:r>
              <w:t>(</w:t>
            </w:r>
            <w:r w:rsidRPr="00107522">
              <w:t xml:space="preserve">2019 m. spalio 9 d. </w:t>
            </w:r>
            <w:r>
              <w:t xml:space="preserve">direktoriaus įsakymas </w:t>
            </w:r>
            <w:r w:rsidRPr="00107522">
              <w:t>Nr. V- 232</w:t>
            </w:r>
            <w:r>
              <w:t>)</w:t>
            </w:r>
            <w:r w:rsidR="006F5830">
              <w:t xml:space="preserve">; </w:t>
            </w:r>
          </w:p>
          <w:p w14:paraId="51EEDB96" w14:textId="036159AF" w:rsidR="00107522" w:rsidRDefault="006F5830" w:rsidP="006F5830">
            <w:pPr>
              <w:ind w:left="-78"/>
              <w:jc w:val="both"/>
            </w:pPr>
            <w:r w:rsidRPr="006F5830">
              <w:rPr>
                <w:color w:val="000000"/>
              </w:rPr>
              <w:t>Dėl sveikatos stiprinimo programos „</w:t>
            </w:r>
            <w:r>
              <w:rPr>
                <w:color w:val="000000"/>
              </w:rPr>
              <w:t>S</w:t>
            </w:r>
            <w:r w:rsidRPr="006F5830">
              <w:rPr>
                <w:color w:val="000000"/>
              </w:rPr>
              <w:t>veika mokykla“ ataskaitos ir programos rengimo</w:t>
            </w:r>
            <w:r>
              <w:rPr>
                <w:color w:val="000000"/>
              </w:rPr>
              <w:t xml:space="preserve"> (2024 m. gruodžio 30 d. direktoriaus įsakymas Nr. V-360)</w:t>
            </w:r>
            <w:r w:rsidR="00107522">
              <w:t>.</w:t>
            </w:r>
          </w:p>
          <w:p w14:paraId="4C96E290" w14:textId="2126611E" w:rsidR="00997790" w:rsidRDefault="001A04EF" w:rsidP="0030144B">
            <w:pPr>
              <w:ind w:left="-78"/>
              <w:jc w:val="both"/>
            </w:pPr>
            <w:r w:rsidRPr="001A04EF">
              <w:t xml:space="preserve">Mokykloje sudaryta sveikatos stiprinimo veiklą organizuojanti grupė, kurią sudaro mokyklos bendruomenės nariai: </w:t>
            </w:r>
            <w:r>
              <w:t>bendruomenės sveikatinimo pedagogų-lyderių komanda</w:t>
            </w:r>
            <w:r w:rsidRPr="001A04EF">
              <w:t xml:space="preserve">, visuomenės sveikatos specialistas, </w:t>
            </w:r>
            <w:r>
              <w:t xml:space="preserve">švietimo pagalbos </w:t>
            </w:r>
            <w:r w:rsidRPr="001A04EF">
              <w:t>specialistai</w:t>
            </w:r>
            <w:r>
              <w:t xml:space="preserve">, </w:t>
            </w:r>
            <w:r w:rsidRPr="001A04EF">
              <w:t>mokyklos administracijos atstovas</w:t>
            </w:r>
            <w:r w:rsidR="004B0C2A">
              <w:t xml:space="preserve"> (</w:t>
            </w:r>
            <w:r w:rsidR="008E6BFE">
              <w:t xml:space="preserve">2020 m. sausio 29 d. direktoriaus įsakymas </w:t>
            </w:r>
            <w:r w:rsidR="008E6BFE" w:rsidRPr="00B7003F">
              <w:t xml:space="preserve"> </w:t>
            </w:r>
            <w:r w:rsidR="008E6BFE">
              <w:t xml:space="preserve">Nr. V-21; </w:t>
            </w:r>
            <w:r w:rsidR="004B0C2A">
              <w:t xml:space="preserve">2020 m. rugsėjo 1 d. direktoriaus įsakymas </w:t>
            </w:r>
            <w:r w:rsidR="004B0C2A" w:rsidRPr="00B7003F">
              <w:t xml:space="preserve"> </w:t>
            </w:r>
            <w:r w:rsidR="004B0C2A">
              <w:t xml:space="preserve">Nr. V-215; 2021 m. rugsėjo 2 d. direktoriaus įsakymas </w:t>
            </w:r>
            <w:r w:rsidR="004B0C2A" w:rsidRPr="00B7003F">
              <w:t xml:space="preserve"> </w:t>
            </w:r>
            <w:r w:rsidR="004B0C2A">
              <w:t xml:space="preserve">Nr. V-236.1; 2022 m. rugsėjo 1 d. direktoriaus įsakymas </w:t>
            </w:r>
            <w:r w:rsidR="004B0C2A" w:rsidRPr="00B7003F">
              <w:t xml:space="preserve"> </w:t>
            </w:r>
            <w:r w:rsidR="004B0C2A">
              <w:t xml:space="preserve">Nr. V-221; 2023 m. rugsėjo 1 d. direktoriaus įsakymas </w:t>
            </w:r>
            <w:r w:rsidR="004B0C2A" w:rsidRPr="00B7003F">
              <w:t xml:space="preserve"> </w:t>
            </w:r>
            <w:r w:rsidR="00EC2B33">
              <w:t xml:space="preserve">Nr. V-188; </w:t>
            </w:r>
            <w:r w:rsidR="004B0C2A">
              <w:t xml:space="preserve">2024 m. rugpjūčio 30 d. direktoriaus įsakymas </w:t>
            </w:r>
            <w:r w:rsidR="004B0C2A" w:rsidRPr="00B7003F">
              <w:t xml:space="preserve"> </w:t>
            </w:r>
            <w:r w:rsidR="004B0C2A">
              <w:t>Nr. V-227)</w:t>
            </w:r>
            <w:r w:rsidR="00997790">
              <w:t xml:space="preserve">; </w:t>
            </w:r>
          </w:p>
          <w:p w14:paraId="0A7375E8" w14:textId="12002631" w:rsidR="00A548F8" w:rsidRDefault="00997790" w:rsidP="0030144B">
            <w:pPr>
              <w:ind w:left="-78"/>
              <w:jc w:val="both"/>
            </w:pPr>
            <w:r>
              <w:t xml:space="preserve">Darbo grupės projekto „Sveika mityba – raktas į sveikesnį gyvenimą“ sudarymas (2020 m. lapkričio 30 d. direktoriaus įsakymas </w:t>
            </w:r>
            <w:r w:rsidR="00EC2B33">
              <w:t>Nr.</w:t>
            </w:r>
            <w:r w:rsidRPr="00623A7D">
              <w:t xml:space="preserve"> </w:t>
            </w:r>
            <w:r>
              <w:t>V-315);</w:t>
            </w:r>
          </w:p>
          <w:p w14:paraId="65C0070D" w14:textId="2DBC9BA5" w:rsidR="00737780" w:rsidRDefault="00737780" w:rsidP="0030144B">
            <w:pPr>
              <w:jc w:val="both"/>
            </w:pPr>
          </w:p>
          <w:p w14:paraId="0250787F" w14:textId="4EDD5185" w:rsidR="004B0C2A" w:rsidRDefault="004B0C2A" w:rsidP="0030144B">
            <w:pPr>
              <w:ind w:left="-78"/>
              <w:jc w:val="both"/>
            </w:pPr>
            <w:r>
              <w:t>Dėl Šiaulių Dainų progimnazijos 2020</w:t>
            </w:r>
            <w:r w:rsidR="00EC2B33">
              <w:t>–</w:t>
            </w:r>
            <w:r>
              <w:t>202</w:t>
            </w:r>
            <w:r w:rsidR="00A548F8">
              <w:t>2</w:t>
            </w:r>
            <w:r>
              <w:t xml:space="preserve"> m. s</w:t>
            </w:r>
            <w:r w:rsidRPr="00B601F1">
              <w:t>trategini</w:t>
            </w:r>
            <w:r>
              <w:t>o veiklos plano patvirtinimo (20</w:t>
            </w:r>
            <w:r w:rsidR="00A548F8">
              <w:t>20</w:t>
            </w:r>
            <w:r>
              <w:t xml:space="preserve"> m. sausio </w:t>
            </w:r>
            <w:r w:rsidR="00A548F8">
              <w:t>24</w:t>
            </w:r>
            <w:r>
              <w:t xml:space="preserve"> d. direktoriaus įsakymas Nr. V-</w:t>
            </w:r>
            <w:r w:rsidR="00A548F8">
              <w:t>1</w:t>
            </w:r>
            <w:r>
              <w:t>2)</w:t>
            </w:r>
            <w:r w:rsidR="002049F6">
              <w:t>;</w:t>
            </w:r>
          </w:p>
          <w:p w14:paraId="02EEEA7E" w14:textId="1D86B45D" w:rsidR="00A548F8" w:rsidRDefault="00A548F8" w:rsidP="0030144B">
            <w:pPr>
              <w:ind w:left="-78"/>
              <w:jc w:val="both"/>
            </w:pPr>
            <w:r>
              <w:t>Dėl Šiaulių Dainų progimnazijos 2020 m. veiklos plano patvirtinimo (2019 m. gruodžio 27 d. direktoriaus įsakymas Nr. V-329)</w:t>
            </w:r>
            <w:r w:rsidR="002049F6">
              <w:t>;</w:t>
            </w:r>
          </w:p>
          <w:p w14:paraId="36A0E006" w14:textId="4140B529" w:rsidR="004B0C2A" w:rsidRDefault="004B0C2A" w:rsidP="0030144B">
            <w:pPr>
              <w:ind w:left="-78"/>
              <w:jc w:val="both"/>
            </w:pPr>
            <w:r>
              <w:t>Dėl Šiaulių Dainų progimnazijos 2021</w:t>
            </w:r>
            <w:r w:rsidR="00EC2B33">
              <w:t>–</w:t>
            </w:r>
            <w:r>
              <w:t>2023 m. s</w:t>
            </w:r>
            <w:r w:rsidRPr="00B601F1">
              <w:t>trategini</w:t>
            </w:r>
            <w:r>
              <w:t>o veiklos plano patvirtinimo (2020 m. gruodžio 31 d. direktoriaus įsakymas Nr. V-344)</w:t>
            </w:r>
            <w:r w:rsidR="002049F6">
              <w:t>;</w:t>
            </w:r>
          </w:p>
          <w:p w14:paraId="6D647EE8" w14:textId="5D24AF37" w:rsidR="00A548F8" w:rsidRDefault="00A548F8" w:rsidP="0030144B">
            <w:pPr>
              <w:ind w:left="-78"/>
              <w:jc w:val="both"/>
            </w:pPr>
            <w:r>
              <w:t xml:space="preserve">Dėl Šiaulių Dainų progimnazijos 2021 m. veiklos plano patvirtinimo (2020 m. gruodžio 31 d. direktoriaus įsakymas </w:t>
            </w:r>
            <w:r w:rsidRPr="00B7003F">
              <w:t xml:space="preserve"> </w:t>
            </w:r>
            <w:r>
              <w:t>Nr. V-345)</w:t>
            </w:r>
            <w:r w:rsidR="002049F6">
              <w:t>;</w:t>
            </w:r>
          </w:p>
          <w:p w14:paraId="14A150A8" w14:textId="1E8C37EC" w:rsidR="004B0C2A" w:rsidRDefault="004B0C2A" w:rsidP="0030144B">
            <w:pPr>
              <w:ind w:left="-78"/>
              <w:jc w:val="both"/>
            </w:pPr>
            <w:r>
              <w:t>Dėl Šiaulių Dainų progimnazijos 2022</w:t>
            </w:r>
            <w:r w:rsidR="00EC2B33">
              <w:t>–</w:t>
            </w:r>
            <w:r>
              <w:t>2024 m. s</w:t>
            </w:r>
            <w:r w:rsidRPr="00B601F1">
              <w:t>trategini</w:t>
            </w:r>
            <w:r>
              <w:t>o veiklos plano patvirtinimo (2022 m. sausio 5 d. direktoriaus įsakymas Nr. V-2)</w:t>
            </w:r>
            <w:r w:rsidR="002049F6">
              <w:t>;</w:t>
            </w:r>
          </w:p>
          <w:p w14:paraId="0E32CCCE" w14:textId="40879A48" w:rsidR="00107522" w:rsidRDefault="00A548F8" w:rsidP="0030144B">
            <w:pPr>
              <w:ind w:left="-78"/>
              <w:jc w:val="both"/>
            </w:pPr>
            <w:r>
              <w:t>Dėl Šiaulių Dainų progimnazijos 2022 m. veiklos plano patvirtinimo (2021 m. gruod</w:t>
            </w:r>
            <w:r w:rsidR="00EC2B33">
              <w:t>žio 30 d. direktoriaus įsakymas</w:t>
            </w:r>
            <w:r w:rsidRPr="00B7003F">
              <w:t xml:space="preserve"> </w:t>
            </w:r>
            <w:r>
              <w:t>Nr. V-419)</w:t>
            </w:r>
            <w:r w:rsidR="002049F6">
              <w:t>;</w:t>
            </w:r>
          </w:p>
          <w:p w14:paraId="028D2397" w14:textId="0716DE2C" w:rsidR="004B0C2A" w:rsidRDefault="004B0C2A" w:rsidP="0030144B">
            <w:pPr>
              <w:ind w:left="-78"/>
              <w:jc w:val="both"/>
            </w:pPr>
            <w:r>
              <w:lastRenderedPageBreak/>
              <w:t>Dėl Š</w:t>
            </w:r>
            <w:r w:rsidR="00EC2B33">
              <w:t>iaulių Dainų progimnazijos 2023–</w:t>
            </w:r>
            <w:r w:rsidR="00577101">
              <w:t>2</w:t>
            </w:r>
            <w:r>
              <w:t>025 m. s</w:t>
            </w:r>
            <w:r w:rsidRPr="00B601F1">
              <w:t>trategini</w:t>
            </w:r>
            <w:r>
              <w:t>o veiklos plano patvirtinimo (2022 m. gruodžio 20 d. direktoriaus įsakymas Nr. V-341</w:t>
            </w:r>
            <w:r w:rsidR="00A548F8">
              <w:t>)</w:t>
            </w:r>
            <w:r w:rsidR="002049F6">
              <w:t>;</w:t>
            </w:r>
          </w:p>
          <w:p w14:paraId="1D7E95E8" w14:textId="787EE289" w:rsidR="00A548F8" w:rsidRDefault="00A548F8" w:rsidP="0030144B">
            <w:pPr>
              <w:ind w:left="-78"/>
              <w:jc w:val="both"/>
            </w:pPr>
            <w:r>
              <w:t xml:space="preserve">Dėl Šiaulių Dainų progimnazijos 2023 m. veiklos plano patvirtinimo (2022 m. gruodžio 29 d. direktoriaus įsakymas </w:t>
            </w:r>
            <w:r w:rsidRPr="00B7003F">
              <w:t xml:space="preserve"> </w:t>
            </w:r>
            <w:r>
              <w:t>Nr. V-349)</w:t>
            </w:r>
            <w:r w:rsidR="002049F6">
              <w:t>;</w:t>
            </w:r>
          </w:p>
          <w:p w14:paraId="25F90351" w14:textId="65899E02" w:rsidR="004B0C2A" w:rsidRDefault="004B0C2A" w:rsidP="0030144B">
            <w:pPr>
              <w:ind w:left="-78"/>
              <w:jc w:val="both"/>
            </w:pPr>
            <w:r>
              <w:t>Dėl Šiaulių Dainų progimnazijos 2024</w:t>
            </w:r>
            <w:r w:rsidR="00577101">
              <w:t>–</w:t>
            </w:r>
            <w:r>
              <w:t>2026 m. s</w:t>
            </w:r>
            <w:r w:rsidRPr="00B601F1">
              <w:t>trategini</w:t>
            </w:r>
            <w:r>
              <w:t xml:space="preserve">o veiklos plano patvirtinimo (2023 m. gruodžio 29 d. direktoriaus įsakymas </w:t>
            </w:r>
            <w:r w:rsidRPr="00B7003F">
              <w:t xml:space="preserve"> </w:t>
            </w:r>
            <w:r>
              <w:t>Nr. V-302)</w:t>
            </w:r>
            <w:r w:rsidR="002049F6">
              <w:t>;</w:t>
            </w:r>
          </w:p>
          <w:p w14:paraId="3854CD0D" w14:textId="1D77E4E0" w:rsidR="00A548F8" w:rsidRDefault="00A548F8" w:rsidP="0030144B">
            <w:pPr>
              <w:ind w:left="-78"/>
              <w:jc w:val="both"/>
            </w:pPr>
            <w:r>
              <w:t>Dėl Šiaulių Dainų progimnazijos 2024 m. veiklos plano patvirtinimo (2023 m. gruodžio 29 d. direktoriaus įsakymas Nr. V-304)</w:t>
            </w:r>
            <w:r w:rsidR="002049F6">
              <w:t>;</w:t>
            </w:r>
          </w:p>
          <w:p w14:paraId="00686722" w14:textId="3F152352" w:rsidR="004B0C2A" w:rsidRDefault="004B0C2A" w:rsidP="0030144B">
            <w:pPr>
              <w:ind w:left="-78"/>
              <w:jc w:val="both"/>
            </w:pPr>
            <w:r>
              <w:t>Dėl Šiaulių Dainų progimnazijos 2025-2027 m. s</w:t>
            </w:r>
            <w:r w:rsidRPr="00B601F1">
              <w:t>trategini</w:t>
            </w:r>
            <w:r>
              <w:t>o veiklos plano patvirtinimo (2024 m. gruodžio 19 d. direktoriaus įsakymas Nr. V-353</w:t>
            </w:r>
            <w:r w:rsidR="00A548F8">
              <w:t>)</w:t>
            </w:r>
            <w:r w:rsidR="002049F6">
              <w:t>;</w:t>
            </w:r>
          </w:p>
          <w:p w14:paraId="7B53C8DB" w14:textId="5CA56929" w:rsidR="004B0C2A" w:rsidRDefault="00A548F8" w:rsidP="0030144B">
            <w:pPr>
              <w:ind w:left="-78"/>
              <w:jc w:val="both"/>
            </w:pPr>
            <w:r>
              <w:t xml:space="preserve">Dėl Šiaulių Dainų progimnazijos 2025 m. veiklos plano patvirtinimo (2024 m. gruodžio 30 d. direktoriaus įsakymas </w:t>
            </w:r>
            <w:r w:rsidR="001F627F">
              <w:t>Nr. V-356);</w:t>
            </w:r>
          </w:p>
          <w:p w14:paraId="36309F0E" w14:textId="07224D5E" w:rsidR="001F627F" w:rsidRDefault="001F627F" w:rsidP="0030144B">
            <w:pPr>
              <w:ind w:left="-78"/>
              <w:jc w:val="both"/>
            </w:pPr>
            <w:r>
              <w:t xml:space="preserve">Progimnazijos 2021, 2022, 2023, 2024, 2025 m. visuomenės sveikatos priežiūros veiklos planai (kasmet tvirtinami Šiaulių m. savivaldybės visuomenės sveikatos </w:t>
            </w:r>
            <w:r w:rsidR="00952983">
              <w:t>biuro direktoriaus įsakymu).</w:t>
            </w:r>
          </w:p>
          <w:p w14:paraId="2DB0B321" w14:textId="77777777" w:rsidR="00737780" w:rsidRDefault="00737780" w:rsidP="0030144B">
            <w:pPr>
              <w:ind w:left="-78"/>
              <w:jc w:val="both"/>
            </w:pPr>
          </w:p>
          <w:p w14:paraId="254FCCA7" w14:textId="49087884" w:rsidR="007013A5" w:rsidRDefault="007013A5" w:rsidP="0030144B">
            <w:pPr>
              <w:jc w:val="both"/>
            </w:pPr>
            <w:r>
              <w:t>Europos sveikatą stiprinančių mokyklų tinklo (SHE) apklausa (</w:t>
            </w:r>
            <w:r w:rsidRPr="00623A7D">
              <w:t>202</w:t>
            </w:r>
            <w:r>
              <w:t>0</w:t>
            </w:r>
            <w:r w:rsidRPr="00623A7D">
              <w:t xml:space="preserve"> m. </w:t>
            </w:r>
            <w:r>
              <w:t>gegužės 8</w:t>
            </w:r>
            <w:r w:rsidRPr="00623A7D">
              <w:t xml:space="preserve"> d.</w:t>
            </w:r>
            <w:r>
              <w:t xml:space="preserve"> direktoriaus įsakymas </w:t>
            </w:r>
            <w:r w:rsidRPr="00623A7D">
              <w:t>Nr. V-</w:t>
            </w:r>
            <w:r>
              <w:t>133);</w:t>
            </w:r>
          </w:p>
          <w:p w14:paraId="6B572CEF" w14:textId="680ED028" w:rsidR="00B7003F" w:rsidRDefault="000D0463" w:rsidP="0030144B">
            <w:pPr>
              <w:jc w:val="both"/>
            </w:pPr>
            <w:r>
              <w:t>Bendruomenės sveikatinimo pedagogų</w:t>
            </w:r>
            <w:r w:rsidR="007263D1">
              <w:t>-</w:t>
            </w:r>
            <w:r>
              <w:t>lyderių komandos veiklų pristatymas (2021 m. sausio 3 d.</w:t>
            </w:r>
            <w:r w:rsidR="008E7E7B">
              <w:t xml:space="preserve"> mokytojų tarybos posėdžio</w:t>
            </w:r>
            <w:r w:rsidR="007263D1">
              <w:t xml:space="preserve"> protokolas</w:t>
            </w:r>
            <w:r>
              <w:t xml:space="preserve"> Nr. MT-1);</w:t>
            </w:r>
          </w:p>
          <w:p w14:paraId="61E6EBEA" w14:textId="4F2FA92A" w:rsidR="000D0463" w:rsidRDefault="000D0463" w:rsidP="0030144B">
            <w:pPr>
              <w:jc w:val="both"/>
            </w:pPr>
            <w:r>
              <w:t>Mokytojų emocinio klimato gerinimo prevencija  (2021 m. vasario 24 d.</w:t>
            </w:r>
            <w:r w:rsidR="007263D1">
              <w:t xml:space="preserve"> </w:t>
            </w:r>
            <w:r w:rsidR="008E7E7B">
              <w:t>mokytojų tarybos posėdžio protokolas</w:t>
            </w:r>
            <w:r>
              <w:t xml:space="preserve"> Nr. MT-2);</w:t>
            </w:r>
          </w:p>
          <w:p w14:paraId="44DD9C97" w14:textId="31AE3F30" w:rsidR="000D0463" w:rsidRDefault="000D0463" w:rsidP="0030144B">
            <w:pPr>
              <w:jc w:val="both"/>
            </w:pPr>
            <w:r>
              <w:t>Dainų progimnazijos mokinių sveikatos situacijos pristatymas (2021 m. kovo 24 d.</w:t>
            </w:r>
            <w:r w:rsidR="008E7E7B">
              <w:t xml:space="preserve"> mokytojų tarybos posėdžio protokolas</w:t>
            </w:r>
            <w:r>
              <w:t xml:space="preserve"> Nr. MT-3);</w:t>
            </w:r>
          </w:p>
          <w:p w14:paraId="326A0813" w14:textId="1A6BEE3D" w:rsidR="000D0463" w:rsidRDefault="000D0463" w:rsidP="0030144B">
            <w:pPr>
              <w:jc w:val="both"/>
            </w:pPr>
            <w:r>
              <w:t>Pozityvaus mikroklimato kūrimas ir įgyvendinimas progimnazijoje (2021 m. rugsėjo 21 d.</w:t>
            </w:r>
            <w:r w:rsidR="008E7E7B">
              <w:t xml:space="preserve"> mokytojų tarybos posėdžio protokolas</w:t>
            </w:r>
            <w:r>
              <w:t xml:space="preserve"> Nr. MT-8);</w:t>
            </w:r>
          </w:p>
          <w:p w14:paraId="006BAF83" w14:textId="2F05980C" w:rsidR="008833D0" w:rsidRDefault="008833D0" w:rsidP="0030144B">
            <w:pPr>
              <w:jc w:val="both"/>
            </w:pPr>
            <w:r>
              <w:t>Saugios aplinkos progimnazijoje kūrimas: prevencinių programų įgyvendinimas (2022 m. kovo 22 d.</w:t>
            </w:r>
            <w:r w:rsidR="008E7E7B">
              <w:t xml:space="preserve"> mokytojų tarybos posėdžio protokolas</w:t>
            </w:r>
            <w:r>
              <w:t xml:space="preserve"> Nr. MT-2);</w:t>
            </w:r>
          </w:p>
          <w:p w14:paraId="53DA84F5" w14:textId="5947CFE3" w:rsidR="000D0463" w:rsidRDefault="000D0463" w:rsidP="0030144B">
            <w:pPr>
              <w:jc w:val="both"/>
            </w:pPr>
            <w:r>
              <w:t>2020-2024. „SVEIKA MOKYKLA“ veiklų pristatymas (2022 m. rugsėjo 27 d. Nr. MT-8);</w:t>
            </w:r>
          </w:p>
          <w:p w14:paraId="0EC49350" w14:textId="0BE4A32C" w:rsidR="008141D0" w:rsidRDefault="000D0463" w:rsidP="0030144B">
            <w:pPr>
              <w:jc w:val="both"/>
            </w:pPr>
            <w:r>
              <w:lastRenderedPageBreak/>
              <w:t>Pedagogų lyderių veiklos 2022-2023 m. I pusmečio pristatymas (2022 m. gruodžio 27 d.</w:t>
            </w:r>
            <w:r w:rsidR="008E7E7B">
              <w:t xml:space="preserve"> mokytojų tarybos posėdžio protokolas</w:t>
            </w:r>
            <w:r>
              <w:t xml:space="preserve"> Nr. MT-10);</w:t>
            </w:r>
          </w:p>
          <w:p w14:paraId="5DE41B2E" w14:textId="7C0191BB" w:rsidR="008833D0" w:rsidRDefault="008833D0" w:rsidP="0030144B">
            <w:pPr>
              <w:jc w:val="both"/>
            </w:pPr>
            <w:r>
              <w:t>„Saugios aplinkos procesų kūrimo prevencinių programų įgyvendinimas“ (2023 m. kovo 28 d.</w:t>
            </w:r>
            <w:r w:rsidR="008E7E7B">
              <w:t xml:space="preserve"> mokytojų tarybos posėdžio protokolas</w:t>
            </w:r>
            <w:r>
              <w:t xml:space="preserve"> Nr. MT-2);</w:t>
            </w:r>
          </w:p>
          <w:p w14:paraId="45741A5C" w14:textId="5299F3F0" w:rsidR="008833D0" w:rsidRDefault="008833D0" w:rsidP="0030144B">
            <w:pPr>
              <w:jc w:val="both"/>
            </w:pPr>
            <w:r>
              <w:t>Lyderių komandų kokybės siekiniai (2023 m. spalio 24 d.</w:t>
            </w:r>
            <w:r w:rsidR="008E7E7B">
              <w:t xml:space="preserve"> mokytojų tarybos posėdžio protokolas</w:t>
            </w:r>
            <w:r>
              <w:t xml:space="preserve"> Nr. MT-9);</w:t>
            </w:r>
          </w:p>
          <w:p w14:paraId="6D56823A" w14:textId="25DD7B1B" w:rsidR="008833D0" w:rsidRDefault="008833D0" w:rsidP="0030144B">
            <w:pPr>
              <w:jc w:val="both"/>
            </w:pPr>
            <w:r>
              <w:t>Mokinių sveikatos stiprinimo kryptys progimnazijoje (2024 m. gegužės 7.</w:t>
            </w:r>
            <w:r w:rsidR="008E7E7B">
              <w:t xml:space="preserve"> mokytojų tarybos posėdžio protokolas</w:t>
            </w:r>
            <w:r>
              <w:t xml:space="preserve"> Nr. MT-3);</w:t>
            </w:r>
          </w:p>
          <w:p w14:paraId="089FB3D7" w14:textId="68C4E37E" w:rsidR="008833D0" w:rsidRDefault="008833D0" w:rsidP="0030144B">
            <w:pPr>
              <w:jc w:val="both"/>
            </w:pPr>
            <w:r>
              <w:t>STEAM ir sveikatos stiprinimo veiklų plano įgyvendinimas (2024 m. birželio 7 d.</w:t>
            </w:r>
            <w:r w:rsidR="008E7E7B">
              <w:t xml:space="preserve"> mokytojų tarybos posėdžio protokolas</w:t>
            </w:r>
            <w:r>
              <w:t xml:space="preserve"> Nr. MT-9). </w:t>
            </w:r>
          </w:p>
          <w:p w14:paraId="357199DD" w14:textId="77777777" w:rsidR="008833D0" w:rsidRDefault="008833D0" w:rsidP="0030144B">
            <w:pPr>
              <w:jc w:val="both"/>
            </w:pPr>
          </w:p>
          <w:p w14:paraId="02F4DE08" w14:textId="53CBA5F9" w:rsidR="008141D0" w:rsidRDefault="00544E29" w:rsidP="0030144B">
            <w:pPr>
              <w:jc w:val="both"/>
            </w:pPr>
            <w:r w:rsidRPr="00E67364">
              <w:t>1</w:t>
            </w:r>
            <w:r w:rsidR="008E7E7B">
              <w:t>–</w:t>
            </w:r>
            <w:r w:rsidRPr="00E67364">
              <w:t>4 kl. s</w:t>
            </w:r>
            <w:r w:rsidR="00B7003F" w:rsidRPr="00E67364">
              <w:t xml:space="preserve">veikatingumo </w:t>
            </w:r>
            <w:r w:rsidRPr="00E67364">
              <w:t xml:space="preserve">sporto </w:t>
            </w:r>
            <w:r w:rsidR="00B7003F" w:rsidRPr="00E67364">
              <w:t>šventė</w:t>
            </w:r>
            <w:r w:rsidRPr="00E67364">
              <w:t>, apskritojo stalo diskusija</w:t>
            </w:r>
            <w:r w:rsidR="00B7003F" w:rsidRPr="00E67364">
              <w:t xml:space="preserve"> ,,Daugiau judėsi -</w:t>
            </w:r>
            <w:r w:rsidR="008E7E7B">
              <w:t xml:space="preserve"> su sveikata mažiau bėdų turėsi“</w:t>
            </w:r>
            <w:r w:rsidR="00B7003F" w:rsidRPr="00E67364">
              <w:t xml:space="preserve"> </w:t>
            </w:r>
            <w:r w:rsidRPr="00E67364">
              <w:t>(</w:t>
            </w:r>
            <w:r w:rsidR="00B7003F" w:rsidRPr="00E67364">
              <w:t>20</w:t>
            </w:r>
            <w:r w:rsidR="00E67364" w:rsidRPr="00E67364">
              <w:t>20</w:t>
            </w:r>
            <w:r w:rsidR="00B7003F" w:rsidRPr="00E67364">
              <w:t xml:space="preserve"> m. spalio 8 d. </w:t>
            </w:r>
            <w:r w:rsidR="008E7E7B">
              <w:t xml:space="preserve">direktoriaus įsakymas </w:t>
            </w:r>
            <w:r w:rsidR="00B7003F" w:rsidRPr="00E67364">
              <w:t>Nr. V-228 </w:t>
            </w:r>
            <w:r w:rsidRPr="00E67364">
              <w:t>)</w:t>
            </w:r>
            <w:r w:rsidR="008141D0">
              <w:t>;</w:t>
            </w:r>
          </w:p>
          <w:p w14:paraId="6A927983" w14:textId="5F85B060" w:rsidR="008141D0" w:rsidRDefault="008141D0" w:rsidP="0030144B">
            <w:pPr>
              <w:jc w:val="both"/>
            </w:pPr>
            <w:r w:rsidRPr="00E67364">
              <w:t>Diskusija ,,Kas sveika ir kas žalinga sveikatai?</w:t>
            </w:r>
            <w:r w:rsidR="008E7E7B">
              <w:t>“</w:t>
            </w:r>
            <w:r w:rsidRPr="00E67364">
              <w:t> (2020 m. lapkri</w:t>
            </w:r>
            <w:r w:rsidR="008E7E7B">
              <w:t>čio 11 d. direktoriaus įsakymas</w:t>
            </w:r>
            <w:r w:rsidRPr="00E67364">
              <w:t xml:space="preserve"> Nr. V- 264). </w:t>
            </w:r>
          </w:p>
          <w:p w14:paraId="473AA16C" w14:textId="18F13117" w:rsidR="00086AD7" w:rsidRDefault="00086AD7" w:rsidP="0030144B">
            <w:pPr>
              <w:jc w:val="both"/>
            </w:pPr>
            <w:r>
              <w:t>3</w:t>
            </w:r>
            <w:r w:rsidR="008E7E7B">
              <w:t>–</w:t>
            </w:r>
            <w:r>
              <w:t>8 klasių mokytojų apskritojo stalo diskusija „Friends programa progimnazijoje“ (</w:t>
            </w:r>
            <w:r w:rsidRPr="00623A7D">
              <w:t>202</w:t>
            </w:r>
            <w:r>
              <w:t>1</w:t>
            </w:r>
            <w:r w:rsidRPr="00623A7D">
              <w:t xml:space="preserve"> m. </w:t>
            </w:r>
            <w:r>
              <w:t>kovo</w:t>
            </w:r>
            <w:r w:rsidRPr="00623A7D">
              <w:t xml:space="preserve"> </w:t>
            </w:r>
            <w:r>
              <w:t>16</w:t>
            </w:r>
            <w:r w:rsidRPr="00623A7D">
              <w:t xml:space="preserve"> d.</w:t>
            </w:r>
            <w:r w:rsidR="008E7E7B">
              <w:t xml:space="preserve"> direktoriaus įsakymas</w:t>
            </w:r>
            <w:r w:rsidRPr="00623A7D">
              <w:t xml:space="preserve"> Nr. V-</w:t>
            </w:r>
            <w:r>
              <w:t>90);</w:t>
            </w:r>
          </w:p>
          <w:p w14:paraId="31E9C5F2" w14:textId="3D3D207D" w:rsidR="00086AD7" w:rsidRDefault="00086AD7" w:rsidP="0030144B">
            <w:pPr>
              <w:jc w:val="both"/>
            </w:pPr>
            <w:r>
              <w:t>Apskritojo stalo diskusija „Dainų progimnazijos bendruomenės sveikatos stiprinimas„</w:t>
            </w:r>
            <w:r w:rsidR="000E018C">
              <w:t xml:space="preserve"> </w:t>
            </w:r>
            <w:r>
              <w:t>(</w:t>
            </w:r>
            <w:r w:rsidRPr="00623A7D">
              <w:t>202</w:t>
            </w:r>
            <w:r>
              <w:t>1</w:t>
            </w:r>
            <w:r w:rsidRPr="00623A7D">
              <w:t xml:space="preserve"> m. </w:t>
            </w:r>
            <w:r>
              <w:t>gegužės</w:t>
            </w:r>
            <w:r w:rsidRPr="00623A7D">
              <w:t xml:space="preserve"> </w:t>
            </w:r>
            <w:r>
              <w:t>24</w:t>
            </w:r>
            <w:r w:rsidRPr="00623A7D">
              <w:t xml:space="preserve"> d.</w:t>
            </w:r>
            <w:r w:rsidR="008E7E7B">
              <w:t xml:space="preserve"> direktoriaus įsakymas</w:t>
            </w:r>
            <w:r w:rsidRPr="00623A7D">
              <w:t xml:space="preserve"> Nr. V-</w:t>
            </w:r>
            <w:r>
              <w:t>183);</w:t>
            </w:r>
          </w:p>
          <w:p w14:paraId="387BA479" w14:textId="2D5C2BC3" w:rsidR="00B7003F" w:rsidRDefault="00222017" w:rsidP="0030144B">
            <w:pPr>
              <w:jc w:val="both"/>
            </w:pPr>
            <w:r>
              <w:t>Apskritojo stalo diskusija su tėvais ir pedagogais</w:t>
            </w:r>
            <w:r w:rsidR="000E018C">
              <w:t xml:space="preserve">, kurie dalyvauja smurto prieš vaikus prevencinėje programoje </w:t>
            </w:r>
            <w:r>
              <w:t xml:space="preserve"> „</w:t>
            </w:r>
            <w:r w:rsidR="000E018C">
              <w:t>Esame saugūs“ 2024 m. rugsėjo 12 d.</w:t>
            </w:r>
            <w:r w:rsidR="008E7E7B">
              <w:t>;</w:t>
            </w:r>
            <w:r w:rsidR="000E018C">
              <w:t xml:space="preserve"> </w:t>
            </w:r>
          </w:p>
          <w:p w14:paraId="7D739FF6" w14:textId="77777777" w:rsidR="001F627F" w:rsidRDefault="001F627F" w:rsidP="0030144B">
            <w:pPr>
              <w:jc w:val="both"/>
            </w:pPr>
            <w:r>
              <w:t>Šiaulių Dainų progimnazijos 2021, 2022, 2023, 2024, 2025 m. visuomenės sveikatos priežiūros veiklos planuose numatytos veiklos, diskusijos ir mokymai bendruomenės nariams (planai kasmet patvirtinami Šiaulių m. savivaldybės visuomenės sveikatos biuro  direktoriaus įsakymu)</w:t>
            </w:r>
            <w:r w:rsidR="00952983">
              <w:t>;</w:t>
            </w:r>
          </w:p>
          <w:p w14:paraId="3FDA3F50" w14:textId="50D11329" w:rsidR="00952983" w:rsidRPr="00B601F1" w:rsidRDefault="00952983" w:rsidP="0030144B">
            <w:pPr>
              <w:jc w:val="both"/>
            </w:pPr>
            <w:r>
              <w:t>Visuomenės sveikatos specialisto, vykdančio sveikatos priežiūrą progimnazijoje, individualiuose veiklos planuose 2021, 2022, 2023, 2024, 2025 m. numatytos veiklos priemonės mokyklos bend</w:t>
            </w:r>
            <w:r w:rsidR="007E5990">
              <w:t>r</w:t>
            </w:r>
            <w:r>
              <w:t xml:space="preserve">uomenei (planai kasmet patvirtinami Šiaulių m. savivaldybės </w:t>
            </w:r>
            <w:r>
              <w:lastRenderedPageBreak/>
              <w:t>visuomenės sveikatos biuro direktoriaus įsakymu).</w:t>
            </w:r>
          </w:p>
        </w:tc>
      </w:tr>
      <w:tr w:rsidR="00623A7D" w14:paraId="799B280C" w14:textId="32BBA7D8" w:rsidTr="00952983">
        <w:tc>
          <w:tcPr>
            <w:tcW w:w="1980" w:type="dxa"/>
          </w:tcPr>
          <w:p w14:paraId="177F5D23" w14:textId="4BFEC1E3" w:rsidR="00623A7D" w:rsidRPr="00677B53" w:rsidRDefault="00623A7D" w:rsidP="00B601F1">
            <w:pPr>
              <w:jc w:val="both"/>
            </w:pPr>
            <w:r w:rsidRPr="00677B53">
              <w:lastRenderedPageBreak/>
              <w:t>2. Psichosocialinė aplinka</w:t>
            </w:r>
          </w:p>
        </w:tc>
        <w:tc>
          <w:tcPr>
            <w:tcW w:w="2875" w:type="dxa"/>
          </w:tcPr>
          <w:p w14:paraId="429E1C07" w14:textId="15E0F298" w:rsidR="00623A7D" w:rsidRPr="00677B53" w:rsidRDefault="00623A7D" w:rsidP="00952983">
            <w:pPr>
              <w:numPr>
                <w:ilvl w:val="0"/>
                <w:numId w:val="23"/>
              </w:numPr>
              <w:tabs>
                <w:tab w:val="clear" w:pos="720"/>
                <w:tab w:val="num" w:pos="241"/>
              </w:tabs>
              <w:ind w:left="241" w:hanging="180"/>
              <w:jc w:val="both"/>
            </w:pPr>
            <w:r w:rsidRPr="00677B53">
              <w:t xml:space="preserve">Gerinta mokyklos mikroklimato kokybė: organizuoti bendruomenės telkimo renginiai, seminarai, forumai. </w:t>
            </w:r>
          </w:p>
          <w:p w14:paraId="4B3CBC4E" w14:textId="77777777" w:rsidR="00C106DB" w:rsidRPr="00677B53" w:rsidRDefault="00C106DB" w:rsidP="00D1166F">
            <w:pPr>
              <w:ind w:left="720"/>
              <w:jc w:val="both"/>
            </w:pPr>
          </w:p>
          <w:p w14:paraId="49DC0F81" w14:textId="77777777" w:rsidR="00E01ED2" w:rsidRPr="00677B53" w:rsidRDefault="00E01ED2" w:rsidP="00D1166F">
            <w:pPr>
              <w:ind w:left="720"/>
              <w:jc w:val="both"/>
            </w:pPr>
          </w:p>
          <w:p w14:paraId="63507F02" w14:textId="77777777" w:rsidR="00E01ED2" w:rsidRPr="00677B53" w:rsidRDefault="00E01ED2" w:rsidP="00D1166F">
            <w:pPr>
              <w:ind w:left="720"/>
              <w:jc w:val="both"/>
            </w:pPr>
          </w:p>
          <w:p w14:paraId="0E35F250" w14:textId="77777777" w:rsidR="00E01ED2" w:rsidRPr="00677B53" w:rsidRDefault="00E01ED2" w:rsidP="00D1166F">
            <w:pPr>
              <w:ind w:left="720"/>
              <w:jc w:val="both"/>
            </w:pPr>
          </w:p>
          <w:p w14:paraId="286F2419" w14:textId="77777777" w:rsidR="00E01ED2" w:rsidRPr="00677B53" w:rsidRDefault="00E01ED2" w:rsidP="00D1166F">
            <w:pPr>
              <w:ind w:left="720"/>
              <w:jc w:val="both"/>
            </w:pPr>
          </w:p>
          <w:p w14:paraId="0D5445CB" w14:textId="77777777" w:rsidR="00E01ED2" w:rsidRPr="00677B53" w:rsidRDefault="00E01ED2" w:rsidP="00D1166F">
            <w:pPr>
              <w:ind w:left="720"/>
              <w:jc w:val="both"/>
            </w:pPr>
          </w:p>
          <w:p w14:paraId="46A614A1" w14:textId="037E19CA" w:rsidR="00623A7D" w:rsidRPr="00677B53" w:rsidRDefault="00623A7D" w:rsidP="00952983">
            <w:pPr>
              <w:numPr>
                <w:ilvl w:val="0"/>
                <w:numId w:val="23"/>
              </w:numPr>
              <w:tabs>
                <w:tab w:val="clear" w:pos="720"/>
                <w:tab w:val="num" w:pos="241"/>
              </w:tabs>
              <w:ind w:left="241" w:hanging="241"/>
              <w:jc w:val="both"/>
            </w:pPr>
            <w:r w:rsidRPr="00677B53">
              <w:t>Įgyvendintos prevencinės programos („Zipio draugai“, „Friends“, „Paauglystės kryžkelė“</w:t>
            </w:r>
            <w:r w:rsidR="00457021" w:rsidRPr="00677B53">
              <w:t>, „Esame saugūs“</w:t>
            </w:r>
            <w:r w:rsidR="000976F7" w:rsidRPr="00677B53">
              <w:t>, „Geros savijautos programa“</w:t>
            </w:r>
            <w:r w:rsidRPr="00677B53">
              <w:t>), skirtos psichosocialinės aplinkos gerinimui.</w:t>
            </w:r>
          </w:p>
          <w:p w14:paraId="6FA50323" w14:textId="77777777" w:rsidR="00623A7D" w:rsidRPr="00677B53" w:rsidRDefault="00623A7D" w:rsidP="00623A7D">
            <w:pPr>
              <w:jc w:val="both"/>
            </w:pPr>
          </w:p>
          <w:p w14:paraId="5C978377" w14:textId="77777777" w:rsidR="00623A7D" w:rsidRPr="00677B53" w:rsidRDefault="00623A7D" w:rsidP="00623A7D">
            <w:pPr>
              <w:jc w:val="both"/>
            </w:pPr>
          </w:p>
          <w:p w14:paraId="50268356" w14:textId="77777777" w:rsidR="00623A7D" w:rsidRPr="00677B53" w:rsidRDefault="00623A7D" w:rsidP="00623A7D">
            <w:pPr>
              <w:jc w:val="both"/>
            </w:pPr>
          </w:p>
          <w:p w14:paraId="6311B145" w14:textId="77777777" w:rsidR="00623A7D" w:rsidRPr="00677B53" w:rsidRDefault="00623A7D" w:rsidP="00623A7D">
            <w:pPr>
              <w:jc w:val="both"/>
            </w:pPr>
          </w:p>
          <w:p w14:paraId="4BBFF9C8" w14:textId="77777777" w:rsidR="00623A7D" w:rsidRPr="00677B53" w:rsidRDefault="00623A7D" w:rsidP="00623A7D">
            <w:pPr>
              <w:jc w:val="both"/>
            </w:pPr>
          </w:p>
          <w:p w14:paraId="4EA3793E" w14:textId="77777777" w:rsidR="00623A7D" w:rsidRPr="00677B53" w:rsidRDefault="00623A7D" w:rsidP="00623A7D">
            <w:pPr>
              <w:jc w:val="both"/>
            </w:pPr>
          </w:p>
          <w:p w14:paraId="70F3590A" w14:textId="77777777" w:rsidR="00623A7D" w:rsidRPr="00677B53" w:rsidRDefault="00623A7D" w:rsidP="00623A7D">
            <w:pPr>
              <w:jc w:val="both"/>
            </w:pPr>
          </w:p>
          <w:p w14:paraId="128BB534" w14:textId="372DFDD0" w:rsidR="000E018C" w:rsidRPr="00677B53" w:rsidRDefault="000E018C" w:rsidP="00623A7D">
            <w:pPr>
              <w:jc w:val="both"/>
            </w:pPr>
          </w:p>
          <w:p w14:paraId="6C724764" w14:textId="77777777" w:rsidR="00623A7D" w:rsidRPr="00677B53" w:rsidRDefault="00623A7D" w:rsidP="00952983">
            <w:pPr>
              <w:numPr>
                <w:ilvl w:val="0"/>
                <w:numId w:val="23"/>
              </w:numPr>
              <w:tabs>
                <w:tab w:val="clear" w:pos="720"/>
                <w:tab w:val="num" w:pos="241"/>
              </w:tabs>
              <w:ind w:left="241" w:hanging="180"/>
              <w:jc w:val="both"/>
            </w:pPr>
            <w:r w:rsidRPr="00677B53">
              <w:t>Teiktos psichologinės konsultacijos mokiniams ir mokytojams.</w:t>
            </w:r>
          </w:p>
          <w:p w14:paraId="7A0EC984" w14:textId="77777777" w:rsidR="00F00E11" w:rsidRPr="00677B53" w:rsidRDefault="00F00E11" w:rsidP="00F00E11">
            <w:pPr>
              <w:jc w:val="both"/>
            </w:pPr>
          </w:p>
          <w:p w14:paraId="16327C19" w14:textId="77777777" w:rsidR="00F00E11" w:rsidRPr="00677B53" w:rsidRDefault="00F00E11" w:rsidP="00F00E11">
            <w:pPr>
              <w:jc w:val="both"/>
            </w:pPr>
          </w:p>
          <w:p w14:paraId="39FD5C1B" w14:textId="77777777" w:rsidR="008F4D73" w:rsidRPr="00677B53" w:rsidRDefault="008F4D73" w:rsidP="00F00E11">
            <w:pPr>
              <w:jc w:val="both"/>
            </w:pPr>
          </w:p>
          <w:p w14:paraId="2BD256F6" w14:textId="77777777" w:rsidR="008F4D73" w:rsidRPr="00677B53" w:rsidRDefault="008F4D73" w:rsidP="00F00E11">
            <w:pPr>
              <w:jc w:val="both"/>
            </w:pPr>
          </w:p>
          <w:p w14:paraId="3514F06A" w14:textId="77777777" w:rsidR="008F4D73" w:rsidRPr="00677B53" w:rsidRDefault="008F4D73" w:rsidP="00F00E11">
            <w:pPr>
              <w:jc w:val="both"/>
            </w:pPr>
          </w:p>
          <w:p w14:paraId="6ABCA7E2" w14:textId="77777777" w:rsidR="008F4D73" w:rsidRPr="00677B53" w:rsidRDefault="008F4D73" w:rsidP="00F00E11">
            <w:pPr>
              <w:jc w:val="both"/>
            </w:pPr>
          </w:p>
          <w:p w14:paraId="19F3FB42" w14:textId="77777777" w:rsidR="008F4D73" w:rsidRPr="00677B53" w:rsidRDefault="008F4D73" w:rsidP="00F00E11">
            <w:pPr>
              <w:jc w:val="both"/>
            </w:pPr>
          </w:p>
          <w:p w14:paraId="14D54835" w14:textId="77777777" w:rsidR="008F4D73" w:rsidRPr="00677B53" w:rsidRDefault="008F4D73" w:rsidP="00F00E11">
            <w:pPr>
              <w:jc w:val="both"/>
            </w:pPr>
          </w:p>
          <w:p w14:paraId="0FBFC404" w14:textId="77777777" w:rsidR="008F4D73" w:rsidRPr="00677B53" w:rsidRDefault="008F4D73" w:rsidP="00F00E11">
            <w:pPr>
              <w:jc w:val="both"/>
            </w:pPr>
          </w:p>
          <w:p w14:paraId="18329DE0" w14:textId="77777777" w:rsidR="008F4D73" w:rsidRPr="00677B53" w:rsidRDefault="008F4D73" w:rsidP="00F00E11">
            <w:pPr>
              <w:jc w:val="both"/>
            </w:pPr>
          </w:p>
          <w:p w14:paraId="58DFFFB2" w14:textId="77777777" w:rsidR="008F4D73" w:rsidRPr="00677B53" w:rsidRDefault="008F4D73" w:rsidP="00F00E11">
            <w:pPr>
              <w:jc w:val="both"/>
            </w:pPr>
          </w:p>
          <w:p w14:paraId="3652D5FD" w14:textId="77777777" w:rsidR="00E01ED2" w:rsidRPr="00677B53" w:rsidRDefault="00E01ED2" w:rsidP="00F00E11">
            <w:pPr>
              <w:jc w:val="both"/>
            </w:pPr>
          </w:p>
          <w:p w14:paraId="52C4A49C" w14:textId="77777777" w:rsidR="00B54859" w:rsidRPr="00677B53" w:rsidRDefault="00B54859" w:rsidP="00F00E11">
            <w:pPr>
              <w:jc w:val="both"/>
            </w:pPr>
          </w:p>
          <w:p w14:paraId="6143BC62" w14:textId="77777777" w:rsidR="00B54859" w:rsidRPr="00677B53" w:rsidRDefault="00B54859" w:rsidP="00F00E11">
            <w:pPr>
              <w:jc w:val="both"/>
            </w:pPr>
          </w:p>
          <w:p w14:paraId="32885285" w14:textId="77777777" w:rsidR="00B54859" w:rsidRPr="00677B53" w:rsidRDefault="00B54859" w:rsidP="00F00E11">
            <w:pPr>
              <w:jc w:val="both"/>
            </w:pPr>
          </w:p>
          <w:p w14:paraId="51FBE8B0" w14:textId="77777777" w:rsidR="00B54859" w:rsidRPr="00677B53" w:rsidRDefault="00B54859" w:rsidP="00F00E11">
            <w:pPr>
              <w:jc w:val="both"/>
            </w:pPr>
          </w:p>
          <w:p w14:paraId="3C0E3FAC" w14:textId="77777777" w:rsidR="00B54859" w:rsidRPr="00677B53" w:rsidRDefault="00B54859" w:rsidP="00F00E11">
            <w:pPr>
              <w:jc w:val="both"/>
            </w:pPr>
          </w:p>
          <w:p w14:paraId="60155E83" w14:textId="77777777" w:rsidR="00B54859" w:rsidRPr="00677B53" w:rsidRDefault="00B54859" w:rsidP="00F00E11">
            <w:pPr>
              <w:jc w:val="both"/>
            </w:pPr>
          </w:p>
          <w:p w14:paraId="2574DB4D" w14:textId="77777777" w:rsidR="00B54859" w:rsidRPr="00677B53" w:rsidRDefault="00B54859" w:rsidP="00F00E11">
            <w:pPr>
              <w:jc w:val="both"/>
            </w:pPr>
          </w:p>
          <w:p w14:paraId="2345FCF7" w14:textId="77777777" w:rsidR="00B54859" w:rsidRPr="00677B53" w:rsidRDefault="00B54859" w:rsidP="00F00E11">
            <w:pPr>
              <w:jc w:val="both"/>
            </w:pPr>
          </w:p>
          <w:p w14:paraId="3E80D799" w14:textId="77777777" w:rsidR="00B54859" w:rsidRPr="00677B53" w:rsidRDefault="00B54859" w:rsidP="00F00E11">
            <w:pPr>
              <w:jc w:val="both"/>
            </w:pPr>
          </w:p>
          <w:p w14:paraId="61DA9749" w14:textId="77777777" w:rsidR="00B54859" w:rsidRPr="00677B53" w:rsidRDefault="00B54859" w:rsidP="00F00E11">
            <w:pPr>
              <w:jc w:val="both"/>
            </w:pPr>
          </w:p>
          <w:p w14:paraId="59BF8D21" w14:textId="77777777" w:rsidR="00B54859" w:rsidRPr="00677B53" w:rsidRDefault="00B54859" w:rsidP="00F00E11">
            <w:pPr>
              <w:jc w:val="both"/>
            </w:pPr>
          </w:p>
          <w:p w14:paraId="2963D4C7" w14:textId="77777777" w:rsidR="00B54859" w:rsidRPr="00677B53" w:rsidRDefault="00B54859" w:rsidP="00F00E11">
            <w:pPr>
              <w:jc w:val="both"/>
            </w:pPr>
          </w:p>
          <w:p w14:paraId="2A5C83ED" w14:textId="77777777" w:rsidR="00B54859" w:rsidRPr="00677B53" w:rsidRDefault="00B54859" w:rsidP="00F00E11">
            <w:pPr>
              <w:jc w:val="both"/>
            </w:pPr>
          </w:p>
          <w:p w14:paraId="74BF7A4E" w14:textId="77777777" w:rsidR="00B54859" w:rsidRPr="00677B53" w:rsidRDefault="00B54859" w:rsidP="00F00E11">
            <w:pPr>
              <w:jc w:val="both"/>
            </w:pPr>
          </w:p>
          <w:p w14:paraId="2B8DEF47" w14:textId="77777777" w:rsidR="00B54859" w:rsidRPr="00677B53" w:rsidRDefault="00B54859" w:rsidP="00F00E11">
            <w:pPr>
              <w:jc w:val="both"/>
            </w:pPr>
          </w:p>
          <w:p w14:paraId="387612AF" w14:textId="77777777" w:rsidR="00B54859" w:rsidRPr="00677B53" w:rsidRDefault="00B54859" w:rsidP="00F00E11">
            <w:pPr>
              <w:jc w:val="both"/>
            </w:pPr>
          </w:p>
          <w:p w14:paraId="332A3CAA" w14:textId="77777777" w:rsidR="00B54859" w:rsidRPr="00677B53" w:rsidRDefault="00B54859" w:rsidP="00F00E11">
            <w:pPr>
              <w:jc w:val="both"/>
            </w:pPr>
          </w:p>
          <w:p w14:paraId="180716F1" w14:textId="77777777" w:rsidR="00B54859" w:rsidRPr="00677B53" w:rsidRDefault="00B54859" w:rsidP="00F00E11">
            <w:pPr>
              <w:jc w:val="both"/>
            </w:pPr>
          </w:p>
          <w:p w14:paraId="4163E5C3" w14:textId="77777777" w:rsidR="00B54859" w:rsidRPr="00677B53" w:rsidRDefault="00B54859" w:rsidP="00F00E11">
            <w:pPr>
              <w:jc w:val="both"/>
            </w:pPr>
          </w:p>
          <w:p w14:paraId="2A0002DE" w14:textId="77777777" w:rsidR="00B54859" w:rsidRPr="00677B53" w:rsidRDefault="00B54859" w:rsidP="00F00E11">
            <w:pPr>
              <w:jc w:val="both"/>
            </w:pPr>
          </w:p>
          <w:p w14:paraId="4B99930C" w14:textId="77777777" w:rsidR="00B54859" w:rsidRPr="00677B53" w:rsidRDefault="00B54859" w:rsidP="00F00E11">
            <w:pPr>
              <w:jc w:val="both"/>
            </w:pPr>
          </w:p>
          <w:p w14:paraId="7F41AC7D" w14:textId="3738531C" w:rsidR="000E018C" w:rsidRPr="00677B53" w:rsidRDefault="000E018C" w:rsidP="00F00E11">
            <w:pPr>
              <w:jc w:val="both"/>
            </w:pPr>
          </w:p>
          <w:p w14:paraId="7729BE89" w14:textId="2FF2DF27" w:rsidR="00623A7D" w:rsidRPr="00677B53" w:rsidRDefault="00623A7D" w:rsidP="00952983">
            <w:pPr>
              <w:numPr>
                <w:ilvl w:val="0"/>
                <w:numId w:val="23"/>
              </w:numPr>
              <w:tabs>
                <w:tab w:val="clear" w:pos="720"/>
                <w:tab w:val="num" w:pos="241"/>
              </w:tabs>
              <w:ind w:left="241" w:hanging="180"/>
              <w:jc w:val="both"/>
            </w:pPr>
            <w:r w:rsidRPr="00677B53">
              <w:t>Organizuotos akcijos, diskusijos</w:t>
            </w:r>
            <w:r w:rsidR="008F4D73" w:rsidRPr="00677B53">
              <w:t>,</w:t>
            </w:r>
            <w:r w:rsidR="00B54859" w:rsidRPr="00677B53">
              <w:t xml:space="preserve"> konferencijos,</w:t>
            </w:r>
            <w:r w:rsidR="008F4D73" w:rsidRPr="00677B53">
              <w:t xml:space="preserve"> </w:t>
            </w:r>
            <w:r w:rsidR="00617D64" w:rsidRPr="00677B53">
              <w:t xml:space="preserve">viktorinos, </w:t>
            </w:r>
            <w:r w:rsidR="008F4D73" w:rsidRPr="00677B53">
              <w:t>apklausos</w:t>
            </w:r>
            <w:r w:rsidRPr="00677B53">
              <w:t xml:space="preserve"> apie emocinę sveikatą ir patyčių prevenciją </w:t>
            </w:r>
          </w:p>
          <w:p w14:paraId="0C24C4B6" w14:textId="77777777" w:rsidR="00623A7D" w:rsidRPr="00677B53" w:rsidRDefault="00623A7D" w:rsidP="00B601F1">
            <w:pPr>
              <w:jc w:val="both"/>
            </w:pPr>
          </w:p>
        </w:tc>
        <w:tc>
          <w:tcPr>
            <w:tcW w:w="4860" w:type="dxa"/>
          </w:tcPr>
          <w:p w14:paraId="6E92ABF8" w14:textId="710AA3CF" w:rsidR="007013A5" w:rsidRDefault="007013A5" w:rsidP="0030144B">
            <w:pPr>
              <w:jc w:val="both"/>
            </w:pPr>
            <w:r>
              <w:lastRenderedPageBreak/>
              <w:t>Bendrojo ugdymo mokyklų darbuotojų gebėjimų visuomenės psichikos sveikatos srityje stiprinimo veiklos įgyvendinimas (</w:t>
            </w:r>
            <w:r w:rsidRPr="00623A7D">
              <w:t>202</w:t>
            </w:r>
            <w:r>
              <w:t>0</w:t>
            </w:r>
            <w:r w:rsidRPr="00623A7D">
              <w:t xml:space="preserve"> m. </w:t>
            </w:r>
            <w:r>
              <w:t>vasario</w:t>
            </w:r>
            <w:r w:rsidRPr="00623A7D">
              <w:t xml:space="preserve"> </w:t>
            </w:r>
            <w:r>
              <w:t>12</w:t>
            </w:r>
            <w:r w:rsidRPr="00623A7D">
              <w:t xml:space="preserve"> d.</w:t>
            </w:r>
            <w:r>
              <w:t xml:space="preserve"> direktoriaus įsakymas </w:t>
            </w:r>
            <w:r w:rsidRPr="00623A7D">
              <w:t>Nr. V-4</w:t>
            </w:r>
            <w:r>
              <w:t>0);</w:t>
            </w:r>
          </w:p>
          <w:p w14:paraId="2897E736" w14:textId="4AC1B8AE" w:rsidR="005B5B55" w:rsidRDefault="007E5990" w:rsidP="0030144B">
            <w:pPr>
              <w:jc w:val="both"/>
            </w:pPr>
            <w:r>
              <w:t>„Patyčių dėžutė“</w:t>
            </w:r>
            <w:r w:rsidR="005B5B55">
              <w:t xml:space="preserve"> </w:t>
            </w:r>
            <w:r w:rsidR="005B5B55" w:rsidRPr="002C6C0C">
              <w:t>(202</w:t>
            </w:r>
            <w:r w:rsidR="005B5B55">
              <w:t>0</w:t>
            </w:r>
            <w:r w:rsidR="005B5B55" w:rsidRPr="002C6C0C">
              <w:t xml:space="preserve"> m. </w:t>
            </w:r>
            <w:r w:rsidR="005B5B55">
              <w:t xml:space="preserve">birželio 5 </w:t>
            </w:r>
            <w:r>
              <w:t xml:space="preserve">d. direktoriaus įsakymas </w:t>
            </w:r>
            <w:r w:rsidR="005B5B55" w:rsidRPr="002C6C0C">
              <w:t>V-</w:t>
            </w:r>
            <w:r w:rsidR="005B5B55">
              <w:t>166</w:t>
            </w:r>
            <w:r w:rsidR="005B5B55" w:rsidRPr="002C6C0C">
              <w:t>)</w:t>
            </w:r>
            <w:r>
              <w:t>;</w:t>
            </w:r>
          </w:p>
          <w:p w14:paraId="1E082561" w14:textId="4FA89536" w:rsidR="00E67364" w:rsidRDefault="00C106DB" w:rsidP="0030144B">
            <w:pPr>
              <w:jc w:val="both"/>
            </w:pPr>
            <w:r>
              <w:t xml:space="preserve">2023 m. </w:t>
            </w:r>
            <w:r w:rsidRPr="00C106DB">
              <w:t>Šiaulių Dainų progimnazijos bendruomenė</w:t>
            </w:r>
            <w:r>
              <w:t xml:space="preserve"> dalyvavo </w:t>
            </w:r>
            <w:r w:rsidRPr="00C106DB">
              <w:t>Nacionaliniame judumo iššūkyje</w:t>
            </w:r>
            <w:r>
              <w:t xml:space="preserve"> </w:t>
            </w:r>
            <w:r w:rsidRPr="00C106DB">
              <w:t>,,Mokyklų iššūkyje“</w:t>
            </w:r>
            <w:r w:rsidR="007E5990">
              <w:t>.</w:t>
            </w:r>
          </w:p>
          <w:p w14:paraId="6630F043" w14:textId="77777777" w:rsidR="00C106DB" w:rsidRPr="00C106DB" w:rsidRDefault="00C106DB" w:rsidP="0030144B">
            <w:pPr>
              <w:jc w:val="both"/>
            </w:pPr>
          </w:p>
          <w:p w14:paraId="0C5ECADD" w14:textId="38D79832" w:rsidR="006D74A7" w:rsidRDefault="006D74A7" w:rsidP="0030144B">
            <w:pPr>
              <w:jc w:val="both"/>
            </w:pPr>
            <w:r>
              <w:t>„Friends“ patyčių ir kitokio žeminančio elgesio prevencinės programos veiklos (</w:t>
            </w:r>
            <w:r w:rsidRPr="00623A7D">
              <w:t>202</w:t>
            </w:r>
            <w:r>
              <w:t>0</w:t>
            </w:r>
            <w:r w:rsidRPr="00623A7D">
              <w:t xml:space="preserve"> m. </w:t>
            </w:r>
            <w:r>
              <w:t>vasario</w:t>
            </w:r>
            <w:r w:rsidRPr="00623A7D">
              <w:t xml:space="preserve"> </w:t>
            </w:r>
            <w:r>
              <w:t>13</w:t>
            </w:r>
            <w:r w:rsidRPr="00623A7D">
              <w:t xml:space="preserve"> d.</w:t>
            </w:r>
            <w:r>
              <w:t xml:space="preserve"> direktoriaus įsakymas </w:t>
            </w:r>
            <w:r w:rsidRPr="00623A7D">
              <w:t xml:space="preserve"> Nr. V-47</w:t>
            </w:r>
            <w:r>
              <w:t>);</w:t>
            </w:r>
          </w:p>
          <w:p w14:paraId="0D2F2CBB" w14:textId="0849A2D8" w:rsidR="006D74A7" w:rsidRDefault="006D74A7" w:rsidP="0030144B">
            <w:pPr>
              <w:jc w:val="both"/>
            </w:pPr>
            <w:r>
              <w:t>„Friends“ patyčių ir kitokio žeminančio elgesio prevencinės programos veiklos (</w:t>
            </w:r>
            <w:r w:rsidRPr="00623A7D">
              <w:t>202</w:t>
            </w:r>
            <w:r>
              <w:t>0</w:t>
            </w:r>
            <w:r w:rsidRPr="00623A7D">
              <w:t xml:space="preserve"> m. </w:t>
            </w:r>
            <w:r>
              <w:t>gegužės</w:t>
            </w:r>
            <w:r w:rsidRPr="00623A7D">
              <w:t xml:space="preserve"> </w:t>
            </w:r>
            <w:r>
              <w:t>29</w:t>
            </w:r>
            <w:r w:rsidRPr="00623A7D">
              <w:t xml:space="preserve"> d.</w:t>
            </w:r>
            <w:r>
              <w:t xml:space="preserve"> direktoriaus įsakymas </w:t>
            </w:r>
            <w:r w:rsidRPr="00623A7D">
              <w:t>Nr. V-</w:t>
            </w:r>
            <w:r>
              <w:t>163);</w:t>
            </w:r>
          </w:p>
          <w:p w14:paraId="1E80C3D6" w14:textId="1CC6C297" w:rsidR="00CD2811" w:rsidRDefault="000976F7" w:rsidP="0030144B">
            <w:pPr>
              <w:jc w:val="both"/>
            </w:pPr>
            <w:r>
              <w:t xml:space="preserve">„Geros savijautos programos“ veiklų įgyvendinimo planas </w:t>
            </w:r>
            <w:r w:rsidRPr="002C6C0C">
              <w:t>(202</w:t>
            </w:r>
            <w:r>
              <w:t>1</w:t>
            </w:r>
            <w:r w:rsidRPr="002C6C0C">
              <w:t xml:space="preserve"> m. </w:t>
            </w:r>
            <w:r>
              <w:t>lapkričio</w:t>
            </w:r>
            <w:r w:rsidRPr="002C6C0C">
              <w:t xml:space="preserve"> </w:t>
            </w:r>
            <w:r>
              <w:t xml:space="preserve">8 </w:t>
            </w:r>
            <w:r w:rsidR="00991F2D">
              <w:t xml:space="preserve">d. direktoriaus įsakymas </w:t>
            </w:r>
            <w:r w:rsidRPr="002C6C0C">
              <w:t>V-</w:t>
            </w:r>
            <w:r>
              <w:t>316</w:t>
            </w:r>
            <w:r w:rsidRPr="002C6C0C">
              <w:t>)</w:t>
            </w:r>
            <w:r>
              <w:t>;</w:t>
            </w:r>
          </w:p>
          <w:p w14:paraId="6DEC81CA" w14:textId="468555E7" w:rsidR="00D07905" w:rsidRDefault="00D07905" w:rsidP="0030144B">
            <w:pPr>
              <w:jc w:val="both"/>
            </w:pPr>
            <w:r>
              <w:t>Smurto prieš vaikus prevencinės programos „Esame saugūs“ įgyvendinim</w:t>
            </w:r>
            <w:r w:rsidR="00457021">
              <w:t>as</w:t>
            </w:r>
            <w:r>
              <w:t>, dalyvavim</w:t>
            </w:r>
            <w:r w:rsidR="00E01ED2">
              <w:t>as</w:t>
            </w:r>
            <w:r>
              <w:t xml:space="preserve"> programos mokymuose ir bendradar</w:t>
            </w:r>
            <w:r w:rsidR="007013A5">
              <w:t>biavim</w:t>
            </w:r>
            <w:r w:rsidR="00E01ED2">
              <w:t>as</w:t>
            </w:r>
            <w:r w:rsidR="007013A5">
              <w:t xml:space="preserve"> įgyvendinant programą (2024 m. sausio 12 d.  direktoriaus įsakymas </w:t>
            </w:r>
            <w:r w:rsidR="007013A5" w:rsidRPr="00623A7D">
              <w:t>Nr. V-</w:t>
            </w:r>
            <w:r w:rsidR="007013A5">
              <w:t>28;</w:t>
            </w:r>
          </w:p>
          <w:p w14:paraId="602B7A0A" w14:textId="362C6F13" w:rsidR="007013A5" w:rsidRDefault="007013A5" w:rsidP="0030144B">
            <w:pPr>
              <w:jc w:val="both"/>
            </w:pPr>
            <w:r>
              <w:t xml:space="preserve">Smurto prieš vaikus prevencinės programos „Esame saugūs“ mokslinio tyrimo organizavimas (2024 m. rugsėjo 9 d.  direktoriaus įsakymas </w:t>
            </w:r>
            <w:r w:rsidRPr="00623A7D">
              <w:t>Nr. V-</w:t>
            </w:r>
            <w:r>
              <w:t>245;</w:t>
            </w:r>
          </w:p>
          <w:p w14:paraId="74619F5C" w14:textId="77777777" w:rsidR="007013A5" w:rsidRDefault="007013A5" w:rsidP="0030144B">
            <w:pPr>
              <w:jc w:val="both"/>
            </w:pPr>
          </w:p>
          <w:p w14:paraId="0210F609" w14:textId="5A5AE9A7" w:rsidR="00E01ED2" w:rsidRDefault="00E01ED2" w:rsidP="0030144B">
            <w:pPr>
              <w:jc w:val="both"/>
            </w:pPr>
            <w:r>
              <w:t>2020</w:t>
            </w:r>
            <w:r w:rsidR="00991F2D">
              <w:t>–</w:t>
            </w:r>
            <w:r>
              <w:t>2021 m. m. veiklos planų ir planavimo struktūros patvirtinimas (</w:t>
            </w:r>
            <w:r w:rsidRPr="00623A7D">
              <w:t>202</w:t>
            </w:r>
            <w:r>
              <w:t>0</w:t>
            </w:r>
            <w:r w:rsidRPr="00623A7D">
              <w:t xml:space="preserve"> m. </w:t>
            </w:r>
            <w:r>
              <w:t>rugsėjo 1</w:t>
            </w:r>
            <w:r w:rsidRPr="00623A7D">
              <w:t xml:space="preserve"> d.</w:t>
            </w:r>
            <w:r>
              <w:t xml:space="preserve"> direktoriaus įsakymas </w:t>
            </w:r>
            <w:r w:rsidRPr="00623A7D">
              <w:t>Nr. V-</w:t>
            </w:r>
            <w:r>
              <w:t>212);</w:t>
            </w:r>
          </w:p>
          <w:p w14:paraId="29720452" w14:textId="6EE3C0FD" w:rsidR="00617D64" w:rsidRDefault="00617D64" w:rsidP="0030144B">
            <w:pPr>
              <w:jc w:val="both"/>
            </w:pPr>
            <w:r>
              <w:t>Psichologės konsultacijų tvarkaraštis 2021</w:t>
            </w:r>
            <w:r w:rsidR="00991F2D">
              <w:t>–</w:t>
            </w:r>
            <w:r>
              <w:t>2022 m. m. I pusm. (</w:t>
            </w:r>
            <w:r w:rsidRPr="00623A7D">
              <w:t>202</w:t>
            </w:r>
            <w:r>
              <w:t>1</w:t>
            </w:r>
            <w:r w:rsidRPr="00623A7D">
              <w:t xml:space="preserve"> m. </w:t>
            </w:r>
            <w:r>
              <w:t>rugsėjo 7</w:t>
            </w:r>
            <w:r w:rsidRPr="00623A7D">
              <w:t xml:space="preserve"> d.</w:t>
            </w:r>
            <w:r>
              <w:t xml:space="preserve"> direktoriaus įsakymas </w:t>
            </w:r>
            <w:r w:rsidRPr="00623A7D">
              <w:t xml:space="preserve"> Nr. </w:t>
            </w:r>
            <w:r>
              <w:t>LS</w:t>
            </w:r>
            <w:r w:rsidRPr="00623A7D">
              <w:t>-</w:t>
            </w:r>
            <w:r>
              <w:t>36.1);</w:t>
            </w:r>
          </w:p>
          <w:p w14:paraId="7CB6A3B2" w14:textId="2BDCB674" w:rsidR="00E01ED2" w:rsidRDefault="00E01ED2" w:rsidP="0030144B">
            <w:pPr>
              <w:jc w:val="both"/>
            </w:pPr>
            <w:r>
              <w:t>2021-2022 m. m. veiklos planų ir planavimo struktūros patvirtinimas (</w:t>
            </w:r>
            <w:r w:rsidRPr="00623A7D">
              <w:t>202</w:t>
            </w:r>
            <w:r>
              <w:t>1</w:t>
            </w:r>
            <w:r w:rsidRPr="00623A7D">
              <w:t xml:space="preserve"> m. </w:t>
            </w:r>
            <w:r>
              <w:t>rugsėjo 9</w:t>
            </w:r>
            <w:r w:rsidRPr="00623A7D">
              <w:t xml:space="preserve"> d.</w:t>
            </w:r>
            <w:r>
              <w:t xml:space="preserve"> direktoriaus įsakymas </w:t>
            </w:r>
            <w:r w:rsidRPr="00623A7D">
              <w:t>Nr. V-</w:t>
            </w:r>
            <w:r>
              <w:t>247);</w:t>
            </w:r>
          </w:p>
          <w:p w14:paraId="7D25393A" w14:textId="6CD729D6" w:rsidR="00E01ED2" w:rsidRDefault="00E01ED2" w:rsidP="0030144B">
            <w:pPr>
              <w:jc w:val="both"/>
            </w:pPr>
            <w:r>
              <w:t>2022</w:t>
            </w:r>
            <w:r w:rsidR="00991F2D">
              <w:t>–</w:t>
            </w:r>
            <w:r>
              <w:t>2023 m. m. veiklos planų ir planavimo struktūros patvirtinimas (</w:t>
            </w:r>
            <w:r w:rsidRPr="00623A7D">
              <w:t>202</w:t>
            </w:r>
            <w:r>
              <w:t>2</w:t>
            </w:r>
            <w:r w:rsidRPr="00623A7D">
              <w:t xml:space="preserve"> m. </w:t>
            </w:r>
            <w:r>
              <w:t>rugsėjo 1</w:t>
            </w:r>
            <w:r w:rsidRPr="00623A7D">
              <w:t xml:space="preserve"> d.</w:t>
            </w:r>
            <w:r>
              <w:t xml:space="preserve"> direktoriaus įsakymas </w:t>
            </w:r>
            <w:r w:rsidRPr="00623A7D">
              <w:t xml:space="preserve"> Nr. V-</w:t>
            </w:r>
            <w:r>
              <w:t>220</w:t>
            </w:r>
            <w:r w:rsidR="00617D64">
              <w:t xml:space="preserve">, </w:t>
            </w:r>
            <w:r w:rsidR="00617D64" w:rsidRPr="00623A7D">
              <w:t>202</w:t>
            </w:r>
            <w:r w:rsidR="00617D64">
              <w:t>2</w:t>
            </w:r>
            <w:r w:rsidR="00617D64" w:rsidRPr="00623A7D">
              <w:t xml:space="preserve"> m. </w:t>
            </w:r>
            <w:r w:rsidR="00617D64">
              <w:t>rugsėjo 12</w:t>
            </w:r>
            <w:r w:rsidR="00617D64" w:rsidRPr="00623A7D">
              <w:t xml:space="preserve"> d.</w:t>
            </w:r>
            <w:r w:rsidR="00617D64">
              <w:t xml:space="preserve"> direktoriaus įsakymas </w:t>
            </w:r>
            <w:r w:rsidR="00617D64" w:rsidRPr="00623A7D">
              <w:t xml:space="preserve"> Nr. </w:t>
            </w:r>
            <w:r w:rsidR="00617D64">
              <w:t>LS</w:t>
            </w:r>
            <w:r w:rsidR="00617D64" w:rsidRPr="00623A7D">
              <w:t>-</w:t>
            </w:r>
            <w:r w:rsidR="00617D64">
              <w:t>162</w:t>
            </w:r>
            <w:r>
              <w:t>);</w:t>
            </w:r>
          </w:p>
          <w:p w14:paraId="3B711906" w14:textId="214689BD" w:rsidR="00617D64" w:rsidRDefault="00617D64" w:rsidP="0030144B">
            <w:pPr>
              <w:jc w:val="both"/>
            </w:pPr>
            <w:r>
              <w:t>Psichologės konsultacijų tvarkaraštis nuo 2022 m. sausio 10 d. II pusm. (</w:t>
            </w:r>
            <w:r w:rsidRPr="00623A7D">
              <w:t>202</w:t>
            </w:r>
            <w:r>
              <w:t>2</w:t>
            </w:r>
            <w:r w:rsidRPr="00623A7D">
              <w:t xml:space="preserve"> m. </w:t>
            </w:r>
            <w:r>
              <w:t>sausio 10</w:t>
            </w:r>
            <w:r w:rsidRPr="00623A7D">
              <w:t xml:space="preserve"> d.</w:t>
            </w:r>
            <w:r>
              <w:t xml:space="preserve"> direktoriaus įsakymas </w:t>
            </w:r>
            <w:r w:rsidRPr="00623A7D">
              <w:t xml:space="preserve">Nr. </w:t>
            </w:r>
            <w:r>
              <w:t>LS</w:t>
            </w:r>
            <w:r w:rsidRPr="00623A7D">
              <w:t>-</w:t>
            </w:r>
            <w:r>
              <w:t>36);</w:t>
            </w:r>
          </w:p>
          <w:p w14:paraId="6A9EC6E2" w14:textId="334EA1DE" w:rsidR="00617D64" w:rsidRDefault="00617D64" w:rsidP="0030144B">
            <w:pPr>
              <w:jc w:val="both"/>
            </w:pPr>
            <w:r>
              <w:lastRenderedPageBreak/>
              <w:t>Psichologės konsultacijų tvarkaraštis 2022</w:t>
            </w:r>
            <w:r w:rsidR="00991F2D">
              <w:t>–</w:t>
            </w:r>
            <w:r>
              <w:t>2023 m. m. II pusm. (</w:t>
            </w:r>
            <w:r w:rsidRPr="00623A7D">
              <w:t>202</w:t>
            </w:r>
            <w:r w:rsidR="00B54859">
              <w:t>3</w:t>
            </w:r>
            <w:r w:rsidRPr="00623A7D">
              <w:t xml:space="preserve"> m. </w:t>
            </w:r>
            <w:r>
              <w:t>sausio 1</w:t>
            </w:r>
            <w:r w:rsidR="00B54859">
              <w:t>8</w:t>
            </w:r>
            <w:r w:rsidRPr="00623A7D">
              <w:t xml:space="preserve"> d.</w:t>
            </w:r>
            <w:r>
              <w:t xml:space="preserve"> direktoriaus įsakymas </w:t>
            </w:r>
            <w:r w:rsidRPr="00623A7D">
              <w:t xml:space="preserve">Nr. </w:t>
            </w:r>
            <w:r>
              <w:t>LS</w:t>
            </w:r>
            <w:r w:rsidRPr="00623A7D">
              <w:t>-</w:t>
            </w:r>
            <w:r w:rsidR="00B54859">
              <w:t xml:space="preserve">15, </w:t>
            </w:r>
            <w:r w:rsidR="00B54859" w:rsidRPr="00623A7D">
              <w:t>202</w:t>
            </w:r>
            <w:r w:rsidR="00B54859">
              <w:t>3</w:t>
            </w:r>
            <w:r w:rsidR="00B54859" w:rsidRPr="00623A7D">
              <w:t xml:space="preserve"> m. </w:t>
            </w:r>
            <w:r w:rsidR="00B54859">
              <w:t>balandžio 17</w:t>
            </w:r>
            <w:r w:rsidR="00B54859" w:rsidRPr="00623A7D">
              <w:t xml:space="preserve"> d.</w:t>
            </w:r>
            <w:r w:rsidR="00B54859">
              <w:t xml:space="preserve"> direktoriaus įsakymas </w:t>
            </w:r>
            <w:r w:rsidR="00B54859" w:rsidRPr="00623A7D">
              <w:t xml:space="preserve"> Nr. </w:t>
            </w:r>
            <w:r w:rsidR="00B54859">
              <w:t>LS</w:t>
            </w:r>
            <w:r w:rsidR="00B54859" w:rsidRPr="00623A7D">
              <w:t>-</w:t>
            </w:r>
            <w:r w:rsidR="00B54859">
              <w:t>57</w:t>
            </w:r>
            <w:r>
              <w:t>);</w:t>
            </w:r>
          </w:p>
          <w:p w14:paraId="43ABEDB6" w14:textId="399CDB92" w:rsidR="00B54859" w:rsidRDefault="00B54859" w:rsidP="0030144B">
            <w:pPr>
              <w:jc w:val="both"/>
            </w:pPr>
            <w:r>
              <w:t>2023</w:t>
            </w:r>
            <w:r w:rsidR="00991F2D">
              <w:t>–</w:t>
            </w:r>
            <w:r>
              <w:t>2024 m. m. veiklos planų ir planavimo struktūros patvirtinimas (</w:t>
            </w:r>
            <w:r w:rsidRPr="00623A7D">
              <w:t>202</w:t>
            </w:r>
            <w:r>
              <w:t>3</w:t>
            </w:r>
            <w:r w:rsidRPr="00623A7D">
              <w:t xml:space="preserve"> m. </w:t>
            </w:r>
            <w:r>
              <w:t>rugsėjo 1</w:t>
            </w:r>
            <w:r w:rsidRPr="00623A7D">
              <w:t xml:space="preserve"> d.</w:t>
            </w:r>
            <w:r>
              <w:t xml:space="preserve"> direktoriaus įsakymas </w:t>
            </w:r>
            <w:r w:rsidRPr="00623A7D">
              <w:t>Nr. V-</w:t>
            </w:r>
            <w:r>
              <w:t>182);</w:t>
            </w:r>
          </w:p>
          <w:p w14:paraId="487527ED" w14:textId="5E9E555E" w:rsidR="00B54859" w:rsidRDefault="00B54859" w:rsidP="0030144B">
            <w:pPr>
              <w:jc w:val="both"/>
            </w:pPr>
            <w:r>
              <w:t>Psichologės konsultacijų tvarkaraštis 2023</w:t>
            </w:r>
            <w:r w:rsidR="00991F2D">
              <w:t>–</w:t>
            </w:r>
            <w:r>
              <w:t>2024 m. m. (</w:t>
            </w:r>
            <w:r w:rsidRPr="00623A7D">
              <w:t>202</w:t>
            </w:r>
            <w:r>
              <w:t>3</w:t>
            </w:r>
            <w:r w:rsidRPr="00623A7D">
              <w:t xml:space="preserve"> m. </w:t>
            </w:r>
            <w:r>
              <w:t>spalio 3</w:t>
            </w:r>
            <w:r w:rsidRPr="00623A7D">
              <w:t xml:space="preserve"> d.</w:t>
            </w:r>
            <w:r>
              <w:t xml:space="preserve"> direktoriaus įsakymas </w:t>
            </w:r>
            <w:r w:rsidRPr="00623A7D">
              <w:t xml:space="preserve"> Nr. </w:t>
            </w:r>
            <w:r>
              <w:t>LS</w:t>
            </w:r>
            <w:r w:rsidRPr="00623A7D">
              <w:t>-</w:t>
            </w:r>
            <w:r>
              <w:t>177);</w:t>
            </w:r>
          </w:p>
          <w:p w14:paraId="413F76FA" w14:textId="4C7BDF15" w:rsidR="00B54859" w:rsidRDefault="00B54859" w:rsidP="0030144B">
            <w:pPr>
              <w:jc w:val="both"/>
            </w:pPr>
            <w:r>
              <w:t>Socialinių pedagogių konsultacijų tvarkaraštis (</w:t>
            </w:r>
            <w:r w:rsidRPr="00623A7D">
              <w:t>202</w:t>
            </w:r>
            <w:r>
              <w:t>4</w:t>
            </w:r>
            <w:r w:rsidRPr="00623A7D">
              <w:t xml:space="preserve"> m. </w:t>
            </w:r>
            <w:r>
              <w:t>sausio 29</w:t>
            </w:r>
            <w:r w:rsidRPr="00623A7D">
              <w:t xml:space="preserve"> d.</w:t>
            </w:r>
            <w:r>
              <w:t xml:space="preserve"> direktoriaus įsakymas </w:t>
            </w:r>
            <w:r w:rsidRPr="00623A7D">
              <w:t xml:space="preserve">Nr. </w:t>
            </w:r>
            <w:r>
              <w:t>LS</w:t>
            </w:r>
            <w:r w:rsidRPr="00623A7D">
              <w:t>-</w:t>
            </w:r>
            <w:r>
              <w:t>73);</w:t>
            </w:r>
          </w:p>
          <w:p w14:paraId="2B5B54B3" w14:textId="06CAEF1B" w:rsidR="00E01ED2" w:rsidRDefault="00E01ED2" w:rsidP="0030144B">
            <w:pPr>
              <w:jc w:val="both"/>
            </w:pPr>
            <w:r>
              <w:t>2024</w:t>
            </w:r>
            <w:r w:rsidR="00991F2D">
              <w:t>–</w:t>
            </w:r>
            <w:r>
              <w:t>2025 m. m. veiklos planų ir planavimo struktūros patvirtinimas (</w:t>
            </w:r>
            <w:r w:rsidRPr="00623A7D">
              <w:t>202</w:t>
            </w:r>
            <w:r>
              <w:t>4</w:t>
            </w:r>
            <w:r w:rsidRPr="00623A7D">
              <w:t xml:space="preserve"> m. </w:t>
            </w:r>
            <w:r>
              <w:t>rugsėjo 2</w:t>
            </w:r>
            <w:r w:rsidRPr="00623A7D">
              <w:t xml:space="preserve"> d.</w:t>
            </w:r>
            <w:r>
              <w:t xml:space="preserve"> direktoriaus įsakymas </w:t>
            </w:r>
            <w:r w:rsidRPr="00623A7D">
              <w:t>Nr. V-</w:t>
            </w:r>
            <w:r>
              <w:t>241);</w:t>
            </w:r>
          </w:p>
          <w:p w14:paraId="159E58FD" w14:textId="1C199397" w:rsidR="00B54859" w:rsidRDefault="00B54859" w:rsidP="0030144B">
            <w:pPr>
              <w:jc w:val="both"/>
            </w:pPr>
            <w:r>
              <w:t>Psichologės konsultacijų tvarkaraštis 2024</w:t>
            </w:r>
            <w:r w:rsidR="00991F2D">
              <w:t>–</w:t>
            </w:r>
            <w:r>
              <w:t>2025 m. m. (</w:t>
            </w:r>
            <w:r w:rsidRPr="00623A7D">
              <w:t>202</w:t>
            </w:r>
            <w:r>
              <w:t>4</w:t>
            </w:r>
            <w:r w:rsidRPr="00623A7D">
              <w:t xml:space="preserve"> m. </w:t>
            </w:r>
            <w:r>
              <w:t>rugsėjo 4</w:t>
            </w:r>
            <w:r w:rsidRPr="00623A7D">
              <w:t xml:space="preserve"> d.</w:t>
            </w:r>
            <w:r>
              <w:t xml:space="preserve"> direktoriaus įsakymas </w:t>
            </w:r>
            <w:r w:rsidRPr="00623A7D">
              <w:t xml:space="preserve">Nr. </w:t>
            </w:r>
            <w:r>
              <w:t>LS</w:t>
            </w:r>
            <w:r w:rsidRPr="00623A7D">
              <w:t>-</w:t>
            </w:r>
            <w:r>
              <w:t>206);</w:t>
            </w:r>
          </w:p>
          <w:p w14:paraId="62A2084C" w14:textId="77777777" w:rsidR="00E01ED2" w:rsidRDefault="00E01ED2" w:rsidP="0030144B">
            <w:pPr>
              <w:jc w:val="both"/>
            </w:pPr>
          </w:p>
          <w:p w14:paraId="7E6433DE" w14:textId="77777777" w:rsidR="00CD2811" w:rsidRDefault="00CD2811" w:rsidP="0030144B">
            <w:pPr>
              <w:jc w:val="both"/>
            </w:pPr>
            <w:r>
              <w:t>Emocinio ugdymo diena „Diena be triukšmo“ (2020 m. kovo 26 d. direktoriaus įsakymas Nr. V-109);</w:t>
            </w:r>
          </w:p>
          <w:p w14:paraId="6B59120C" w14:textId="460FA546" w:rsidR="00623A7D" w:rsidRPr="00623A7D" w:rsidRDefault="00623A7D" w:rsidP="0030144B">
            <w:pPr>
              <w:jc w:val="both"/>
            </w:pPr>
            <w:r w:rsidRPr="00623A7D">
              <w:t xml:space="preserve">Tarptautinės vaikų gynimo dienos organizavimas </w:t>
            </w:r>
            <w:r w:rsidR="009C5572">
              <w:t>(</w:t>
            </w:r>
            <w:r w:rsidRPr="00623A7D">
              <w:t>2022 m. gegužės 30 d.</w:t>
            </w:r>
            <w:r w:rsidR="00737780">
              <w:t xml:space="preserve"> direktoriaus įsakymas </w:t>
            </w:r>
            <w:r w:rsidRPr="00623A7D">
              <w:t xml:space="preserve"> Nr. V-147</w:t>
            </w:r>
            <w:r w:rsidR="009C5572">
              <w:t>)</w:t>
            </w:r>
            <w:r w:rsidR="002049F6">
              <w:t>;</w:t>
            </w:r>
          </w:p>
          <w:p w14:paraId="3A2E633E" w14:textId="3C094B67" w:rsidR="00623A7D" w:rsidRPr="00623A7D" w:rsidRDefault="00623A7D" w:rsidP="0030144B">
            <w:pPr>
              <w:jc w:val="both"/>
            </w:pPr>
            <w:r w:rsidRPr="00623A7D">
              <w:t xml:space="preserve">Smurto ir patyčių prevencijos, intervencijos vykdymo grupės sudarymo bei smurto ir patyčių prevencijos, intervencijos vykdymo plano patvirtinimas </w:t>
            </w:r>
            <w:r w:rsidR="009C5572">
              <w:t>(</w:t>
            </w:r>
            <w:r w:rsidRPr="00623A7D">
              <w:t>2023 m. rugsėjo 1 d.</w:t>
            </w:r>
            <w:r w:rsidR="00991F2D">
              <w:t xml:space="preserve"> direktoriaus įsakymas</w:t>
            </w:r>
            <w:r w:rsidRPr="00623A7D">
              <w:t xml:space="preserve"> Nr. V-184</w:t>
            </w:r>
            <w:r w:rsidR="009C5572">
              <w:t>)</w:t>
            </w:r>
            <w:r w:rsidR="002049F6">
              <w:t>;</w:t>
            </w:r>
          </w:p>
          <w:p w14:paraId="0792FE5B" w14:textId="40C4355D" w:rsidR="00623A7D" w:rsidRPr="00623A7D" w:rsidRDefault="00623A7D" w:rsidP="0030144B">
            <w:pPr>
              <w:jc w:val="both"/>
            </w:pPr>
            <w:r w:rsidRPr="00623A7D">
              <w:t>8 kl. nuotolinė respublikinė 6</w:t>
            </w:r>
            <w:r w:rsidR="00991F2D">
              <w:t>–</w:t>
            </w:r>
            <w:r w:rsidRPr="00623A7D">
              <w:t>10 klasių mokinių konferencij</w:t>
            </w:r>
            <w:r w:rsidR="00737780">
              <w:t>a</w:t>
            </w:r>
            <w:r w:rsidR="00991F2D">
              <w:t xml:space="preserve"> „Nesityčiok! Patyčių virusui ne“</w:t>
            </w:r>
            <w:r w:rsidRPr="00623A7D">
              <w:t xml:space="preserve"> </w:t>
            </w:r>
            <w:r w:rsidR="009C5572">
              <w:t>(</w:t>
            </w:r>
            <w:r w:rsidRPr="00623A7D">
              <w:t>2023 m. kovo 29 d.</w:t>
            </w:r>
            <w:r w:rsidR="00737780">
              <w:t xml:space="preserve"> direktoriaus įsakymas </w:t>
            </w:r>
            <w:r w:rsidR="00737780" w:rsidRPr="00623A7D">
              <w:t xml:space="preserve"> </w:t>
            </w:r>
            <w:r w:rsidRPr="00623A7D">
              <w:t>Nr. V-84</w:t>
            </w:r>
            <w:r w:rsidR="009C5572">
              <w:t>)</w:t>
            </w:r>
            <w:r w:rsidRPr="00623A7D">
              <w:t xml:space="preserve">; </w:t>
            </w:r>
          </w:p>
          <w:p w14:paraId="3F624173" w14:textId="76BC4D7D" w:rsidR="008F4D73" w:rsidRDefault="00623A7D" w:rsidP="0030144B">
            <w:pPr>
              <w:jc w:val="both"/>
            </w:pPr>
            <w:r w:rsidRPr="00623A7D">
              <w:t xml:space="preserve">Šiaulių policijos bendruomenės pareigūnų prevencinis renginys – susitikimas su  5a, 5b ir 6c klasių mokiniais </w:t>
            </w:r>
            <w:r w:rsidR="009C5572">
              <w:t>(</w:t>
            </w:r>
            <w:r w:rsidRPr="00623A7D">
              <w:t xml:space="preserve">2023 m. kovo 8 d. </w:t>
            </w:r>
            <w:r w:rsidR="00737780">
              <w:t xml:space="preserve">direktoriaus įsakymas </w:t>
            </w:r>
            <w:r w:rsidRPr="00623A7D">
              <w:t>Nr. V-69</w:t>
            </w:r>
            <w:r w:rsidR="009C5572">
              <w:t>)</w:t>
            </w:r>
            <w:r w:rsidRPr="00623A7D">
              <w:t>.</w:t>
            </w:r>
            <w:r>
              <w:t xml:space="preserve"> </w:t>
            </w:r>
          </w:p>
          <w:p w14:paraId="2FB94D1A" w14:textId="471196BE" w:rsidR="008F4D73" w:rsidRDefault="008F4D73" w:rsidP="0030144B">
            <w:pPr>
              <w:jc w:val="both"/>
            </w:pPr>
            <w:r>
              <w:t>„Friends“ programos apklausos organizavimas (</w:t>
            </w:r>
            <w:r w:rsidRPr="00623A7D">
              <w:t>202</w:t>
            </w:r>
            <w:r>
              <w:t>0</w:t>
            </w:r>
            <w:r w:rsidRPr="00623A7D">
              <w:t xml:space="preserve"> m. </w:t>
            </w:r>
            <w:r>
              <w:t>lapkričio</w:t>
            </w:r>
            <w:r w:rsidRPr="00623A7D">
              <w:t xml:space="preserve"> </w:t>
            </w:r>
            <w:r>
              <w:t>17</w:t>
            </w:r>
            <w:r w:rsidRPr="00623A7D">
              <w:t xml:space="preserve"> d.</w:t>
            </w:r>
            <w:r>
              <w:t xml:space="preserve"> direktoriaus įsakymas </w:t>
            </w:r>
            <w:r w:rsidRPr="00623A7D">
              <w:t xml:space="preserve"> Nr. V-</w:t>
            </w:r>
            <w:r>
              <w:t>291);</w:t>
            </w:r>
          </w:p>
          <w:p w14:paraId="46DD171A" w14:textId="6187B04F" w:rsidR="00737780" w:rsidRDefault="00737780" w:rsidP="0030144B">
            <w:pPr>
              <w:jc w:val="both"/>
            </w:pPr>
            <w:r>
              <w:t>S</w:t>
            </w:r>
            <w:r w:rsidRPr="00623A7D">
              <w:t xml:space="preserve">avaitė </w:t>
            </w:r>
            <w:r>
              <w:t>b</w:t>
            </w:r>
            <w:r w:rsidRPr="00623A7D">
              <w:t xml:space="preserve">e patyčių </w:t>
            </w:r>
            <w:r>
              <w:t>–</w:t>
            </w:r>
            <w:r w:rsidRPr="00623A7D">
              <w:t xml:space="preserve"> </w:t>
            </w:r>
            <w:r>
              <w:t>„</w:t>
            </w:r>
            <w:r w:rsidR="00991F2D">
              <w:t>Draugystės savaitė“</w:t>
            </w:r>
            <w:r w:rsidRPr="00623A7D">
              <w:t xml:space="preserve"> </w:t>
            </w:r>
            <w:r w:rsidR="009C5572">
              <w:t>(</w:t>
            </w:r>
            <w:r w:rsidRPr="00623A7D">
              <w:t>2023 m. kovo 8 d.</w:t>
            </w:r>
            <w:r w:rsidR="00991F2D">
              <w:t xml:space="preserve"> direktoriaus įsakymas</w:t>
            </w:r>
            <w:r w:rsidRPr="00623A7D">
              <w:t xml:space="preserve"> Nr. V-68</w:t>
            </w:r>
            <w:r w:rsidR="009C5572">
              <w:t>)</w:t>
            </w:r>
            <w:r w:rsidR="002049F6">
              <w:t>;</w:t>
            </w:r>
          </w:p>
          <w:p w14:paraId="32B498BD" w14:textId="1DA9278F" w:rsidR="0062658F" w:rsidRDefault="0062658F" w:rsidP="0030144B">
            <w:pPr>
              <w:jc w:val="both"/>
            </w:pPr>
            <w:r>
              <w:t xml:space="preserve">Viktorina 6 klasių mokiniams </w:t>
            </w:r>
            <w:r w:rsidR="00991F2D">
              <w:t>„Ištrink patyčias“ 2024 m. kovo</w:t>
            </w:r>
            <w:r>
              <w:t xml:space="preserve"> mėn.</w:t>
            </w:r>
            <w:r w:rsidR="00991F2D">
              <w:t>;</w:t>
            </w:r>
          </w:p>
          <w:p w14:paraId="1726B1D3" w14:textId="10046E4E" w:rsidR="0062658F" w:rsidRDefault="0062658F" w:rsidP="0030144B">
            <w:pPr>
              <w:jc w:val="both"/>
            </w:pPr>
            <w:r>
              <w:t>Akcija „Draugystės knyga“</w:t>
            </w:r>
            <w:r w:rsidR="00991F2D">
              <w:t xml:space="preserve"> </w:t>
            </w:r>
            <w:r>
              <w:t>1</w:t>
            </w:r>
            <w:r w:rsidR="00991F2D">
              <w:t>–</w:t>
            </w:r>
            <w:r>
              <w:t>4 klasių mokiniams 2024 m. kovo mėn.</w:t>
            </w:r>
            <w:r w:rsidR="00991F2D">
              <w:t>;</w:t>
            </w:r>
            <w:r>
              <w:t xml:space="preserve"> </w:t>
            </w:r>
          </w:p>
          <w:p w14:paraId="1ADAF636" w14:textId="0D5339C5" w:rsidR="00623A7D" w:rsidRDefault="00623A7D" w:rsidP="0030144B">
            <w:pPr>
              <w:jc w:val="both"/>
            </w:pPr>
            <w:r w:rsidRPr="00623A7D">
              <w:lastRenderedPageBreak/>
              <w:t>Filmų vakaras 7</w:t>
            </w:r>
            <w:r w:rsidR="00991F2D">
              <w:t>–</w:t>
            </w:r>
            <w:r w:rsidRPr="00623A7D">
              <w:t xml:space="preserve">8 klasių mokiniams </w:t>
            </w:r>
            <w:r w:rsidR="000976F7">
              <w:t>(</w:t>
            </w:r>
            <w:r w:rsidRPr="00623A7D">
              <w:t xml:space="preserve">2024 m. kovo 26 d. </w:t>
            </w:r>
            <w:r w:rsidR="00737780">
              <w:t xml:space="preserve">direktoriaus įsakymas </w:t>
            </w:r>
            <w:r w:rsidR="00737780" w:rsidRPr="00623A7D">
              <w:t xml:space="preserve"> </w:t>
            </w:r>
            <w:r w:rsidRPr="00623A7D">
              <w:t>Nr. V-115</w:t>
            </w:r>
            <w:r w:rsidR="000976F7">
              <w:t>);</w:t>
            </w:r>
          </w:p>
          <w:p w14:paraId="6422E3C1" w14:textId="77F60569" w:rsidR="00396579" w:rsidRPr="00B601F1" w:rsidRDefault="000976F7" w:rsidP="0030144B">
            <w:pPr>
              <w:jc w:val="both"/>
            </w:pPr>
            <w:r>
              <w:t>Respublikinis 5</w:t>
            </w:r>
            <w:r w:rsidR="00991F2D">
              <w:t>–</w:t>
            </w:r>
            <w:r>
              <w:t>8 klasių mokinių interaktyvi viktorina-protų mūšis „Praleidžiu progą pasityčioti 2024</w:t>
            </w:r>
            <w:r w:rsidRPr="000976F7">
              <w:t>!</w:t>
            </w:r>
            <w:r>
              <w:t>“ (</w:t>
            </w:r>
            <w:r w:rsidRPr="00623A7D">
              <w:t xml:space="preserve">2024 m. kovo 26 d. </w:t>
            </w:r>
            <w:r>
              <w:t xml:space="preserve">direktoriaus įsakymas </w:t>
            </w:r>
            <w:r w:rsidRPr="00623A7D">
              <w:t>Nr. V-11</w:t>
            </w:r>
            <w:r>
              <w:t>7).</w:t>
            </w:r>
          </w:p>
        </w:tc>
      </w:tr>
      <w:tr w:rsidR="00623A7D" w14:paraId="320CB091" w14:textId="29885E99" w:rsidTr="00952983">
        <w:tc>
          <w:tcPr>
            <w:tcW w:w="1980" w:type="dxa"/>
          </w:tcPr>
          <w:p w14:paraId="057C12B1" w14:textId="417C3A13" w:rsidR="00623A7D" w:rsidRPr="00B601F1" w:rsidRDefault="00623A7D" w:rsidP="00153B9D">
            <w:pPr>
              <w:jc w:val="both"/>
            </w:pPr>
            <w:r>
              <w:lastRenderedPageBreak/>
              <w:t xml:space="preserve">3. </w:t>
            </w:r>
            <w:r w:rsidRPr="00B601F1">
              <w:t>Fizinė aplinka</w:t>
            </w:r>
          </w:p>
          <w:p w14:paraId="505C3B76" w14:textId="77777777" w:rsidR="00623A7D" w:rsidRDefault="00623A7D" w:rsidP="00B601F1">
            <w:pPr>
              <w:jc w:val="both"/>
            </w:pPr>
          </w:p>
        </w:tc>
        <w:tc>
          <w:tcPr>
            <w:tcW w:w="2875" w:type="dxa"/>
          </w:tcPr>
          <w:p w14:paraId="508CB64B" w14:textId="77777777" w:rsidR="00623A7D" w:rsidRDefault="00623A7D" w:rsidP="00952983">
            <w:pPr>
              <w:numPr>
                <w:ilvl w:val="0"/>
                <w:numId w:val="24"/>
              </w:numPr>
              <w:tabs>
                <w:tab w:val="clear" w:pos="720"/>
                <w:tab w:val="num" w:pos="421"/>
              </w:tabs>
              <w:ind w:left="151" w:hanging="180"/>
              <w:jc w:val="both"/>
            </w:pPr>
            <w:r w:rsidRPr="00B601F1">
              <w:t>Atlikti mokyklos fizinės aplinkos gerinimo darbai: renovuotos klasės, sutvarkyta mokyklos teritorija.</w:t>
            </w:r>
          </w:p>
          <w:p w14:paraId="2C440362" w14:textId="77777777" w:rsidR="00544E29" w:rsidRPr="00B601F1" w:rsidRDefault="00544E29" w:rsidP="00544E29">
            <w:pPr>
              <w:ind w:left="720"/>
              <w:jc w:val="both"/>
            </w:pPr>
          </w:p>
          <w:p w14:paraId="413A3BC1" w14:textId="12F7D06D" w:rsidR="00623A7D" w:rsidRDefault="00623A7D" w:rsidP="002E21F0">
            <w:pPr>
              <w:numPr>
                <w:ilvl w:val="0"/>
                <w:numId w:val="24"/>
              </w:numPr>
              <w:tabs>
                <w:tab w:val="clear" w:pos="720"/>
                <w:tab w:val="num" w:pos="241"/>
              </w:tabs>
              <w:ind w:left="151" w:hanging="180"/>
              <w:jc w:val="both"/>
            </w:pPr>
            <w:r w:rsidRPr="00B601F1">
              <w:t>Organiz</w:t>
            </w:r>
            <w:r>
              <w:t>uoti</w:t>
            </w:r>
            <w:r w:rsidR="003D24BB">
              <w:t xml:space="preserve"> </w:t>
            </w:r>
            <w:r w:rsidRPr="00B601F1">
              <w:t>fizinio aktyvumo renginiai, sporto varžybos,</w:t>
            </w:r>
            <w:r w:rsidR="003A2CDB">
              <w:t xml:space="preserve"> renginiai,</w:t>
            </w:r>
            <w:r w:rsidRPr="00B601F1">
              <w:t xml:space="preserve"> įvesta aktyviųjų pertraukų praktika.</w:t>
            </w:r>
            <w:r w:rsidR="003D24BB">
              <w:t xml:space="preserve"> </w:t>
            </w:r>
          </w:p>
          <w:p w14:paraId="6D6248B8" w14:textId="77777777" w:rsidR="00107522" w:rsidRDefault="00107522" w:rsidP="00107522">
            <w:pPr>
              <w:pStyle w:val="Sraopastraipa"/>
            </w:pPr>
          </w:p>
          <w:p w14:paraId="36942BD5" w14:textId="77777777" w:rsidR="00107522" w:rsidRDefault="00107522" w:rsidP="00107522">
            <w:pPr>
              <w:jc w:val="both"/>
            </w:pPr>
          </w:p>
          <w:p w14:paraId="22E8C70C" w14:textId="77777777" w:rsidR="00107522" w:rsidRDefault="00107522" w:rsidP="00107522">
            <w:pPr>
              <w:jc w:val="both"/>
            </w:pPr>
          </w:p>
          <w:p w14:paraId="00368903" w14:textId="77777777" w:rsidR="00B80F0F" w:rsidRDefault="00B80F0F" w:rsidP="00B80F0F">
            <w:pPr>
              <w:jc w:val="both"/>
            </w:pPr>
          </w:p>
          <w:p w14:paraId="0786CB39" w14:textId="77777777" w:rsidR="00B80F0F" w:rsidRDefault="00B80F0F" w:rsidP="00B80F0F">
            <w:pPr>
              <w:ind w:left="720"/>
              <w:jc w:val="both"/>
            </w:pPr>
          </w:p>
          <w:p w14:paraId="0A89A03D" w14:textId="77777777" w:rsidR="00B80F0F" w:rsidRDefault="00B80F0F" w:rsidP="00B80F0F">
            <w:pPr>
              <w:ind w:left="720"/>
              <w:jc w:val="both"/>
            </w:pPr>
          </w:p>
          <w:p w14:paraId="6F8F0C82" w14:textId="77777777" w:rsidR="00B80F0F" w:rsidRDefault="00B80F0F" w:rsidP="00B80F0F">
            <w:pPr>
              <w:ind w:left="720"/>
              <w:jc w:val="both"/>
            </w:pPr>
          </w:p>
          <w:p w14:paraId="6C394CA8" w14:textId="77777777" w:rsidR="00B80F0F" w:rsidRDefault="00B80F0F" w:rsidP="00B80F0F">
            <w:pPr>
              <w:ind w:left="720"/>
              <w:jc w:val="both"/>
            </w:pPr>
          </w:p>
          <w:p w14:paraId="1CEBB246" w14:textId="77777777" w:rsidR="00B80F0F" w:rsidRDefault="00B80F0F" w:rsidP="00B80F0F">
            <w:pPr>
              <w:ind w:left="720"/>
              <w:jc w:val="both"/>
            </w:pPr>
          </w:p>
          <w:p w14:paraId="6A263D16" w14:textId="77777777" w:rsidR="00B80F0F" w:rsidRDefault="00B80F0F" w:rsidP="00B80F0F">
            <w:pPr>
              <w:ind w:left="720"/>
              <w:jc w:val="both"/>
            </w:pPr>
          </w:p>
          <w:p w14:paraId="71231329" w14:textId="77777777" w:rsidR="00B80F0F" w:rsidRDefault="00B80F0F" w:rsidP="00B80F0F">
            <w:pPr>
              <w:ind w:left="720"/>
              <w:jc w:val="both"/>
            </w:pPr>
          </w:p>
          <w:p w14:paraId="2EA0F201" w14:textId="77777777" w:rsidR="00B80F0F" w:rsidRDefault="00B80F0F" w:rsidP="00B80F0F">
            <w:pPr>
              <w:ind w:left="720"/>
              <w:jc w:val="both"/>
            </w:pPr>
          </w:p>
          <w:p w14:paraId="56C4E1DE" w14:textId="77777777" w:rsidR="00B80F0F" w:rsidRDefault="00B80F0F" w:rsidP="00B80F0F">
            <w:pPr>
              <w:ind w:left="720"/>
              <w:jc w:val="both"/>
            </w:pPr>
          </w:p>
          <w:p w14:paraId="2ED7C722" w14:textId="77777777" w:rsidR="00B80F0F" w:rsidRDefault="00B80F0F" w:rsidP="00B80F0F">
            <w:pPr>
              <w:ind w:left="720"/>
              <w:jc w:val="both"/>
            </w:pPr>
          </w:p>
          <w:p w14:paraId="617425F7" w14:textId="77777777" w:rsidR="00B80F0F" w:rsidRDefault="00B80F0F" w:rsidP="00B80F0F">
            <w:pPr>
              <w:ind w:left="720"/>
              <w:jc w:val="both"/>
            </w:pPr>
          </w:p>
          <w:p w14:paraId="445EA861" w14:textId="77777777" w:rsidR="00B80F0F" w:rsidRDefault="00B80F0F" w:rsidP="00B80F0F">
            <w:pPr>
              <w:ind w:left="720"/>
              <w:jc w:val="both"/>
            </w:pPr>
          </w:p>
          <w:p w14:paraId="6DD22724" w14:textId="77777777" w:rsidR="00B80F0F" w:rsidRDefault="00B80F0F" w:rsidP="00B80F0F">
            <w:pPr>
              <w:ind w:left="720"/>
              <w:jc w:val="both"/>
            </w:pPr>
          </w:p>
          <w:p w14:paraId="23C40099" w14:textId="77777777" w:rsidR="00B80F0F" w:rsidRDefault="00B80F0F" w:rsidP="00B80F0F">
            <w:pPr>
              <w:ind w:left="720"/>
              <w:jc w:val="both"/>
            </w:pPr>
          </w:p>
          <w:p w14:paraId="2BB3F77D" w14:textId="77777777" w:rsidR="00737780" w:rsidRDefault="00737780" w:rsidP="00B80F0F">
            <w:pPr>
              <w:ind w:left="720"/>
              <w:jc w:val="both"/>
            </w:pPr>
          </w:p>
          <w:p w14:paraId="01111A44" w14:textId="77777777" w:rsidR="00B80F0F" w:rsidRDefault="00B80F0F" w:rsidP="00B80F0F">
            <w:pPr>
              <w:ind w:left="360"/>
              <w:jc w:val="both"/>
            </w:pPr>
          </w:p>
          <w:p w14:paraId="572A1951" w14:textId="77777777" w:rsidR="009D2401" w:rsidRDefault="009D2401" w:rsidP="00B80F0F">
            <w:pPr>
              <w:ind w:left="360"/>
              <w:jc w:val="both"/>
            </w:pPr>
          </w:p>
          <w:p w14:paraId="55695ECB" w14:textId="77777777" w:rsidR="009D2401" w:rsidRDefault="009D2401" w:rsidP="00B80F0F">
            <w:pPr>
              <w:ind w:left="360"/>
              <w:jc w:val="both"/>
            </w:pPr>
          </w:p>
          <w:p w14:paraId="664D9C37" w14:textId="77777777" w:rsidR="009D2401" w:rsidRDefault="009D2401" w:rsidP="00B80F0F">
            <w:pPr>
              <w:ind w:left="360"/>
              <w:jc w:val="both"/>
            </w:pPr>
          </w:p>
          <w:p w14:paraId="772D976A" w14:textId="77777777" w:rsidR="00AA2A94" w:rsidRDefault="00AA2A94" w:rsidP="00AA2A94">
            <w:pPr>
              <w:ind w:left="720"/>
              <w:jc w:val="both"/>
            </w:pPr>
          </w:p>
          <w:p w14:paraId="1EC14B99" w14:textId="77777777" w:rsidR="00AA2A94" w:rsidRDefault="00AA2A94" w:rsidP="00AA2A94">
            <w:pPr>
              <w:ind w:left="720"/>
              <w:jc w:val="both"/>
            </w:pPr>
          </w:p>
          <w:p w14:paraId="132B6D0B" w14:textId="77777777" w:rsidR="00AA2A94" w:rsidRDefault="00AA2A94" w:rsidP="00AA2A94">
            <w:pPr>
              <w:ind w:left="720"/>
              <w:jc w:val="both"/>
            </w:pPr>
          </w:p>
          <w:p w14:paraId="00399C57" w14:textId="77777777" w:rsidR="00AA2A94" w:rsidRDefault="00AA2A94" w:rsidP="00AA2A94">
            <w:pPr>
              <w:ind w:left="720"/>
              <w:jc w:val="both"/>
            </w:pPr>
          </w:p>
          <w:p w14:paraId="1B8BCF43" w14:textId="77777777" w:rsidR="00AA2A94" w:rsidRDefault="00AA2A94" w:rsidP="00E103E8">
            <w:pPr>
              <w:jc w:val="both"/>
            </w:pPr>
          </w:p>
          <w:p w14:paraId="26D3A16D" w14:textId="77777777" w:rsidR="0098310C" w:rsidRDefault="0098310C" w:rsidP="00E103E8">
            <w:pPr>
              <w:jc w:val="both"/>
            </w:pPr>
          </w:p>
          <w:p w14:paraId="3A17C42E" w14:textId="77777777" w:rsidR="00D1166F" w:rsidRDefault="00D1166F" w:rsidP="00E103E8">
            <w:pPr>
              <w:jc w:val="both"/>
            </w:pPr>
          </w:p>
          <w:p w14:paraId="42F8E73E" w14:textId="77777777" w:rsidR="00D1166F" w:rsidRDefault="00D1166F" w:rsidP="00E103E8">
            <w:pPr>
              <w:jc w:val="both"/>
            </w:pPr>
          </w:p>
          <w:p w14:paraId="7C863863" w14:textId="77777777" w:rsidR="003D24BB" w:rsidRDefault="003D24BB" w:rsidP="00E103E8">
            <w:pPr>
              <w:jc w:val="both"/>
            </w:pPr>
          </w:p>
          <w:p w14:paraId="3C2C4818" w14:textId="77777777" w:rsidR="003D24BB" w:rsidRDefault="003D24BB" w:rsidP="00E103E8">
            <w:pPr>
              <w:jc w:val="both"/>
            </w:pPr>
          </w:p>
          <w:p w14:paraId="073C6569" w14:textId="77777777" w:rsidR="003D24BB" w:rsidRDefault="003D24BB" w:rsidP="00E103E8">
            <w:pPr>
              <w:jc w:val="both"/>
            </w:pPr>
          </w:p>
          <w:p w14:paraId="4F5F095F" w14:textId="77777777" w:rsidR="003D24BB" w:rsidRDefault="003D24BB" w:rsidP="00E103E8">
            <w:pPr>
              <w:jc w:val="both"/>
            </w:pPr>
          </w:p>
          <w:p w14:paraId="299E12B5" w14:textId="77777777" w:rsidR="003D24BB" w:rsidRDefault="003D24BB" w:rsidP="00E103E8">
            <w:pPr>
              <w:jc w:val="both"/>
            </w:pPr>
          </w:p>
          <w:p w14:paraId="345EA2E7" w14:textId="77777777" w:rsidR="003D24BB" w:rsidRDefault="003D24BB" w:rsidP="00E103E8">
            <w:pPr>
              <w:jc w:val="both"/>
            </w:pPr>
          </w:p>
          <w:p w14:paraId="5FB47FC3" w14:textId="77777777" w:rsidR="003D24BB" w:rsidRDefault="003D24BB" w:rsidP="00E103E8">
            <w:pPr>
              <w:jc w:val="both"/>
            </w:pPr>
          </w:p>
          <w:p w14:paraId="6050FD7A" w14:textId="77777777" w:rsidR="003D24BB" w:rsidRDefault="003D24BB" w:rsidP="00E103E8">
            <w:pPr>
              <w:jc w:val="both"/>
            </w:pPr>
          </w:p>
          <w:p w14:paraId="41D6952E" w14:textId="77777777" w:rsidR="003D24BB" w:rsidRDefault="003D24BB" w:rsidP="00E103E8">
            <w:pPr>
              <w:jc w:val="both"/>
            </w:pPr>
          </w:p>
          <w:p w14:paraId="26126C03" w14:textId="77777777" w:rsidR="003D24BB" w:rsidRDefault="003D24BB" w:rsidP="00E103E8">
            <w:pPr>
              <w:jc w:val="both"/>
            </w:pPr>
          </w:p>
          <w:p w14:paraId="76CE2EAE" w14:textId="77777777" w:rsidR="003D24BB" w:rsidRDefault="003D24BB" w:rsidP="00E103E8">
            <w:pPr>
              <w:jc w:val="both"/>
            </w:pPr>
          </w:p>
          <w:p w14:paraId="131EC58B" w14:textId="77777777" w:rsidR="003D24BB" w:rsidRDefault="003D24BB" w:rsidP="00E103E8">
            <w:pPr>
              <w:jc w:val="both"/>
            </w:pPr>
          </w:p>
          <w:p w14:paraId="250F8520" w14:textId="77777777" w:rsidR="003D24BB" w:rsidRDefault="003D24BB" w:rsidP="00E103E8">
            <w:pPr>
              <w:jc w:val="both"/>
            </w:pPr>
          </w:p>
          <w:p w14:paraId="752BCCB3" w14:textId="77777777" w:rsidR="002C6C0C" w:rsidRDefault="002C6C0C" w:rsidP="00E103E8">
            <w:pPr>
              <w:jc w:val="both"/>
            </w:pPr>
          </w:p>
          <w:p w14:paraId="6AA4FEC4" w14:textId="77777777" w:rsidR="002C6C0C" w:rsidRDefault="002C6C0C" w:rsidP="00E103E8">
            <w:pPr>
              <w:jc w:val="both"/>
            </w:pPr>
          </w:p>
          <w:p w14:paraId="4CC12596" w14:textId="77777777" w:rsidR="002C6C0C" w:rsidRDefault="002C6C0C" w:rsidP="00E103E8">
            <w:pPr>
              <w:jc w:val="both"/>
            </w:pPr>
          </w:p>
          <w:p w14:paraId="2F1E5FDE" w14:textId="77777777" w:rsidR="002C6C0C" w:rsidRDefault="002C6C0C" w:rsidP="00E103E8">
            <w:pPr>
              <w:jc w:val="both"/>
            </w:pPr>
          </w:p>
          <w:p w14:paraId="1D6A3FF1" w14:textId="77777777" w:rsidR="002C6C0C" w:rsidRDefault="002C6C0C" w:rsidP="00E103E8">
            <w:pPr>
              <w:jc w:val="both"/>
            </w:pPr>
          </w:p>
          <w:p w14:paraId="459018C6" w14:textId="77777777" w:rsidR="002C6C0C" w:rsidRDefault="002C6C0C" w:rsidP="00E103E8">
            <w:pPr>
              <w:jc w:val="both"/>
            </w:pPr>
          </w:p>
          <w:p w14:paraId="320D168A" w14:textId="77777777" w:rsidR="002C6C0C" w:rsidRDefault="002C6C0C" w:rsidP="00E103E8">
            <w:pPr>
              <w:jc w:val="both"/>
            </w:pPr>
          </w:p>
          <w:p w14:paraId="4F89D7A8" w14:textId="77777777" w:rsidR="002C6C0C" w:rsidRDefault="002C6C0C" w:rsidP="00E103E8">
            <w:pPr>
              <w:jc w:val="both"/>
            </w:pPr>
          </w:p>
          <w:p w14:paraId="09BE828D" w14:textId="44717E21" w:rsidR="005B5B55" w:rsidRDefault="005B5B55" w:rsidP="00E103E8">
            <w:pPr>
              <w:jc w:val="both"/>
            </w:pPr>
          </w:p>
          <w:p w14:paraId="3540648B" w14:textId="77777777" w:rsidR="00271C44" w:rsidRDefault="00271C44" w:rsidP="00E103E8">
            <w:pPr>
              <w:jc w:val="both"/>
            </w:pPr>
          </w:p>
          <w:p w14:paraId="679E5C2D" w14:textId="77777777" w:rsidR="00271C44" w:rsidRDefault="00271C44" w:rsidP="00E103E8">
            <w:pPr>
              <w:jc w:val="both"/>
            </w:pPr>
          </w:p>
          <w:p w14:paraId="4662E751" w14:textId="0E6F5F7B" w:rsidR="00271C44" w:rsidRDefault="00271C44" w:rsidP="00E103E8">
            <w:pPr>
              <w:jc w:val="both"/>
            </w:pPr>
          </w:p>
          <w:p w14:paraId="61AEB3EB" w14:textId="7C38C0E9" w:rsidR="00315188" w:rsidRDefault="00315188" w:rsidP="00E103E8">
            <w:pPr>
              <w:jc w:val="both"/>
            </w:pPr>
          </w:p>
          <w:p w14:paraId="284DB437" w14:textId="77777777" w:rsidR="00315188" w:rsidRDefault="00315188" w:rsidP="00E103E8">
            <w:pPr>
              <w:jc w:val="both"/>
            </w:pPr>
          </w:p>
          <w:p w14:paraId="4730C9CD" w14:textId="77777777" w:rsidR="00271C44" w:rsidRDefault="00271C44" w:rsidP="00E103E8">
            <w:pPr>
              <w:jc w:val="both"/>
            </w:pPr>
          </w:p>
          <w:p w14:paraId="1B258517" w14:textId="785CBADD" w:rsidR="00B80F0F" w:rsidRPr="00B601F1" w:rsidRDefault="00623A7D" w:rsidP="002E21F0">
            <w:pPr>
              <w:numPr>
                <w:ilvl w:val="0"/>
                <w:numId w:val="24"/>
              </w:numPr>
              <w:tabs>
                <w:tab w:val="clear" w:pos="720"/>
                <w:tab w:val="num" w:pos="151"/>
              </w:tabs>
              <w:ind w:left="151" w:hanging="151"/>
              <w:jc w:val="both"/>
            </w:pPr>
            <w:r w:rsidRPr="00B601F1">
              <w:t xml:space="preserve">Dalyvauta </w:t>
            </w:r>
            <w:r>
              <w:t xml:space="preserve">ir organizuota </w:t>
            </w:r>
            <w:r w:rsidRPr="00B601F1">
              <w:t>sveikatinimo projektuose ir programose</w:t>
            </w:r>
            <w:r w:rsidR="002C6C0C">
              <w:t xml:space="preserve"> (programa „Valgyk protingai“</w:t>
            </w:r>
            <w:r>
              <w:t xml:space="preserve">, </w:t>
            </w:r>
            <w:r w:rsidR="000976F7">
              <w:t xml:space="preserve">projektas </w:t>
            </w:r>
            <w:r w:rsidR="002C6C0C">
              <w:t xml:space="preserve">SVEIKATIADA, </w:t>
            </w:r>
            <w:r w:rsidR="000976F7">
              <w:t xml:space="preserve">projektas </w:t>
            </w:r>
            <w:r w:rsidR="007602B7">
              <w:t>„Šiaulių bėgimas“</w:t>
            </w:r>
            <w:r w:rsidR="00D314B6">
              <w:t>,</w:t>
            </w:r>
            <w:r w:rsidR="000976F7">
              <w:t xml:space="preserve"> projektas „Atrask save sporte“,</w:t>
            </w:r>
            <w:r w:rsidR="00D314B6">
              <w:t xml:space="preserve"> ilgalaikis projektas „Juda Dainai – gyvenam sveikai I, II, III</w:t>
            </w:r>
            <w:r w:rsidR="000976F7">
              <w:t xml:space="preserve">, </w:t>
            </w:r>
            <w:r>
              <w:t xml:space="preserve">organizuoti renginiai bendruomenei </w:t>
            </w:r>
            <w:r w:rsidRPr="00B601F1">
              <w:t xml:space="preserve"> </w:t>
            </w:r>
            <w:r>
              <w:t xml:space="preserve"> </w:t>
            </w:r>
          </w:p>
          <w:p w14:paraId="7D61F54E" w14:textId="77777777" w:rsidR="00623A7D" w:rsidRDefault="00623A7D" w:rsidP="00490DF8">
            <w:pPr>
              <w:ind w:left="720"/>
              <w:jc w:val="both"/>
            </w:pPr>
          </w:p>
        </w:tc>
        <w:tc>
          <w:tcPr>
            <w:tcW w:w="4860" w:type="dxa"/>
          </w:tcPr>
          <w:p w14:paraId="19DB3C40" w14:textId="3A15FCCC" w:rsidR="00D1166F" w:rsidRDefault="00CD2811" w:rsidP="0030144B">
            <w:pPr>
              <w:jc w:val="both"/>
            </w:pPr>
            <w:r>
              <w:lastRenderedPageBreak/>
              <w:t xml:space="preserve">Pagal </w:t>
            </w:r>
            <w:r w:rsidR="000E018C">
              <w:t>2020</w:t>
            </w:r>
            <w:r w:rsidR="00991F2D">
              <w:t>–</w:t>
            </w:r>
            <w:r w:rsidR="000E018C">
              <w:t xml:space="preserve">2022 m. kokybės krepšelio planą įrengtos </w:t>
            </w:r>
            <w:r>
              <w:t xml:space="preserve">6 </w:t>
            </w:r>
            <w:r w:rsidR="000E018C">
              <w:t xml:space="preserve">lauko klasės, </w:t>
            </w:r>
            <w:r>
              <w:t xml:space="preserve">lauko </w:t>
            </w:r>
            <w:r w:rsidR="000E018C">
              <w:t>lysv</w:t>
            </w:r>
            <w:r>
              <w:t>ės, kuriose auginamos prieskoninės žolelės, daržovės,</w:t>
            </w:r>
            <w:r w:rsidR="000E018C">
              <w:t xml:space="preserve"> dendrologini</w:t>
            </w:r>
            <w:r>
              <w:t>s</w:t>
            </w:r>
            <w:r w:rsidR="000E018C">
              <w:t xml:space="preserve"> tak</w:t>
            </w:r>
            <w:r>
              <w:t>as.</w:t>
            </w:r>
          </w:p>
          <w:p w14:paraId="137D5298" w14:textId="77777777" w:rsidR="000E018C" w:rsidRDefault="000E018C" w:rsidP="0030144B">
            <w:pPr>
              <w:jc w:val="both"/>
            </w:pPr>
          </w:p>
          <w:p w14:paraId="726610C8" w14:textId="77777777" w:rsidR="00747260" w:rsidRDefault="00747260" w:rsidP="0030144B">
            <w:pPr>
              <w:jc w:val="both"/>
            </w:pPr>
          </w:p>
          <w:p w14:paraId="7EF74778" w14:textId="1EAA67B4" w:rsidR="002E217A" w:rsidRDefault="002E217A" w:rsidP="0030144B">
            <w:pPr>
              <w:jc w:val="both"/>
            </w:pPr>
            <w:r>
              <w:t>Judumo savaitės organizavimas (2020 m. rugsėjo 1 d. direktoriaus įsakymas V-204);</w:t>
            </w:r>
          </w:p>
          <w:p w14:paraId="62824367" w14:textId="38EE67C0" w:rsidR="00617D64" w:rsidRDefault="00747260" w:rsidP="0030144B">
            <w:pPr>
              <w:jc w:val="both"/>
            </w:pPr>
            <w:r w:rsidRPr="000A5C7D">
              <w:t>Aktyvių pertraukų</w:t>
            </w:r>
            <w:r>
              <w:t xml:space="preserve"> organizavimas (2021 m. vasario 1 d. direktoriaus įsakymas </w:t>
            </w:r>
            <w:r w:rsidR="00991F2D">
              <w:t xml:space="preserve">V-30, </w:t>
            </w:r>
            <w:r>
              <w:t>2024 m. lapkričio 4 d. direktoriaus įsakymas V-293);</w:t>
            </w:r>
          </w:p>
          <w:p w14:paraId="168C067C" w14:textId="4E6F0ADD" w:rsidR="00747260" w:rsidRDefault="00747260" w:rsidP="0030144B">
            <w:pPr>
              <w:jc w:val="both"/>
            </w:pPr>
            <w:r>
              <w:t>Sporto rengin</w:t>
            </w:r>
            <w:r w:rsidR="003D24BB">
              <w:t>io</w:t>
            </w:r>
            <w:r>
              <w:t xml:space="preserve"> „Krepšinio fiesta 2022</w:t>
            </w:r>
            <w:r w:rsidR="003D24BB">
              <w:t>/2023</w:t>
            </w:r>
            <w:r>
              <w:t xml:space="preserve">“ </w:t>
            </w:r>
            <w:r w:rsidR="003D24BB">
              <w:t xml:space="preserve">organizavimas </w:t>
            </w:r>
            <w:r>
              <w:t>(2022 m. balandžio 8 d. direktoriaus įsakymas V-130</w:t>
            </w:r>
            <w:r w:rsidR="003D24BB">
              <w:t>; 2023 m. balandžio 3 d. direktoriaus įsakymas V-91.1);</w:t>
            </w:r>
          </w:p>
          <w:p w14:paraId="093A8097" w14:textId="5DA76477" w:rsidR="00C86953" w:rsidRDefault="00C86953" w:rsidP="0030144B">
            <w:pPr>
              <w:jc w:val="both"/>
            </w:pPr>
            <w:r>
              <w:t>1</w:t>
            </w:r>
            <w:r w:rsidR="00991F2D">
              <w:t>–</w:t>
            </w:r>
            <w:r>
              <w:t>4 klasių šokio dien</w:t>
            </w:r>
            <w:r w:rsidR="003D24BB">
              <w:t>os organizavimas</w:t>
            </w:r>
            <w:r>
              <w:t xml:space="preserve"> „Šok ir nesustok“ 2022 m. balandžio 6</w:t>
            </w:r>
            <w:r w:rsidR="00664A37">
              <w:t xml:space="preserve"> </w:t>
            </w:r>
            <w:r>
              <w:t>d.</w:t>
            </w:r>
            <w:r w:rsidR="00664A37">
              <w:t xml:space="preserve"> direktor</w:t>
            </w:r>
            <w:r w:rsidR="00C7463A">
              <w:t>iau</w:t>
            </w:r>
            <w:r w:rsidR="00664A37">
              <w:t xml:space="preserve">s įsakymas </w:t>
            </w:r>
            <w:r>
              <w:t>V-124)</w:t>
            </w:r>
            <w:r w:rsidR="002049F6">
              <w:t>;</w:t>
            </w:r>
          </w:p>
          <w:p w14:paraId="1B8ADFB3" w14:textId="3626894A" w:rsidR="00747260" w:rsidRDefault="00747260" w:rsidP="0030144B">
            <w:pPr>
              <w:jc w:val="both"/>
            </w:pPr>
            <w:r>
              <w:t>Sporto šakų pristatym</w:t>
            </w:r>
            <w:r w:rsidR="003D24BB">
              <w:t>o organizavimas</w:t>
            </w:r>
            <w:r>
              <w:t xml:space="preserve"> 3</w:t>
            </w:r>
            <w:r w:rsidR="00991F2D">
              <w:t>–</w:t>
            </w:r>
            <w:r>
              <w:t>4 klasėse (2022 m. rugs</w:t>
            </w:r>
            <w:r w:rsidR="00991F2D">
              <w:t>ėjo 14 d. direktoriaus įsakymas</w:t>
            </w:r>
            <w:r w:rsidRPr="00623A7D">
              <w:t xml:space="preserve"> </w:t>
            </w:r>
            <w:r>
              <w:t>V-237);</w:t>
            </w:r>
          </w:p>
          <w:p w14:paraId="69D0763D" w14:textId="283B4E86" w:rsidR="008833D0" w:rsidRDefault="008833D0" w:rsidP="0030144B">
            <w:pPr>
              <w:jc w:val="both"/>
            </w:pPr>
            <w:r>
              <w:t>Projekto „Beactive-22“ įgyvendinimas. Pertraukų metu mokiniai aktyviai leidžia laiką su šokinėjimo gumomis;</w:t>
            </w:r>
          </w:p>
          <w:p w14:paraId="2858126B" w14:textId="217E4E0F" w:rsidR="00747260" w:rsidRDefault="00991F2D" w:rsidP="0030144B">
            <w:pPr>
              <w:jc w:val="both"/>
            </w:pPr>
            <w:r>
              <w:t>Solidarumo bėgimas</w:t>
            </w:r>
            <w:r w:rsidR="00747260">
              <w:t xml:space="preserve"> (2022 m. rugs</w:t>
            </w:r>
            <w:r>
              <w:t>ėjo 30 d. direktoriaus įsakymas</w:t>
            </w:r>
            <w:r w:rsidR="00747260" w:rsidRPr="00623A7D">
              <w:t xml:space="preserve"> </w:t>
            </w:r>
            <w:r w:rsidR="00747260">
              <w:t>V-251; 2023 m. rugsėjo 14 d. direktoriaus įsakymas V-193);</w:t>
            </w:r>
          </w:p>
          <w:p w14:paraId="4B8BE606" w14:textId="515BE65C" w:rsidR="000C0558" w:rsidRDefault="000C0558" w:rsidP="0030144B">
            <w:pPr>
              <w:jc w:val="both"/>
            </w:pPr>
            <w:r>
              <w:t>2022 m. gegužės mėn. 5 klasių mokinių tarpklasin</w:t>
            </w:r>
            <w:r w:rsidR="003D24BB">
              <w:t>ių</w:t>
            </w:r>
            <w:r>
              <w:t xml:space="preserve"> kvadrato varžyb</w:t>
            </w:r>
            <w:r w:rsidR="003D24BB">
              <w:t>ų organizavimas</w:t>
            </w:r>
            <w:r>
              <w:t>;</w:t>
            </w:r>
          </w:p>
          <w:p w14:paraId="40EA160F" w14:textId="05336C68" w:rsidR="000C0558" w:rsidRDefault="000C0558" w:rsidP="0030144B">
            <w:pPr>
              <w:jc w:val="both"/>
            </w:pPr>
            <w:r>
              <w:t xml:space="preserve">2022 m. </w:t>
            </w:r>
            <w:r w:rsidRPr="000C0558">
              <w:t>5</w:t>
            </w:r>
            <w:r w:rsidR="00991F2D">
              <w:t>–</w:t>
            </w:r>
            <w:r w:rsidRPr="000C0558">
              <w:t>8 kl. moksleivių konkurs</w:t>
            </w:r>
            <w:r w:rsidR="003D24BB">
              <w:t>o</w:t>
            </w:r>
            <w:r w:rsidRPr="000C0558">
              <w:t xml:space="preserve"> „Šokdynės virtuozas(-ė)“</w:t>
            </w:r>
            <w:r w:rsidR="003D24BB">
              <w:t xml:space="preserve"> organ</w:t>
            </w:r>
            <w:r w:rsidR="002E217A">
              <w:t>i</w:t>
            </w:r>
            <w:r w:rsidR="003D24BB">
              <w:t>zavimas</w:t>
            </w:r>
            <w:r w:rsidR="00991F2D">
              <w:t>;</w:t>
            </w:r>
          </w:p>
          <w:p w14:paraId="5C78F679" w14:textId="4D144273" w:rsidR="008141D0" w:rsidRPr="002E217A" w:rsidRDefault="008141D0" w:rsidP="0030144B">
            <w:pPr>
              <w:jc w:val="both"/>
            </w:pPr>
            <w:r w:rsidRPr="002E217A">
              <w:t>PUG, 1</w:t>
            </w:r>
            <w:r w:rsidR="00FF5323">
              <w:t>–</w:t>
            </w:r>
            <w:r w:rsidRPr="002E217A">
              <w:t xml:space="preserve">4 klasių mokinių sporto žaidynės „Mažoji olimpiada“ </w:t>
            </w:r>
            <w:r w:rsidR="002E217A">
              <w:t xml:space="preserve">organizavimas </w:t>
            </w:r>
            <w:r w:rsidRPr="002E217A">
              <w:t>(2022 m. birželio</w:t>
            </w:r>
            <w:r w:rsidR="002E217A" w:rsidRPr="002E217A">
              <w:t xml:space="preserve"> 2 </w:t>
            </w:r>
            <w:r w:rsidR="00991F2D">
              <w:t xml:space="preserve">d. direktoriaus įsakymas </w:t>
            </w:r>
            <w:r w:rsidRPr="002E217A">
              <w:t>V-</w:t>
            </w:r>
            <w:r w:rsidR="002E217A" w:rsidRPr="002E217A">
              <w:t>143</w:t>
            </w:r>
            <w:r w:rsidRPr="002E217A">
              <w:t>);</w:t>
            </w:r>
          </w:p>
          <w:p w14:paraId="3C17AEA4" w14:textId="2E1F3499" w:rsidR="008141D0" w:rsidRDefault="008141D0" w:rsidP="0030144B">
            <w:pPr>
              <w:jc w:val="both"/>
            </w:pPr>
            <w:r w:rsidRPr="002E217A">
              <w:t>5</w:t>
            </w:r>
            <w:r w:rsidR="00991F2D">
              <w:t>–</w:t>
            </w:r>
            <w:r w:rsidRPr="002E217A">
              <w:t>8 klasių mokinių sporto olimpiad</w:t>
            </w:r>
            <w:r w:rsidR="002E217A">
              <w:t>os organizavimas</w:t>
            </w:r>
            <w:r w:rsidR="00991F2D">
              <w:t xml:space="preserve"> (2022 m. birželio</w:t>
            </w:r>
            <w:r w:rsidRPr="002E217A">
              <w:t xml:space="preserve"> </w:t>
            </w:r>
            <w:r w:rsidR="002E217A" w:rsidRPr="002E217A">
              <w:t xml:space="preserve">16 </w:t>
            </w:r>
            <w:r w:rsidR="00991F2D">
              <w:t xml:space="preserve">d. direktoriaus įsakymas </w:t>
            </w:r>
            <w:r w:rsidRPr="002E217A">
              <w:t>V-</w:t>
            </w:r>
            <w:r w:rsidR="002E217A" w:rsidRPr="002E217A">
              <w:t>159</w:t>
            </w:r>
            <w:r w:rsidRPr="002E217A">
              <w:t>);</w:t>
            </w:r>
          </w:p>
          <w:p w14:paraId="392E5EF5" w14:textId="204F2D86" w:rsidR="00B80F0F" w:rsidRDefault="00664A37" w:rsidP="0030144B">
            <w:pPr>
              <w:jc w:val="both"/>
            </w:pPr>
            <w:r>
              <w:t>Šiaulių Dainų p</w:t>
            </w:r>
            <w:r w:rsidRPr="00107522">
              <w:t>rogimnazijos sporto</w:t>
            </w:r>
            <w:r w:rsidR="00B80F0F">
              <w:t xml:space="preserve"> ir sveikatinimo </w:t>
            </w:r>
            <w:r>
              <w:t xml:space="preserve"> </w:t>
            </w:r>
            <w:r w:rsidR="00B80F0F">
              <w:t>dien</w:t>
            </w:r>
            <w:r w:rsidR="003D24BB">
              <w:t>os organizavimas</w:t>
            </w:r>
            <w:r w:rsidR="00B80F0F">
              <w:t xml:space="preserve"> (2022</w:t>
            </w:r>
            <w:r w:rsidR="00737780">
              <w:t xml:space="preserve"> </w:t>
            </w:r>
            <w:r w:rsidR="00B80F0F">
              <w:t xml:space="preserve">m. birželio 8 d. </w:t>
            </w:r>
            <w:r w:rsidR="00737780">
              <w:t xml:space="preserve">direktoriaus įsakymas </w:t>
            </w:r>
            <w:r w:rsidR="00B80F0F">
              <w:t>V-186)</w:t>
            </w:r>
            <w:r w:rsidR="002049F6">
              <w:t>;</w:t>
            </w:r>
          </w:p>
          <w:p w14:paraId="63D57F6A" w14:textId="75AEAF1B" w:rsidR="007602B7" w:rsidRDefault="007602B7" w:rsidP="0030144B">
            <w:pPr>
              <w:jc w:val="both"/>
            </w:pPr>
            <w:r>
              <w:t xml:space="preserve">Šokio dienos organizavimas (2023 m. balandžio 19 d. direktoriaus įsakymas </w:t>
            </w:r>
            <w:r w:rsidRPr="00623A7D">
              <w:t xml:space="preserve"> </w:t>
            </w:r>
            <w:r>
              <w:t>V-106);</w:t>
            </w:r>
          </w:p>
          <w:p w14:paraId="3B6312FC" w14:textId="162CC1B4" w:rsidR="00B80F0F" w:rsidRDefault="00B80F0F" w:rsidP="0030144B">
            <w:pPr>
              <w:jc w:val="both"/>
            </w:pPr>
            <w:r>
              <w:lastRenderedPageBreak/>
              <w:t>Sporto šventė</w:t>
            </w:r>
            <w:r w:rsidR="002E217A">
              <w:t>s</w:t>
            </w:r>
            <w:r>
              <w:t xml:space="preserve"> „Linksmosios estafetės“</w:t>
            </w:r>
            <w:r w:rsidR="002E217A">
              <w:t xml:space="preserve"> organizavimas </w:t>
            </w:r>
            <w:r w:rsidR="00747260">
              <w:t>(</w:t>
            </w:r>
            <w:r>
              <w:t>2023 m. balandžio 26</w:t>
            </w:r>
            <w:r w:rsidR="00315188">
              <w:t xml:space="preserve"> d. direktoriaus įsakymas</w:t>
            </w:r>
            <w:r w:rsidR="00737780" w:rsidRPr="00623A7D">
              <w:t xml:space="preserve"> </w:t>
            </w:r>
            <w:r>
              <w:t>V-113)</w:t>
            </w:r>
            <w:r w:rsidR="002049F6">
              <w:t>;</w:t>
            </w:r>
          </w:p>
          <w:p w14:paraId="35D0D088" w14:textId="15E7AA01" w:rsidR="007602B7" w:rsidRDefault="007602B7" w:rsidP="0030144B">
            <w:pPr>
              <w:jc w:val="both"/>
            </w:pPr>
            <w:r>
              <w:t>5</w:t>
            </w:r>
            <w:r w:rsidR="00315188">
              <w:t>–</w:t>
            </w:r>
            <w:r>
              <w:t xml:space="preserve">8 klasių mokinių sporto olimpiados „Linksmiau, vikriau, drąsiau“ organizavimas (2023 m. gegužės mėn. direktoriaus įsakymas </w:t>
            </w:r>
            <w:r w:rsidRPr="00623A7D">
              <w:t xml:space="preserve"> </w:t>
            </w:r>
            <w:r>
              <w:t>V-143);</w:t>
            </w:r>
          </w:p>
          <w:p w14:paraId="1AFE11A1" w14:textId="3D7EB269" w:rsidR="007602B7" w:rsidRDefault="007602B7" w:rsidP="0030144B">
            <w:pPr>
              <w:jc w:val="both"/>
            </w:pPr>
            <w:r w:rsidRPr="005C3D3B">
              <w:t>Dalyvavimas</w:t>
            </w:r>
            <w:r>
              <w:t xml:space="preserve"> Lietuvos mokyklų žaidynių II etape 2011 m. gimimo kvadrato pusfinalis (2023 m. spalio 24 d. direktoriaus įsakymas V-233);</w:t>
            </w:r>
          </w:p>
          <w:p w14:paraId="53559F3A" w14:textId="0DB3DAF3" w:rsidR="003D24BB" w:rsidRDefault="003D24BB" w:rsidP="0030144B">
            <w:pPr>
              <w:jc w:val="both"/>
            </w:pPr>
            <w:r>
              <w:t>5</w:t>
            </w:r>
            <w:r w:rsidR="00315188">
              <w:t>–</w:t>
            </w:r>
            <w:r>
              <w:t>8 klasių mokinių sportinės dienos „Sporto ir sveikatinimo diena“ organizavimas (2023 m. birželio 13 d. direktoriaus įsakymas V-158);</w:t>
            </w:r>
          </w:p>
          <w:p w14:paraId="798D4AFF" w14:textId="38319731" w:rsidR="0062658F" w:rsidRDefault="0062658F" w:rsidP="0030144B">
            <w:pPr>
              <w:jc w:val="both"/>
            </w:pPr>
            <w:r>
              <w:t>2024 m. vasario mėn. 7</w:t>
            </w:r>
            <w:r w:rsidR="00315188">
              <w:t>–</w:t>
            </w:r>
            <w:r>
              <w:t>8 klasių mokinių tarpklasin</w:t>
            </w:r>
            <w:r w:rsidR="002E217A">
              <w:t>ių</w:t>
            </w:r>
            <w:r>
              <w:t xml:space="preserve"> tinklinio varžyb</w:t>
            </w:r>
            <w:r w:rsidR="002E217A">
              <w:t>ų organizavimas</w:t>
            </w:r>
            <w:r>
              <w:t>;</w:t>
            </w:r>
          </w:p>
          <w:p w14:paraId="7EE544CE" w14:textId="0AA79D35" w:rsidR="00A42C87" w:rsidRDefault="00A42C87" w:rsidP="0030144B">
            <w:pPr>
              <w:jc w:val="both"/>
            </w:pPr>
            <w:r>
              <w:t>PUG, 1</w:t>
            </w:r>
            <w:r w:rsidR="00315188">
              <w:t>–</w:t>
            </w:r>
            <w:r>
              <w:t>8 klasių mokinių</w:t>
            </w:r>
            <w:r w:rsidR="002127F2">
              <w:t xml:space="preserve"> </w:t>
            </w:r>
            <w:r w:rsidR="002127F2" w:rsidRPr="002127F2">
              <w:t>flešmob</w:t>
            </w:r>
            <w:r w:rsidR="002E217A">
              <w:t>o</w:t>
            </w:r>
            <w:r w:rsidR="002127F2" w:rsidRPr="002127F2">
              <w:t> </w:t>
            </w:r>
            <w:r>
              <w:t xml:space="preserve"> „Šok su Sveikatiada“</w:t>
            </w:r>
            <w:r w:rsidR="002E217A">
              <w:t xml:space="preserve"> organizavimas</w:t>
            </w:r>
            <w:r>
              <w:t xml:space="preserve"> </w:t>
            </w:r>
            <w:r w:rsidR="002127F2">
              <w:t>2024 m. balandžio mėn.;</w:t>
            </w:r>
          </w:p>
          <w:p w14:paraId="69AA25A1" w14:textId="1CD76659" w:rsidR="0098310C" w:rsidRDefault="00A42C87" w:rsidP="0030144B">
            <w:pPr>
              <w:jc w:val="both"/>
            </w:pPr>
            <w:r w:rsidRPr="002C6C0C">
              <w:t>PUG, 1</w:t>
            </w:r>
            <w:r w:rsidR="00315188">
              <w:t xml:space="preserve">–4 </w:t>
            </w:r>
            <w:r w:rsidRPr="002C6C0C">
              <w:t>klasių mokinių sporto olimpiad</w:t>
            </w:r>
            <w:r w:rsidR="002C6C0C" w:rsidRPr="002C6C0C">
              <w:t>os</w:t>
            </w:r>
            <w:r w:rsidRPr="002C6C0C">
              <w:t xml:space="preserve"> „Linksmiau, vikriau, drąsiau“ </w:t>
            </w:r>
            <w:r w:rsidR="002C6C0C" w:rsidRPr="002C6C0C">
              <w:t>organizavimas (</w:t>
            </w:r>
            <w:r w:rsidRPr="002C6C0C">
              <w:t xml:space="preserve">2024 m. gegužės </w:t>
            </w:r>
            <w:r w:rsidR="002C6C0C" w:rsidRPr="002C6C0C">
              <w:t>27d.</w:t>
            </w:r>
            <w:r w:rsidR="00315188">
              <w:t xml:space="preserve"> direktoriaus įsakymas </w:t>
            </w:r>
            <w:r w:rsidRPr="002C6C0C">
              <w:t>V-</w:t>
            </w:r>
            <w:r w:rsidR="002C6C0C" w:rsidRPr="002C6C0C">
              <w:t>200)</w:t>
            </w:r>
            <w:r w:rsidR="002C6C0C">
              <w:t>.</w:t>
            </w:r>
          </w:p>
          <w:p w14:paraId="5107351F" w14:textId="027271B3" w:rsidR="007602B7" w:rsidRDefault="007602B7" w:rsidP="0030144B">
            <w:pPr>
              <w:jc w:val="both"/>
            </w:pPr>
            <w:r w:rsidRPr="005C3D3B">
              <w:t>Dalyvav</w:t>
            </w:r>
            <w:r w:rsidR="00315188">
              <w:t>imas 1–</w:t>
            </w:r>
            <w:r>
              <w:t>4 klasių mokinių 2024 m. lapkričio mėn. projektinė</w:t>
            </w:r>
            <w:r w:rsidR="005C3D3B">
              <w:t>je</w:t>
            </w:r>
            <w:r>
              <w:t xml:space="preserve"> veikl</w:t>
            </w:r>
            <w:r w:rsidR="005C3D3B">
              <w:t>oje</w:t>
            </w:r>
            <w:r w:rsidR="00315188">
              <w:t xml:space="preserve"> „Olimpinis mėnuo“.</w:t>
            </w:r>
          </w:p>
          <w:p w14:paraId="20F2B240" w14:textId="77777777" w:rsidR="002C6C0C" w:rsidRDefault="002C6C0C" w:rsidP="0030144B">
            <w:pPr>
              <w:jc w:val="both"/>
            </w:pPr>
          </w:p>
          <w:p w14:paraId="39F58B28" w14:textId="5A0EDFB1" w:rsidR="002612F1" w:rsidRDefault="002612F1" w:rsidP="0030144B">
            <w:pPr>
              <w:jc w:val="both"/>
            </w:pPr>
            <w:r>
              <w:t>2020 m. spalio mėn. „Penktokai renkasi sveikus pusryčius“ veikla iš programos „Valgyk protingai“;</w:t>
            </w:r>
          </w:p>
          <w:p w14:paraId="518DDA8B" w14:textId="04D8C0DD" w:rsidR="000C0558" w:rsidRDefault="000C0558" w:rsidP="0030144B">
            <w:pPr>
              <w:jc w:val="both"/>
            </w:pPr>
            <w:r>
              <w:t>2020 m. lapkričio mėn. PUG, 1</w:t>
            </w:r>
            <w:r w:rsidR="00315188">
              <w:t>–</w:t>
            </w:r>
            <w:r>
              <w:t>4 klasių mokinių „Sveiki</w:t>
            </w:r>
            <w:r w:rsidR="002612F1">
              <w:t xml:space="preserve"> </w:t>
            </w:r>
            <w:r>
              <w:t xml:space="preserve">pusryčiai </w:t>
            </w:r>
            <w:r w:rsidR="002612F1">
              <w:t>–</w:t>
            </w:r>
            <w:r>
              <w:t xml:space="preserve"> </w:t>
            </w:r>
            <w:r w:rsidR="002612F1">
              <w:t>geros dienos pradžia“ veikla iš programos „Valgyk protingai“;</w:t>
            </w:r>
          </w:p>
          <w:p w14:paraId="3A0221F7" w14:textId="435A2C0C" w:rsidR="002612F1" w:rsidRDefault="000976F7" w:rsidP="0030144B">
            <w:pPr>
              <w:jc w:val="both"/>
            </w:pPr>
            <w:r>
              <w:t xml:space="preserve">2021 </w:t>
            </w:r>
            <w:r w:rsidR="002612F1">
              <w:t xml:space="preserve">m. vasario mėn. 4 klasių mokiniai dalyvavo STEAM veikloje </w:t>
            </w:r>
            <w:r w:rsidR="002612F1" w:rsidRPr="002612F1">
              <w:t>„Sveika priešpiečių, pietų dėžutė“</w:t>
            </w:r>
            <w:r w:rsidR="002612F1">
              <w:t xml:space="preserve"> veikla iš programos „Valgyk protingai“;</w:t>
            </w:r>
          </w:p>
          <w:p w14:paraId="106BB20A" w14:textId="273FD451" w:rsidR="000976F7" w:rsidRDefault="000976F7" w:rsidP="0030144B">
            <w:pPr>
              <w:jc w:val="both"/>
            </w:pPr>
            <w:r>
              <w:t xml:space="preserve">Projekto „Atrask save sporte“ veiklų kalendorius </w:t>
            </w:r>
            <w:r w:rsidRPr="002C6C0C">
              <w:t>(202</w:t>
            </w:r>
            <w:r>
              <w:t>1</w:t>
            </w:r>
            <w:r w:rsidRPr="002C6C0C">
              <w:t xml:space="preserve"> m. </w:t>
            </w:r>
            <w:r>
              <w:t>rugsėjo 30</w:t>
            </w:r>
            <w:r w:rsidR="00315188">
              <w:t xml:space="preserve">. direktoriaus įsakymas </w:t>
            </w:r>
            <w:r w:rsidRPr="002C6C0C">
              <w:t>V-2</w:t>
            </w:r>
            <w:r>
              <w:t>72.1</w:t>
            </w:r>
            <w:r w:rsidRPr="002C6C0C">
              <w:t>)</w:t>
            </w:r>
            <w:r w:rsidR="00315188">
              <w:t>;</w:t>
            </w:r>
          </w:p>
          <w:p w14:paraId="43336157" w14:textId="68336F9A" w:rsidR="0098310C" w:rsidRDefault="002612F1" w:rsidP="0030144B">
            <w:pPr>
              <w:jc w:val="both"/>
            </w:pPr>
            <w:r>
              <w:t>2022 m. vasario mėn. 1</w:t>
            </w:r>
            <w:r w:rsidR="00315188">
              <w:t>–</w:t>
            </w:r>
            <w:r>
              <w:t>4 klasių mokinių dalyvavimas iššūkyje</w:t>
            </w:r>
            <w:r w:rsidR="0098310C">
              <w:t xml:space="preserve"> „Mano mėgstamiausiais užkandis“ veikla iš SV</w:t>
            </w:r>
            <w:r w:rsidR="002C6C0C">
              <w:t>E</w:t>
            </w:r>
            <w:r w:rsidR="0098310C">
              <w:t xml:space="preserve">IKATIADOS; </w:t>
            </w:r>
          </w:p>
          <w:p w14:paraId="22483D75" w14:textId="41366B85" w:rsidR="002612F1" w:rsidRDefault="0098310C" w:rsidP="0030144B">
            <w:pPr>
              <w:jc w:val="both"/>
            </w:pPr>
            <w:r>
              <w:t>2022 m. balandžio mėn. 1</w:t>
            </w:r>
            <w:r w:rsidR="00315188">
              <w:t>–</w:t>
            </w:r>
            <w:r>
              <w:t>4 klasių mokinių dalyvavimas konkurse „Pietų kovų ringas“ veikla iš SV</w:t>
            </w:r>
            <w:r w:rsidR="002C6C0C">
              <w:t>E</w:t>
            </w:r>
            <w:r>
              <w:t>IKATIADOS;</w:t>
            </w:r>
          </w:p>
          <w:p w14:paraId="395AD17A" w14:textId="7ED4C9F6" w:rsidR="008141D0" w:rsidRDefault="002C6C0C" w:rsidP="0030144B">
            <w:pPr>
              <w:jc w:val="both"/>
            </w:pPr>
            <w:r>
              <w:t xml:space="preserve">2022 </w:t>
            </w:r>
            <w:r w:rsidR="008141D0">
              <w:t>m. rugsėjo mėn. 1</w:t>
            </w:r>
            <w:r w:rsidR="00315188">
              <w:t>–</w:t>
            </w:r>
            <w:r w:rsidR="008141D0">
              <w:t>8 klasių mokinių dalyvavimas iššūkyje „Kuo daugiau išgelbėto maisto</w:t>
            </w:r>
            <w:r w:rsidR="008141D0" w:rsidRPr="008141D0">
              <w:t>!</w:t>
            </w:r>
            <w:r w:rsidR="008141D0">
              <w:t>“</w:t>
            </w:r>
            <w:r w:rsidR="002612F1">
              <w:t xml:space="preserve"> veikla iš SV</w:t>
            </w:r>
            <w:r>
              <w:t>E</w:t>
            </w:r>
            <w:r w:rsidR="002612F1">
              <w:t>IKATIADOS</w:t>
            </w:r>
            <w:r w:rsidR="008141D0">
              <w:t>;</w:t>
            </w:r>
          </w:p>
          <w:p w14:paraId="529143BB" w14:textId="24FD1838" w:rsidR="002C6C0C" w:rsidRPr="008141D0" w:rsidRDefault="002C6C0C" w:rsidP="0030144B">
            <w:pPr>
              <w:jc w:val="both"/>
            </w:pPr>
            <w:r>
              <w:lastRenderedPageBreak/>
              <w:t>2022 m. rugsėjo mėn. 1</w:t>
            </w:r>
            <w:r w:rsidR="00315188">
              <w:t>–</w:t>
            </w:r>
            <w:r>
              <w:t>8 klasių mokinių dalyvavimas akcijoje „Gyvenk tvariau su Sveikatiada</w:t>
            </w:r>
            <w:r w:rsidRPr="008141D0">
              <w:t>!</w:t>
            </w:r>
            <w:r>
              <w:t>“ veikla iš SVEIKATIADOS;</w:t>
            </w:r>
          </w:p>
          <w:p w14:paraId="1AAC46FB" w14:textId="34990806" w:rsidR="00E103E8" w:rsidRDefault="00E103E8" w:rsidP="0030144B">
            <w:pPr>
              <w:jc w:val="both"/>
            </w:pPr>
            <w:r>
              <w:t>2022 m. gruodžio mėn. PUG, 1</w:t>
            </w:r>
            <w:r w:rsidR="00315188">
              <w:t>–</w:t>
            </w:r>
            <w:r>
              <w:t>4 klasių mokinių SVEIKATIADOS stendas;</w:t>
            </w:r>
          </w:p>
          <w:p w14:paraId="777A0301" w14:textId="3D12F0CA" w:rsidR="00AA2A94" w:rsidRDefault="00AA2A94" w:rsidP="0030144B">
            <w:pPr>
              <w:jc w:val="both"/>
            </w:pPr>
            <w:r>
              <w:t>2023 m. spalio mėn. STEAM PUG veikla „Kur gyvena vitaminai“;</w:t>
            </w:r>
          </w:p>
          <w:p w14:paraId="5A1C5CA1" w14:textId="46714F47" w:rsidR="0098310C" w:rsidRDefault="0098310C" w:rsidP="0030144B">
            <w:pPr>
              <w:jc w:val="both"/>
            </w:pPr>
            <w:r>
              <w:t>2023 m. vasario mėn. PUG, 1</w:t>
            </w:r>
            <w:r w:rsidR="00315188">
              <w:t>–</w:t>
            </w:r>
            <w:r>
              <w:t>8 klasių mokinių dalyvavimas veiklose „JOGA Šiaulių Dainų progimnazijoje“ veikla iš SV</w:t>
            </w:r>
            <w:r w:rsidR="002C6C0C">
              <w:t>E</w:t>
            </w:r>
            <w:r>
              <w:t>IKATIADOS;</w:t>
            </w:r>
          </w:p>
          <w:p w14:paraId="7CD75273" w14:textId="1516D5B8" w:rsidR="0098310C" w:rsidRDefault="0098310C" w:rsidP="0030144B">
            <w:pPr>
              <w:jc w:val="both"/>
            </w:pPr>
            <w:r>
              <w:t>2023 m. gegužės mėn. 1</w:t>
            </w:r>
            <w:r w:rsidR="00315188">
              <w:t>–</w:t>
            </w:r>
            <w:r>
              <w:t>8 klasių mokinių dalyvavimas iššūkyje „Gamink su Sveikatiada“</w:t>
            </w:r>
            <w:r w:rsidR="00C106DB">
              <w:t xml:space="preserve"> veikla iš SV</w:t>
            </w:r>
            <w:r w:rsidR="002C6C0C">
              <w:t>E</w:t>
            </w:r>
            <w:r w:rsidR="00C106DB">
              <w:t>IKATIADOS;</w:t>
            </w:r>
          </w:p>
          <w:p w14:paraId="0A2640B1" w14:textId="0B5042E4" w:rsidR="008B0DF4" w:rsidRDefault="00AA2A94" w:rsidP="0030144B">
            <w:pPr>
              <w:jc w:val="both"/>
            </w:pPr>
            <w:r>
              <w:t>2023 m. gruodžio mėn. 1</w:t>
            </w:r>
            <w:r w:rsidR="00315188">
              <w:t>–</w:t>
            </w:r>
            <w:r>
              <w:t>8 klasių mokinių dalyvavimas konkurse „Sveikatiados pietų lėkštė“</w:t>
            </w:r>
            <w:r w:rsidR="002612F1">
              <w:t xml:space="preserve"> veikla iš SV</w:t>
            </w:r>
            <w:r w:rsidR="002C6C0C">
              <w:t>E</w:t>
            </w:r>
            <w:r w:rsidR="002612F1">
              <w:t>IKATIADOS;</w:t>
            </w:r>
          </w:p>
          <w:p w14:paraId="60529298" w14:textId="3C905AC1" w:rsidR="007602B7" w:rsidRDefault="007602B7" w:rsidP="0030144B">
            <w:pPr>
              <w:jc w:val="both"/>
            </w:pPr>
            <w:r>
              <w:t xml:space="preserve">Projekto „Šiaulių bėgimas“ </w:t>
            </w:r>
            <w:r w:rsidRPr="005C3D3B">
              <w:t>dalyvavimas</w:t>
            </w:r>
            <w:r>
              <w:t xml:space="preserve"> projekto veiklose (2024 m. rugsėjo 17 d. direktoriaus įsakymas V-253);</w:t>
            </w:r>
          </w:p>
          <w:p w14:paraId="4A3179E9" w14:textId="33A26B72" w:rsidR="00D1166F" w:rsidRDefault="00D1166F" w:rsidP="0030144B">
            <w:pPr>
              <w:jc w:val="both"/>
            </w:pPr>
            <w:r>
              <w:t>2024 m. sausio mėn. 1</w:t>
            </w:r>
            <w:r w:rsidR="00315188">
              <w:t>–</w:t>
            </w:r>
            <w:r>
              <w:t>8 klasių mokinių dalyvavimas kūrybiniame konkurse „Tvari žiema su Sveikatiada“ veikla iš SV</w:t>
            </w:r>
            <w:r w:rsidR="002C6C0C">
              <w:t>E</w:t>
            </w:r>
            <w:r>
              <w:t xml:space="preserve">IKATIADOS; </w:t>
            </w:r>
          </w:p>
          <w:p w14:paraId="652FDB6F" w14:textId="570C38E4" w:rsidR="00C106DB" w:rsidRDefault="00C106DB" w:rsidP="0030144B">
            <w:pPr>
              <w:jc w:val="both"/>
            </w:pPr>
            <w:r>
              <w:t>2024 m. balandžio mėn. 1</w:t>
            </w:r>
            <w:r w:rsidR="00315188">
              <w:t>–</w:t>
            </w:r>
            <w:r>
              <w:t>4 klasių mokinių dalyvavimas akcijoje „Šok su Sveikatiada“ veikla iš SV</w:t>
            </w:r>
            <w:r w:rsidR="002C6C0C">
              <w:t>E</w:t>
            </w:r>
            <w:r>
              <w:t>IKATIADOS;</w:t>
            </w:r>
          </w:p>
          <w:p w14:paraId="6FA1D43E" w14:textId="765415E8" w:rsidR="00C106DB" w:rsidRPr="00B601F1" w:rsidRDefault="00D1166F" w:rsidP="0030144B">
            <w:pPr>
              <w:jc w:val="both"/>
            </w:pPr>
            <w:r w:rsidRPr="00623A7D">
              <w:t xml:space="preserve">Šiaulių Dainų progimnazijos dieninė </w:t>
            </w:r>
            <w:r w:rsidR="00315188">
              <w:t>vaikų vasaros poilsio stovykla „Saulės miesto taku 5“</w:t>
            </w:r>
            <w:r w:rsidRPr="00623A7D">
              <w:t xml:space="preserve"> </w:t>
            </w:r>
            <w:r>
              <w:t>(</w:t>
            </w:r>
            <w:r w:rsidRPr="00623A7D">
              <w:t xml:space="preserve">2024 m. rugpjūčio 14 d. </w:t>
            </w:r>
            <w:r>
              <w:t xml:space="preserve">direktoriaus įsakymas </w:t>
            </w:r>
            <w:r w:rsidRPr="00623A7D">
              <w:t>Nr. V-223</w:t>
            </w:r>
            <w:r w:rsidR="00315188">
              <w:t>).</w:t>
            </w:r>
          </w:p>
        </w:tc>
      </w:tr>
      <w:tr w:rsidR="00623A7D" w14:paraId="0A035972" w14:textId="2E58455C" w:rsidTr="00952983">
        <w:tc>
          <w:tcPr>
            <w:tcW w:w="1980" w:type="dxa"/>
          </w:tcPr>
          <w:p w14:paraId="51140D95" w14:textId="180E49C5" w:rsidR="00623A7D" w:rsidRPr="0099007F" w:rsidRDefault="00623A7D" w:rsidP="0099007F">
            <w:pPr>
              <w:jc w:val="both"/>
            </w:pPr>
            <w:r>
              <w:lastRenderedPageBreak/>
              <w:t xml:space="preserve">4. </w:t>
            </w:r>
            <w:r w:rsidRPr="0099007F">
              <w:t>Žmogiškieji ir materialiniai ištekliai</w:t>
            </w:r>
          </w:p>
          <w:p w14:paraId="340ACF13" w14:textId="77777777" w:rsidR="00623A7D" w:rsidRPr="00B601F1" w:rsidRDefault="00623A7D" w:rsidP="00153B9D">
            <w:pPr>
              <w:jc w:val="both"/>
            </w:pPr>
          </w:p>
        </w:tc>
        <w:tc>
          <w:tcPr>
            <w:tcW w:w="2875" w:type="dxa"/>
          </w:tcPr>
          <w:p w14:paraId="5223DAFD" w14:textId="03B5B279" w:rsidR="008833D0" w:rsidRDefault="00623A7D" w:rsidP="002E21F0">
            <w:pPr>
              <w:numPr>
                <w:ilvl w:val="0"/>
                <w:numId w:val="24"/>
              </w:numPr>
              <w:tabs>
                <w:tab w:val="clear" w:pos="720"/>
                <w:tab w:val="num" w:pos="241"/>
              </w:tabs>
              <w:spacing w:before="100" w:beforeAutospacing="1" w:after="100" w:afterAutospacing="1"/>
              <w:ind w:left="241" w:hanging="180"/>
            </w:pPr>
            <w:r w:rsidRPr="0099007F">
              <w:t>Organizuoti mokymai ir seminarai pedagogams bei kitiems darbuotojams sveikatos stiprinimo temomis</w:t>
            </w:r>
            <w:r w:rsidRPr="00623A7D">
              <w:rPr>
                <w:highlight w:val="green"/>
              </w:rPr>
              <w:t xml:space="preserve"> </w:t>
            </w:r>
          </w:p>
          <w:p w14:paraId="6232F753" w14:textId="240B9E5C" w:rsidR="008833D0" w:rsidRDefault="008833D0" w:rsidP="008833D0">
            <w:pPr>
              <w:spacing w:before="100" w:beforeAutospacing="1" w:after="100" w:afterAutospacing="1"/>
              <w:ind w:left="720"/>
            </w:pPr>
          </w:p>
          <w:p w14:paraId="6CC6E957" w14:textId="77777777" w:rsidR="002E21F0" w:rsidRPr="0099007F" w:rsidRDefault="002E21F0" w:rsidP="008833D0">
            <w:pPr>
              <w:spacing w:before="100" w:beforeAutospacing="1" w:after="100" w:afterAutospacing="1"/>
              <w:ind w:left="720"/>
            </w:pPr>
          </w:p>
          <w:p w14:paraId="71D8E58B" w14:textId="386E9941" w:rsidR="00D314B6" w:rsidRDefault="00623A7D" w:rsidP="002E21F0">
            <w:pPr>
              <w:numPr>
                <w:ilvl w:val="0"/>
                <w:numId w:val="24"/>
              </w:numPr>
              <w:tabs>
                <w:tab w:val="clear" w:pos="720"/>
                <w:tab w:val="num" w:pos="331"/>
              </w:tabs>
              <w:spacing w:before="100" w:beforeAutospacing="1" w:after="100" w:afterAutospacing="1"/>
              <w:ind w:left="331" w:hanging="270"/>
            </w:pPr>
            <w:r w:rsidRPr="0099007F">
              <w:t>Pedagogai dalyvavo kvalifikacijos kėlimo renginiuose apie sveikatos ugdymą ir prevencines programas.</w:t>
            </w:r>
          </w:p>
          <w:p w14:paraId="05FA2410" w14:textId="1C100D1B" w:rsidR="009C5572" w:rsidRDefault="009C5572" w:rsidP="009C5572">
            <w:pPr>
              <w:spacing w:before="100" w:beforeAutospacing="1" w:after="100" w:afterAutospacing="1"/>
            </w:pPr>
          </w:p>
          <w:p w14:paraId="2ED38566" w14:textId="77777777" w:rsidR="008D04BB" w:rsidRDefault="008D04BB" w:rsidP="009C5572">
            <w:pPr>
              <w:spacing w:before="100" w:beforeAutospacing="1" w:after="100" w:afterAutospacing="1"/>
            </w:pPr>
          </w:p>
          <w:p w14:paraId="3306E3BE" w14:textId="77777777" w:rsidR="00271C44" w:rsidRDefault="00271C44" w:rsidP="009C5572">
            <w:pPr>
              <w:spacing w:before="100" w:beforeAutospacing="1" w:after="100" w:afterAutospacing="1"/>
            </w:pPr>
          </w:p>
          <w:p w14:paraId="1D703F90" w14:textId="77777777" w:rsidR="00271C44" w:rsidRDefault="00271C44" w:rsidP="009C5572">
            <w:pPr>
              <w:spacing w:before="100" w:beforeAutospacing="1" w:after="100" w:afterAutospacing="1"/>
            </w:pPr>
          </w:p>
          <w:p w14:paraId="0FD4F62D" w14:textId="77777777" w:rsidR="00271C44" w:rsidRDefault="00271C44" w:rsidP="009C5572">
            <w:pPr>
              <w:spacing w:before="100" w:beforeAutospacing="1" w:after="100" w:afterAutospacing="1"/>
            </w:pPr>
          </w:p>
          <w:p w14:paraId="198F587F" w14:textId="77777777" w:rsidR="00271C44" w:rsidRDefault="00271C44" w:rsidP="009C5572">
            <w:pPr>
              <w:spacing w:before="100" w:beforeAutospacing="1" w:after="100" w:afterAutospacing="1"/>
            </w:pPr>
          </w:p>
          <w:p w14:paraId="5F60C881" w14:textId="77777777" w:rsidR="00271C44" w:rsidRDefault="00271C44" w:rsidP="009C5572">
            <w:pPr>
              <w:spacing w:before="100" w:beforeAutospacing="1" w:after="100" w:afterAutospacing="1"/>
            </w:pPr>
          </w:p>
          <w:p w14:paraId="52811C1A" w14:textId="77777777" w:rsidR="001C05AC" w:rsidRDefault="001C05AC" w:rsidP="009C5572">
            <w:pPr>
              <w:spacing w:before="100" w:beforeAutospacing="1" w:after="100" w:afterAutospacing="1"/>
            </w:pPr>
          </w:p>
          <w:p w14:paraId="6D243810" w14:textId="77777777" w:rsidR="001C05AC" w:rsidRDefault="001C05AC" w:rsidP="009C5572">
            <w:pPr>
              <w:spacing w:before="100" w:beforeAutospacing="1" w:after="100" w:afterAutospacing="1"/>
            </w:pPr>
          </w:p>
          <w:p w14:paraId="6E947C94" w14:textId="77777777" w:rsidR="001C05AC" w:rsidRDefault="001C05AC" w:rsidP="009C5572">
            <w:pPr>
              <w:spacing w:before="100" w:beforeAutospacing="1" w:after="100" w:afterAutospacing="1"/>
            </w:pPr>
          </w:p>
          <w:p w14:paraId="239DE9E1" w14:textId="77777777" w:rsidR="001C05AC" w:rsidRDefault="001C05AC" w:rsidP="0030144B"/>
          <w:p w14:paraId="318EF707" w14:textId="772D15F9" w:rsidR="0030144B" w:rsidRDefault="0030144B" w:rsidP="0030144B"/>
          <w:p w14:paraId="17B0D62A" w14:textId="7E791F3D" w:rsidR="0030144B" w:rsidRDefault="0030144B" w:rsidP="0030144B"/>
          <w:p w14:paraId="07B0510A" w14:textId="415D921E" w:rsidR="0030144B" w:rsidRDefault="0030144B" w:rsidP="0030144B"/>
          <w:p w14:paraId="0D7C91A7" w14:textId="674E9245" w:rsidR="0030144B" w:rsidRDefault="0030144B" w:rsidP="0030144B"/>
          <w:p w14:paraId="5BB105BB" w14:textId="77777777" w:rsidR="001C05AC" w:rsidRPr="0099007F" w:rsidRDefault="001C05AC" w:rsidP="0030144B"/>
          <w:p w14:paraId="7CBA43B1" w14:textId="77777777" w:rsidR="00623A7D" w:rsidRDefault="00623A7D" w:rsidP="002E21F0">
            <w:pPr>
              <w:numPr>
                <w:ilvl w:val="0"/>
                <w:numId w:val="24"/>
              </w:numPr>
              <w:tabs>
                <w:tab w:val="clear" w:pos="720"/>
                <w:tab w:val="num" w:pos="331"/>
              </w:tabs>
              <w:spacing w:before="100" w:beforeAutospacing="1" w:after="100" w:afterAutospacing="1"/>
              <w:ind w:left="331" w:hanging="270"/>
            </w:pPr>
            <w:r w:rsidRPr="0099007F">
              <w:t>Užtikrintas sveikatinimo metodinių priemonių ir informacinės medžiagos prieinamumas mokykloje.</w:t>
            </w:r>
          </w:p>
          <w:p w14:paraId="2BD0D0D8" w14:textId="77777777" w:rsidR="00D314B6" w:rsidRDefault="00D314B6" w:rsidP="00D314B6">
            <w:pPr>
              <w:spacing w:before="100" w:beforeAutospacing="1" w:after="100" w:afterAutospacing="1"/>
            </w:pPr>
          </w:p>
          <w:p w14:paraId="6F59933B" w14:textId="27DC93B9" w:rsidR="001C05AC" w:rsidRPr="0099007F" w:rsidRDefault="001C05AC" w:rsidP="00D314B6">
            <w:pPr>
              <w:spacing w:before="100" w:beforeAutospacing="1" w:after="100" w:afterAutospacing="1"/>
            </w:pPr>
          </w:p>
          <w:p w14:paraId="1DB6D483" w14:textId="2D03C2BD" w:rsidR="00623A7D" w:rsidRPr="00B601F1" w:rsidRDefault="00623A7D" w:rsidP="001C05AC">
            <w:pPr>
              <w:numPr>
                <w:ilvl w:val="0"/>
                <w:numId w:val="24"/>
              </w:numPr>
              <w:tabs>
                <w:tab w:val="clear" w:pos="720"/>
                <w:tab w:val="num" w:pos="241"/>
              </w:tabs>
              <w:spacing w:before="100" w:beforeAutospacing="1" w:after="100" w:afterAutospacing="1"/>
              <w:ind w:left="241" w:hanging="241"/>
            </w:pPr>
            <w:r w:rsidRPr="0099007F">
              <w:t>Bendruomenės nariai aktyviai įsitraukė į sveikatos stiprinimo veiklas, formuojant gerąją patirtį ir stiprinant bendradarbiavimą su kitomis įstaigomi</w:t>
            </w:r>
            <w:r>
              <w:t xml:space="preserve">s </w:t>
            </w:r>
          </w:p>
        </w:tc>
        <w:tc>
          <w:tcPr>
            <w:tcW w:w="4860" w:type="dxa"/>
          </w:tcPr>
          <w:p w14:paraId="629F7F98" w14:textId="715D27CE" w:rsidR="008B0DF4" w:rsidRDefault="00B96D72" w:rsidP="0030144B">
            <w:pPr>
              <w:ind w:left="-2" w:firstLine="2"/>
              <w:jc w:val="both"/>
            </w:pPr>
            <w:r w:rsidRPr="00737780">
              <w:lastRenderedPageBreak/>
              <w:t xml:space="preserve">VŠĮ Šiaulių psichologinių paslaugų centro paskaitų </w:t>
            </w:r>
            <w:r w:rsidR="00CD2811">
              <w:t xml:space="preserve">ciklo </w:t>
            </w:r>
            <w:r w:rsidRPr="00737780">
              <w:t>organizavimas</w:t>
            </w:r>
            <w:r w:rsidR="00737780" w:rsidRPr="00737780">
              <w:t xml:space="preserve"> (</w:t>
            </w:r>
            <w:r w:rsidRPr="00737780">
              <w:t>2023 m. gegužės</w:t>
            </w:r>
            <w:r w:rsidR="009F3A0D">
              <w:t xml:space="preserve"> mėn. direktoriaus įsakymas </w:t>
            </w:r>
            <w:r w:rsidRPr="00737780">
              <w:t>Nr. V-121</w:t>
            </w:r>
            <w:r w:rsidR="00737780" w:rsidRPr="00737780">
              <w:t>)</w:t>
            </w:r>
            <w:r w:rsidR="002E21F0">
              <w:t>;</w:t>
            </w:r>
          </w:p>
          <w:p w14:paraId="6B711B7E" w14:textId="7E9ABA8D" w:rsidR="002E21F0" w:rsidRDefault="002E21F0" w:rsidP="0030144B">
            <w:pPr>
              <w:ind w:left="-2"/>
              <w:jc w:val="both"/>
            </w:pPr>
            <w:r>
              <w:t xml:space="preserve">Progimnazijos 2021, 2022, 2023, 2024, 2025 m. visuomenės sveikatos priežiūros veiklos planuose (kasmet patvirtinami Šiaulių m. savivaldybės visuomenės sveikatos biuro direktoriaus įsakymu) numatyti mokymai bendruomenės nariams. </w:t>
            </w:r>
          </w:p>
          <w:p w14:paraId="088ABB21" w14:textId="77777777" w:rsidR="002E21F0" w:rsidRDefault="002E21F0" w:rsidP="0030144B">
            <w:pPr>
              <w:jc w:val="both"/>
            </w:pPr>
          </w:p>
          <w:p w14:paraId="7C347105" w14:textId="0875BD6A" w:rsidR="00271C44" w:rsidRDefault="00271C44" w:rsidP="0030144B">
            <w:pPr>
              <w:jc w:val="both"/>
            </w:pPr>
            <w:r>
              <w:t>Vaikų linijos organizuoti mokymai „FRIENDS“ apie patyčių ir kitokio žeminančio elgesio prevencija 2020 m. vasario 25d., birželio 9 d.;</w:t>
            </w:r>
          </w:p>
          <w:p w14:paraId="53698CEE" w14:textId="56ECB03D" w:rsidR="00271C44" w:rsidRDefault="00271C44" w:rsidP="0030144B">
            <w:pPr>
              <w:jc w:val="both"/>
            </w:pPr>
            <w:r>
              <w:t>Mokymų ir psichologinio konsultavimo centro organizuoti mokymai „Kaip kalbėtis su vaiku be dramų?“ 2020 m. vasario 27 d.;</w:t>
            </w:r>
          </w:p>
          <w:p w14:paraId="062EBF52" w14:textId="3860BB46" w:rsidR="00271C44" w:rsidRDefault="00271C44" w:rsidP="0030144B">
            <w:pPr>
              <w:jc w:val="both"/>
            </w:pPr>
            <w:r>
              <w:t xml:space="preserve">VU filosofijos fakulteto mokslininkų organizuoti mokymai „Palankios ugdymosi </w:t>
            </w:r>
            <w:r>
              <w:lastRenderedPageBreak/>
              <w:t>aplinkos kūrimas įvairių mokymosi galimybių ir poreikių turintiems mokiniams“ 2020 m. spalio 30 d.;</w:t>
            </w:r>
          </w:p>
          <w:p w14:paraId="4DCF0DA5" w14:textId="676DFEAC" w:rsidR="00271C44" w:rsidRDefault="00271C44" w:rsidP="0030144B">
            <w:pPr>
              <w:jc w:val="both"/>
            </w:pPr>
            <w:r>
              <w:t>SEU instituto mokymai pedagogams „Mokinių socialinių ir emocinių kompetencijų ugdymas. Reagavimas į patyčias ar kitokį smurtinį elgesį mokykloje“ 2021 m. sausio 8</w:t>
            </w:r>
            <w:r w:rsidR="009F3A0D">
              <w:t>–</w:t>
            </w:r>
            <w:r>
              <w:t>13 d.;</w:t>
            </w:r>
          </w:p>
          <w:p w14:paraId="4D51320B" w14:textId="39ECB849" w:rsidR="00271C44" w:rsidRDefault="009F3A0D" w:rsidP="0030144B">
            <w:pPr>
              <w:jc w:val="both"/>
            </w:pPr>
            <w:r>
              <w:t>Lazdijų švietimo</w:t>
            </w:r>
            <w:r w:rsidR="00271C44">
              <w:t xml:space="preserve"> centro mokymai „Pasaulis man padeda. Kaip sukurti visuomenę, padedančią spec. poreikių vaikams augti saugiai, oriai ir džiaugsmingai?“ 2021 m.  vasario 18, 20 d.;</w:t>
            </w:r>
          </w:p>
          <w:p w14:paraId="44DE2218" w14:textId="5BFE7143" w:rsidR="008B0DF4" w:rsidRDefault="008B0DF4" w:rsidP="0030144B">
            <w:pPr>
              <w:jc w:val="both"/>
            </w:pPr>
            <w:r>
              <w:t>K</w:t>
            </w:r>
            <w:r w:rsidRPr="008B0DF4">
              <w:t>ūrybini</w:t>
            </w:r>
            <w:r>
              <w:t>s</w:t>
            </w:r>
            <w:r w:rsidRPr="008B0DF4">
              <w:t xml:space="preserve"> STEAM iššūki</w:t>
            </w:r>
            <w:r>
              <w:t>s</w:t>
            </w:r>
            <w:r w:rsidRPr="008B0DF4">
              <w:t xml:space="preserve"> „Vaikų imuniteto stiprinimas taikant S. Kneipo sveikatingumo taką“ </w:t>
            </w:r>
            <w:r>
              <w:t>(2022 m. gegužės 3</w:t>
            </w:r>
            <w:r w:rsidR="00737780">
              <w:t xml:space="preserve"> </w:t>
            </w:r>
            <w:r>
              <w:t xml:space="preserve">d. </w:t>
            </w:r>
            <w:r w:rsidR="00737780">
              <w:t xml:space="preserve">direktoriaus įsakymas </w:t>
            </w:r>
            <w:r w:rsidR="00737780" w:rsidRPr="00623A7D">
              <w:t xml:space="preserve"> </w:t>
            </w:r>
            <w:r>
              <w:t>V-153)</w:t>
            </w:r>
            <w:r w:rsidR="001C05AC">
              <w:t>;</w:t>
            </w:r>
          </w:p>
          <w:p w14:paraId="49509CD4" w14:textId="3FF72CCD" w:rsidR="00271C44" w:rsidRDefault="009F3A0D" w:rsidP="0030144B">
            <w:pPr>
              <w:jc w:val="both"/>
            </w:pPr>
            <w:r>
              <w:t>Mažeikių švietimo</w:t>
            </w:r>
            <w:r w:rsidR="001C05AC">
              <w:t xml:space="preserve"> centro seminaras „Atnaujintų bendrųjų programų pritaikymas įvairiapusių raidos sutrikimų turintiems mokiniams“ 2023 m. sausio 25 d.;</w:t>
            </w:r>
          </w:p>
          <w:p w14:paraId="26ED2ABD" w14:textId="3135BDF6" w:rsidR="001C05AC" w:rsidRDefault="001C05AC" w:rsidP="0030144B">
            <w:pPr>
              <w:jc w:val="both"/>
            </w:pPr>
            <w:r>
              <w:t xml:space="preserve">Verslo ir svetingumo profesinės karjeros centro seminaras „Bendravimo su probleminio, netinkamo elgesio vaikais ir jų tėvais praktiniai patarimai“ 2023 m. gegužės 30 d. </w:t>
            </w:r>
          </w:p>
          <w:p w14:paraId="2A28576E" w14:textId="43C1A696" w:rsidR="001C05AC" w:rsidRDefault="001C05AC" w:rsidP="0030144B">
            <w:pPr>
              <w:jc w:val="both"/>
            </w:pPr>
          </w:p>
          <w:p w14:paraId="32A21D29" w14:textId="10077D73" w:rsidR="002E21F0" w:rsidRDefault="002E21F0" w:rsidP="0030144B">
            <w:pPr>
              <w:jc w:val="both"/>
            </w:pPr>
            <w:r w:rsidRPr="00271C44">
              <w:t>Kasmetiniai Šiaulių m. savivaldybės visuomenės sv</w:t>
            </w:r>
            <w:r w:rsidR="00271C44" w:rsidRPr="00271C44">
              <w:t>e</w:t>
            </w:r>
            <w:r w:rsidRPr="00271C44">
              <w:t>ikatos biuro specialis</w:t>
            </w:r>
            <w:r w:rsidR="009F3A0D">
              <w:t xml:space="preserve">tų organizuojamos paskaitos ir </w:t>
            </w:r>
            <w:r w:rsidRPr="00271C44">
              <w:t>mokymai sveikatos ugdymo klausimais</w:t>
            </w:r>
            <w:r w:rsidR="001C05AC">
              <w:t>;</w:t>
            </w:r>
          </w:p>
          <w:p w14:paraId="01A03B2A" w14:textId="3D562670" w:rsidR="001C05AC" w:rsidRDefault="001C05AC" w:rsidP="0030144B">
            <w:pPr>
              <w:jc w:val="both"/>
            </w:pPr>
            <w:r>
              <w:t>S</w:t>
            </w:r>
            <w:r w:rsidRPr="00271C44">
              <w:t>veikatos biuro specialist</w:t>
            </w:r>
            <w:r>
              <w:t>ės sistemingas informavimas tėvų per el. dienyną apie sveikatos stiprinimą pandemijos metu, prevencija ligų protrūkio metu, sveikos mitybos klausimais;</w:t>
            </w:r>
          </w:p>
          <w:p w14:paraId="70FB5EF6" w14:textId="4D54AD20" w:rsidR="001C05AC" w:rsidRDefault="001C05AC" w:rsidP="0030144B">
            <w:pPr>
              <w:jc w:val="both"/>
            </w:pPr>
            <w:r>
              <w:t>S</w:t>
            </w:r>
            <w:r w:rsidRPr="00271C44">
              <w:t>veikatos biuro specialist</w:t>
            </w:r>
            <w:r>
              <w:t>ės sistemingas informavimas bendruomenės progimnazijos svetainėje ir socialiniame progimnazijos tinkle</w:t>
            </w:r>
            <w:r w:rsidR="009F3A0D">
              <w:t>.</w:t>
            </w:r>
            <w:r>
              <w:t xml:space="preserve"> </w:t>
            </w:r>
          </w:p>
          <w:p w14:paraId="5A1DCF97" w14:textId="794BA289" w:rsidR="001C05AC" w:rsidRDefault="001C05AC" w:rsidP="0030144B">
            <w:pPr>
              <w:jc w:val="both"/>
            </w:pPr>
          </w:p>
          <w:p w14:paraId="6BC0AAAA" w14:textId="6161B4FA" w:rsidR="00D314B6" w:rsidRDefault="001F627F" w:rsidP="0030144B">
            <w:pPr>
              <w:jc w:val="both"/>
            </w:pPr>
            <w:r>
              <w:t>Progimnazijos</w:t>
            </w:r>
            <w:r w:rsidR="009C5572">
              <w:t xml:space="preserve"> 2021, 2022, 2023, 2024, 2025 m. visuomenės sveikatos priež</w:t>
            </w:r>
            <w:r>
              <w:t>iūros veiklos planuose numatytos supažindinimo ir naudojimosi sveikatinimo metodinėmis priemonėmis ir informacijos medžiaga galimybės</w:t>
            </w:r>
            <w:r w:rsidR="001C05AC">
              <w:t>;</w:t>
            </w:r>
          </w:p>
          <w:p w14:paraId="491E936F" w14:textId="02DA11DF" w:rsidR="00E67364" w:rsidRPr="00222017" w:rsidRDefault="00E67364" w:rsidP="0030144B">
            <w:pPr>
              <w:jc w:val="both"/>
            </w:pPr>
            <w:r>
              <w:t>Šiaulių miesto</w:t>
            </w:r>
            <w:r w:rsidRPr="00E67364">
              <w:t> kasmetinėse 1</w:t>
            </w:r>
            <w:r w:rsidR="009F3A0D">
              <w:t>–</w:t>
            </w:r>
            <w:r w:rsidRPr="00E67364">
              <w:t xml:space="preserve">4 klasių mokinių estafetinio bėgimo „787 </w:t>
            </w:r>
            <w:r w:rsidRPr="00222017">
              <w:t xml:space="preserve">žingsneliai“ varžybos 2023 m. rugsėjo mėn. </w:t>
            </w:r>
          </w:p>
          <w:p w14:paraId="0505C176" w14:textId="697FA88C" w:rsidR="00490DF8" w:rsidRDefault="00490DF8" w:rsidP="0030144B">
            <w:pPr>
              <w:jc w:val="both"/>
            </w:pPr>
            <w:r w:rsidRPr="0030144B">
              <w:t xml:space="preserve">PUG bendradarbiavimo veiklos su Šiaulių PK bendruomenės pareigūnais „Saugus kelyje“ </w:t>
            </w:r>
            <w:r w:rsidR="00222017" w:rsidRPr="0030144B">
              <w:lastRenderedPageBreak/>
              <w:t>(</w:t>
            </w:r>
            <w:r w:rsidRPr="0030144B">
              <w:t xml:space="preserve">2023 m. </w:t>
            </w:r>
            <w:r w:rsidR="00E67364" w:rsidRPr="0030144B">
              <w:t>rugsėjo</w:t>
            </w:r>
            <w:r w:rsidRPr="0030144B">
              <w:t xml:space="preserve"> mėn. direktoriaus įsakymas Nr. V-</w:t>
            </w:r>
            <w:r w:rsidR="00222017" w:rsidRPr="0030144B">
              <w:t>28);</w:t>
            </w:r>
          </w:p>
          <w:p w14:paraId="1112CAD2" w14:textId="6E6462B7" w:rsidR="0093358D" w:rsidRDefault="0093358D" w:rsidP="0030144B">
            <w:pPr>
              <w:jc w:val="both"/>
            </w:pPr>
            <w:r>
              <w:t xml:space="preserve">2023 m. balandžio mėn. PUG </w:t>
            </w:r>
            <w:r w:rsidRPr="0093358D">
              <w:t>Šiaulių techninės kūrybos centre</w:t>
            </w:r>
            <w:r>
              <w:t xml:space="preserve"> STEAM veikla su </w:t>
            </w:r>
            <w:r w:rsidRPr="0093358D">
              <w:t>edukator</w:t>
            </w:r>
            <w:r w:rsidR="001C05AC">
              <w:t>ė</w:t>
            </w:r>
            <w:r w:rsidRPr="0093358D">
              <w:t xml:space="preserve">  Živile Gulbinaite </w:t>
            </w:r>
            <w:r>
              <w:t xml:space="preserve">„Mano dantukai“; </w:t>
            </w:r>
          </w:p>
          <w:p w14:paraId="16A585DE" w14:textId="57BDECD4" w:rsidR="0093358D" w:rsidRPr="00222017" w:rsidRDefault="0093358D" w:rsidP="0030144B">
            <w:pPr>
              <w:jc w:val="both"/>
            </w:pPr>
            <w:r>
              <w:t xml:space="preserve">2023 m. gegužės mėn. 4 klasių mokiniai veikloje </w:t>
            </w:r>
            <w:r w:rsidRPr="0093358D">
              <w:t>„Apie mažųjų malonias ir nemalonias emocijas: kaip padėti jas atpažinti, priimti ir tinkamai išreikšti“</w:t>
            </w:r>
            <w:r>
              <w:t xml:space="preserve"> su </w:t>
            </w:r>
            <w:r w:rsidRPr="0093358D">
              <w:t xml:space="preserve">VšĮ Šiaulių psichologinių paslaugų centro </w:t>
            </w:r>
            <w:r w:rsidRPr="00222017">
              <w:t>psichologe Kristina Juriene;</w:t>
            </w:r>
          </w:p>
          <w:p w14:paraId="5B55E1B2" w14:textId="77777777" w:rsidR="00ED26CC" w:rsidRDefault="002127F2" w:rsidP="0030144B">
            <w:pPr>
              <w:jc w:val="both"/>
              <w:rPr>
                <w:rFonts w:ascii="Roboto" w:hAnsi="Roboto"/>
                <w:color w:val="5F5F5F"/>
                <w:sz w:val="23"/>
                <w:szCs w:val="23"/>
                <w:shd w:val="clear" w:color="auto" w:fill="FFFFFF"/>
              </w:rPr>
            </w:pPr>
            <w:r w:rsidRPr="00222017">
              <w:t xml:space="preserve">PUG bendradarbiavimo veiklos su Šiaulių PK bendruomenės pareigūnais „Saugus kelyje“ </w:t>
            </w:r>
            <w:r w:rsidR="00222017" w:rsidRPr="00222017">
              <w:t>(</w:t>
            </w:r>
            <w:r w:rsidRPr="00222017">
              <w:t xml:space="preserve">2024 m. sausio </w:t>
            </w:r>
            <w:r w:rsidR="00222017" w:rsidRPr="00222017">
              <w:t>26 d</w:t>
            </w:r>
            <w:r w:rsidRPr="00222017">
              <w:t>. direktoriaus įsakymas Nr. V-</w:t>
            </w:r>
            <w:r w:rsidR="00222017" w:rsidRPr="00222017">
              <w:rPr>
                <w:shd w:val="clear" w:color="auto" w:fill="FFFFFF"/>
              </w:rPr>
              <w:t>36);</w:t>
            </w:r>
          </w:p>
          <w:p w14:paraId="66D8250F" w14:textId="48B4CE29" w:rsidR="002127F2" w:rsidRPr="00ED26CC" w:rsidRDefault="002127F2" w:rsidP="0030144B">
            <w:pPr>
              <w:jc w:val="both"/>
              <w:rPr>
                <w:rFonts w:ascii="Roboto" w:hAnsi="Roboto"/>
                <w:color w:val="5F5F5F"/>
                <w:sz w:val="23"/>
                <w:szCs w:val="23"/>
                <w:shd w:val="clear" w:color="auto" w:fill="FFFFFF"/>
              </w:rPr>
            </w:pPr>
            <w:r>
              <w:t xml:space="preserve">2024 m. vasario 28 d. </w:t>
            </w:r>
            <w:r w:rsidRPr="002127F2">
              <w:t>Šiaulių miesto ugdymo įstaigų 3–4 kl. mokinių protmūš</w:t>
            </w:r>
            <w:r>
              <w:t xml:space="preserve">is </w:t>
            </w:r>
            <w:r w:rsidRPr="002127F2">
              <w:t xml:space="preserve"> „Viskas apie sveikatą”</w:t>
            </w:r>
            <w:r>
              <w:t>;</w:t>
            </w:r>
          </w:p>
          <w:p w14:paraId="0617B73E" w14:textId="1CE25F94" w:rsidR="00AA2A94" w:rsidRDefault="00AA2A94" w:rsidP="0030144B">
            <w:pPr>
              <w:jc w:val="both"/>
            </w:pPr>
            <w:r>
              <w:t xml:space="preserve">2024 m. balandžio mėn. </w:t>
            </w:r>
            <w:r w:rsidRPr="00AA2A94">
              <w:t>Šiaulių miesto Dainų mikrorajono ikimokyklinio ir priešmokyklinio ugdymo įstaigų vaikų ir mokytojų šokių fiest</w:t>
            </w:r>
            <w:r>
              <w:t>a</w:t>
            </w:r>
            <w:r w:rsidRPr="00AA2A94">
              <w:t xml:space="preserve"> „Šoku aš, šok ir tu “</w:t>
            </w:r>
            <w:r>
              <w:t xml:space="preserve">; </w:t>
            </w:r>
          </w:p>
          <w:p w14:paraId="0B69B790" w14:textId="254D4B0C" w:rsidR="008B0DF4" w:rsidRPr="0099007F" w:rsidRDefault="00A42C87" w:rsidP="0030144B">
            <w:pPr>
              <w:jc w:val="both"/>
            </w:pPr>
            <w:r>
              <w:t>2024 m. gegužės 29 d. Šiaulių miesto PU sporto šventė „Mažasis olimpietis Juventos progimnazijoje“</w:t>
            </w:r>
            <w:r w:rsidR="00271C44">
              <w:t>.</w:t>
            </w:r>
          </w:p>
        </w:tc>
      </w:tr>
      <w:tr w:rsidR="00623A7D" w14:paraId="398B4471" w14:textId="71B3BA52" w:rsidTr="00952983">
        <w:tc>
          <w:tcPr>
            <w:tcW w:w="1980" w:type="dxa"/>
          </w:tcPr>
          <w:p w14:paraId="2BDE6EA3" w14:textId="52D74A22" w:rsidR="00623A7D" w:rsidRDefault="00623A7D" w:rsidP="00B601F1">
            <w:pPr>
              <w:jc w:val="both"/>
            </w:pPr>
            <w:r>
              <w:lastRenderedPageBreak/>
              <w:t xml:space="preserve">5. </w:t>
            </w:r>
            <w:r w:rsidRPr="00B601F1">
              <w:t>Sveikatos ugdymas</w:t>
            </w:r>
          </w:p>
        </w:tc>
        <w:tc>
          <w:tcPr>
            <w:tcW w:w="2875" w:type="dxa"/>
          </w:tcPr>
          <w:p w14:paraId="226E97C9" w14:textId="77777777" w:rsidR="00623A7D" w:rsidRPr="00677B53" w:rsidRDefault="00623A7D" w:rsidP="008D04BB">
            <w:pPr>
              <w:numPr>
                <w:ilvl w:val="0"/>
                <w:numId w:val="25"/>
              </w:numPr>
              <w:tabs>
                <w:tab w:val="clear" w:pos="720"/>
                <w:tab w:val="num" w:pos="151"/>
              </w:tabs>
              <w:ind w:left="151" w:hanging="180"/>
              <w:jc w:val="both"/>
            </w:pPr>
            <w:r w:rsidRPr="00677B53">
              <w:t>Sveikatos stiprinimo temos integruotos į mokomuosius dalykus.</w:t>
            </w:r>
          </w:p>
          <w:p w14:paraId="76ACDCED" w14:textId="77777777" w:rsidR="00737780" w:rsidRPr="00677B53" w:rsidRDefault="00737780" w:rsidP="00737780">
            <w:pPr>
              <w:jc w:val="both"/>
            </w:pPr>
          </w:p>
          <w:p w14:paraId="1E72575C" w14:textId="77777777" w:rsidR="00737780" w:rsidRPr="00677B53" w:rsidRDefault="00737780" w:rsidP="00737780">
            <w:pPr>
              <w:jc w:val="both"/>
            </w:pPr>
          </w:p>
          <w:p w14:paraId="3952D4BD" w14:textId="77777777" w:rsidR="009D2401" w:rsidRPr="00677B53" w:rsidRDefault="009D2401" w:rsidP="00737780">
            <w:pPr>
              <w:jc w:val="both"/>
            </w:pPr>
          </w:p>
          <w:p w14:paraId="69B95537" w14:textId="77777777" w:rsidR="009D2401" w:rsidRPr="00677B53" w:rsidRDefault="009D2401" w:rsidP="00737780">
            <w:pPr>
              <w:jc w:val="both"/>
            </w:pPr>
          </w:p>
          <w:p w14:paraId="5589F631" w14:textId="77777777" w:rsidR="009D2401" w:rsidRPr="00677B53" w:rsidRDefault="009D2401" w:rsidP="00737780">
            <w:pPr>
              <w:jc w:val="both"/>
            </w:pPr>
          </w:p>
          <w:p w14:paraId="7FEAAA26" w14:textId="77777777" w:rsidR="009D2401" w:rsidRPr="00677B53" w:rsidRDefault="009D2401" w:rsidP="00737780">
            <w:pPr>
              <w:jc w:val="both"/>
            </w:pPr>
          </w:p>
          <w:p w14:paraId="3DA0500E" w14:textId="77777777" w:rsidR="009D2401" w:rsidRPr="00677B53" w:rsidRDefault="009D2401" w:rsidP="00737780">
            <w:pPr>
              <w:jc w:val="both"/>
            </w:pPr>
          </w:p>
          <w:p w14:paraId="2FA2A4F7" w14:textId="77777777" w:rsidR="00A42C87" w:rsidRPr="00677B53" w:rsidRDefault="00A42C87" w:rsidP="00737780">
            <w:pPr>
              <w:jc w:val="both"/>
            </w:pPr>
          </w:p>
          <w:p w14:paraId="3761F065" w14:textId="77777777" w:rsidR="00A42C87" w:rsidRPr="00677B53" w:rsidRDefault="00A42C87" w:rsidP="00737780">
            <w:pPr>
              <w:jc w:val="both"/>
            </w:pPr>
          </w:p>
          <w:p w14:paraId="74E6194B" w14:textId="77777777" w:rsidR="00A42C87" w:rsidRPr="00677B53" w:rsidRDefault="00A42C87" w:rsidP="00737780">
            <w:pPr>
              <w:jc w:val="both"/>
            </w:pPr>
          </w:p>
          <w:p w14:paraId="33AEC073" w14:textId="77777777" w:rsidR="00180694" w:rsidRPr="00677B53" w:rsidRDefault="00180694" w:rsidP="00737780">
            <w:pPr>
              <w:jc w:val="both"/>
            </w:pPr>
          </w:p>
          <w:p w14:paraId="450AD5B9" w14:textId="77777777" w:rsidR="00180694" w:rsidRPr="00677B53" w:rsidRDefault="00180694" w:rsidP="00737780">
            <w:pPr>
              <w:jc w:val="both"/>
            </w:pPr>
          </w:p>
          <w:p w14:paraId="20A4E7E9" w14:textId="77777777" w:rsidR="00180694" w:rsidRPr="00677B53" w:rsidRDefault="00180694" w:rsidP="00737780">
            <w:pPr>
              <w:jc w:val="both"/>
            </w:pPr>
          </w:p>
          <w:p w14:paraId="477FA8CB" w14:textId="77777777" w:rsidR="00180694" w:rsidRPr="00677B53" w:rsidRDefault="00180694" w:rsidP="00737780">
            <w:pPr>
              <w:jc w:val="both"/>
            </w:pPr>
          </w:p>
          <w:p w14:paraId="20E63EF5" w14:textId="77777777" w:rsidR="00180694" w:rsidRPr="00677B53" w:rsidRDefault="00180694" w:rsidP="00737780">
            <w:pPr>
              <w:jc w:val="both"/>
            </w:pPr>
          </w:p>
          <w:p w14:paraId="6923F943" w14:textId="77777777" w:rsidR="00180694" w:rsidRPr="00677B53" w:rsidRDefault="00180694" w:rsidP="00737780">
            <w:pPr>
              <w:jc w:val="both"/>
            </w:pPr>
          </w:p>
          <w:p w14:paraId="3C9D7C62" w14:textId="77777777" w:rsidR="00180694" w:rsidRPr="00677B53" w:rsidRDefault="00180694" w:rsidP="00737780">
            <w:pPr>
              <w:jc w:val="both"/>
            </w:pPr>
          </w:p>
          <w:p w14:paraId="67EF4104" w14:textId="77777777" w:rsidR="00180694" w:rsidRPr="00677B53" w:rsidRDefault="00180694" w:rsidP="00737780">
            <w:pPr>
              <w:jc w:val="both"/>
            </w:pPr>
          </w:p>
          <w:p w14:paraId="308CA934" w14:textId="77777777" w:rsidR="00180694" w:rsidRPr="00677B53" w:rsidRDefault="00180694" w:rsidP="00737780">
            <w:pPr>
              <w:jc w:val="both"/>
            </w:pPr>
          </w:p>
          <w:p w14:paraId="0E225489" w14:textId="77777777" w:rsidR="00180694" w:rsidRPr="00677B53" w:rsidRDefault="00180694" w:rsidP="00737780">
            <w:pPr>
              <w:jc w:val="both"/>
            </w:pPr>
          </w:p>
          <w:p w14:paraId="0F531A66" w14:textId="77777777" w:rsidR="00E103E8" w:rsidRPr="00677B53" w:rsidRDefault="00E103E8" w:rsidP="00737780">
            <w:pPr>
              <w:jc w:val="both"/>
            </w:pPr>
          </w:p>
          <w:p w14:paraId="59139A63" w14:textId="77777777" w:rsidR="00A42C87" w:rsidRPr="00677B53" w:rsidRDefault="00A42C87" w:rsidP="00737780">
            <w:pPr>
              <w:jc w:val="both"/>
            </w:pPr>
          </w:p>
          <w:p w14:paraId="43C9D5CE" w14:textId="77777777" w:rsidR="00D1166F" w:rsidRPr="00677B53" w:rsidRDefault="00D1166F" w:rsidP="00737780">
            <w:pPr>
              <w:jc w:val="both"/>
            </w:pPr>
          </w:p>
          <w:p w14:paraId="1F95E210" w14:textId="77777777" w:rsidR="00D1166F" w:rsidRPr="00677B53" w:rsidRDefault="00D1166F" w:rsidP="00737780">
            <w:pPr>
              <w:jc w:val="both"/>
            </w:pPr>
          </w:p>
          <w:p w14:paraId="429E2F5A" w14:textId="77777777" w:rsidR="00D1166F" w:rsidRPr="00677B53" w:rsidRDefault="00D1166F" w:rsidP="00737780">
            <w:pPr>
              <w:jc w:val="both"/>
            </w:pPr>
          </w:p>
          <w:p w14:paraId="05BE0E8A" w14:textId="77777777" w:rsidR="00D1166F" w:rsidRPr="00677B53" w:rsidRDefault="00D1166F" w:rsidP="00737780">
            <w:pPr>
              <w:jc w:val="both"/>
            </w:pPr>
          </w:p>
          <w:p w14:paraId="2DEEDC38" w14:textId="77777777" w:rsidR="00D1166F" w:rsidRPr="00677B53" w:rsidRDefault="00D1166F" w:rsidP="00737780">
            <w:pPr>
              <w:jc w:val="both"/>
            </w:pPr>
          </w:p>
          <w:p w14:paraId="6466E5E3" w14:textId="77777777" w:rsidR="000E018C" w:rsidRPr="00677B53" w:rsidRDefault="000E018C" w:rsidP="00737780">
            <w:pPr>
              <w:jc w:val="both"/>
            </w:pPr>
          </w:p>
          <w:p w14:paraId="58A0E9B6" w14:textId="77777777" w:rsidR="005B5B55" w:rsidRPr="00677B53" w:rsidRDefault="005B5B55" w:rsidP="00737780">
            <w:pPr>
              <w:jc w:val="both"/>
            </w:pPr>
          </w:p>
          <w:p w14:paraId="121F39E0" w14:textId="77777777" w:rsidR="007B6028" w:rsidRPr="00677B53" w:rsidRDefault="007B6028" w:rsidP="00737780">
            <w:pPr>
              <w:jc w:val="both"/>
            </w:pPr>
          </w:p>
          <w:p w14:paraId="4D801D43" w14:textId="7CF7B687" w:rsidR="007B6028" w:rsidRPr="00677B53" w:rsidRDefault="007B6028" w:rsidP="00737780">
            <w:pPr>
              <w:jc w:val="both"/>
            </w:pPr>
          </w:p>
          <w:p w14:paraId="462261DD" w14:textId="77777777" w:rsidR="0030144B" w:rsidRPr="00677B53" w:rsidRDefault="0030144B" w:rsidP="00737780">
            <w:pPr>
              <w:jc w:val="both"/>
            </w:pPr>
          </w:p>
          <w:p w14:paraId="613BD5DD" w14:textId="77777777" w:rsidR="00ED26CC" w:rsidRPr="00677B53" w:rsidRDefault="00ED26CC" w:rsidP="00737780">
            <w:pPr>
              <w:jc w:val="both"/>
            </w:pPr>
          </w:p>
          <w:p w14:paraId="07C1CA7F" w14:textId="083EFBF1" w:rsidR="00623A7D" w:rsidRPr="00677B53" w:rsidRDefault="00623A7D" w:rsidP="008D04BB">
            <w:pPr>
              <w:pStyle w:val="Sraopastraipa"/>
              <w:numPr>
                <w:ilvl w:val="0"/>
                <w:numId w:val="34"/>
              </w:numPr>
              <w:ind w:left="151" w:hanging="151"/>
              <w:jc w:val="both"/>
            </w:pPr>
            <w:r w:rsidRPr="00677B53">
              <w:t xml:space="preserve">Organizuotos </w:t>
            </w:r>
            <w:r w:rsidR="003A2CDB" w:rsidRPr="00677B53">
              <w:t xml:space="preserve">akcijos, </w:t>
            </w:r>
            <w:r w:rsidRPr="00677B53">
              <w:t>sveikatingumo dienos, edukacinės veiklos ir k</w:t>
            </w:r>
            <w:r w:rsidR="003A2CDB" w:rsidRPr="00677B53">
              <w:t>ita veikla.</w:t>
            </w:r>
          </w:p>
          <w:p w14:paraId="50938AE3" w14:textId="77777777" w:rsidR="00C34ADF" w:rsidRPr="00677B53" w:rsidRDefault="00C34ADF" w:rsidP="00C34ADF">
            <w:pPr>
              <w:jc w:val="both"/>
            </w:pPr>
          </w:p>
          <w:p w14:paraId="1565322D" w14:textId="77777777" w:rsidR="00C34ADF" w:rsidRPr="00677B53" w:rsidRDefault="00C34ADF" w:rsidP="00C34ADF">
            <w:pPr>
              <w:jc w:val="both"/>
            </w:pPr>
          </w:p>
          <w:p w14:paraId="26C503C8" w14:textId="77777777" w:rsidR="00C34ADF" w:rsidRPr="00677B53" w:rsidRDefault="00C34ADF" w:rsidP="00C34ADF">
            <w:pPr>
              <w:jc w:val="both"/>
            </w:pPr>
          </w:p>
          <w:p w14:paraId="1EA29A1A" w14:textId="77777777" w:rsidR="00C34ADF" w:rsidRPr="00677B53" w:rsidRDefault="00C34ADF" w:rsidP="00C34ADF">
            <w:pPr>
              <w:jc w:val="both"/>
            </w:pPr>
          </w:p>
          <w:p w14:paraId="25359F13" w14:textId="77777777" w:rsidR="00737780" w:rsidRPr="00677B53" w:rsidRDefault="00737780" w:rsidP="00C34ADF">
            <w:pPr>
              <w:jc w:val="both"/>
            </w:pPr>
          </w:p>
          <w:p w14:paraId="3269CFD6" w14:textId="77777777" w:rsidR="00737780" w:rsidRPr="00677B53" w:rsidRDefault="00737780" w:rsidP="00C34ADF">
            <w:pPr>
              <w:jc w:val="both"/>
            </w:pPr>
          </w:p>
          <w:p w14:paraId="6EF020E5" w14:textId="77777777" w:rsidR="00737780" w:rsidRPr="00677B53" w:rsidRDefault="00737780" w:rsidP="00C34ADF">
            <w:pPr>
              <w:jc w:val="both"/>
            </w:pPr>
          </w:p>
          <w:p w14:paraId="61F93DA6" w14:textId="77777777" w:rsidR="002049F6" w:rsidRPr="00677B53" w:rsidRDefault="002049F6" w:rsidP="00C34ADF">
            <w:pPr>
              <w:jc w:val="both"/>
            </w:pPr>
          </w:p>
          <w:p w14:paraId="659777BE" w14:textId="77777777" w:rsidR="00C34ADF" w:rsidRPr="00677B53" w:rsidRDefault="00C34ADF" w:rsidP="00C34ADF">
            <w:pPr>
              <w:jc w:val="both"/>
            </w:pPr>
          </w:p>
          <w:p w14:paraId="4D51ADEC" w14:textId="77777777" w:rsidR="00E67364" w:rsidRPr="00677B53" w:rsidRDefault="00E67364" w:rsidP="00C34ADF">
            <w:pPr>
              <w:jc w:val="both"/>
            </w:pPr>
          </w:p>
          <w:p w14:paraId="373D9980" w14:textId="77777777" w:rsidR="00E67364" w:rsidRPr="00677B53" w:rsidRDefault="00E67364" w:rsidP="00C34ADF">
            <w:pPr>
              <w:jc w:val="both"/>
            </w:pPr>
          </w:p>
          <w:p w14:paraId="351F9CB9" w14:textId="77777777" w:rsidR="00E67364" w:rsidRPr="00677B53" w:rsidRDefault="00E67364" w:rsidP="00C34ADF">
            <w:pPr>
              <w:jc w:val="both"/>
            </w:pPr>
          </w:p>
          <w:p w14:paraId="6A880FF9" w14:textId="77777777" w:rsidR="00E67364" w:rsidRPr="00677B53" w:rsidRDefault="00E67364" w:rsidP="00C34ADF">
            <w:pPr>
              <w:jc w:val="both"/>
            </w:pPr>
          </w:p>
          <w:p w14:paraId="3D1A1D3B" w14:textId="77777777" w:rsidR="00E67364" w:rsidRPr="00677B53" w:rsidRDefault="00E67364" w:rsidP="00C34ADF">
            <w:pPr>
              <w:jc w:val="both"/>
            </w:pPr>
          </w:p>
          <w:p w14:paraId="0DE64F8B" w14:textId="77777777" w:rsidR="00E67364" w:rsidRPr="00677B53" w:rsidRDefault="00E67364" w:rsidP="00C34ADF">
            <w:pPr>
              <w:jc w:val="both"/>
            </w:pPr>
          </w:p>
          <w:p w14:paraId="55012393" w14:textId="77777777" w:rsidR="00E67364" w:rsidRPr="00677B53" w:rsidRDefault="00E67364" w:rsidP="00C34ADF">
            <w:pPr>
              <w:jc w:val="both"/>
            </w:pPr>
          </w:p>
          <w:p w14:paraId="5742046B" w14:textId="77777777" w:rsidR="00E67364" w:rsidRPr="00677B53" w:rsidRDefault="00E67364" w:rsidP="00C34ADF">
            <w:pPr>
              <w:jc w:val="both"/>
            </w:pPr>
          </w:p>
          <w:p w14:paraId="794EDD8C" w14:textId="77777777" w:rsidR="00E67364" w:rsidRPr="00677B53" w:rsidRDefault="00E67364" w:rsidP="00C34ADF">
            <w:pPr>
              <w:jc w:val="both"/>
            </w:pPr>
          </w:p>
          <w:p w14:paraId="597C5110" w14:textId="77777777" w:rsidR="00E67364" w:rsidRPr="00677B53" w:rsidRDefault="00E67364" w:rsidP="00C34ADF">
            <w:pPr>
              <w:jc w:val="both"/>
            </w:pPr>
          </w:p>
          <w:p w14:paraId="2E4C9F01" w14:textId="77777777" w:rsidR="00E67364" w:rsidRPr="00677B53" w:rsidRDefault="00E67364" w:rsidP="00C34ADF">
            <w:pPr>
              <w:jc w:val="both"/>
            </w:pPr>
          </w:p>
          <w:p w14:paraId="651DC451" w14:textId="77777777" w:rsidR="00E67364" w:rsidRPr="00677B53" w:rsidRDefault="00E67364" w:rsidP="00C34ADF">
            <w:pPr>
              <w:jc w:val="both"/>
            </w:pPr>
          </w:p>
          <w:p w14:paraId="651D699E" w14:textId="1AB02C9E" w:rsidR="00180694" w:rsidRPr="00677B53" w:rsidRDefault="00180694" w:rsidP="00C34ADF">
            <w:pPr>
              <w:jc w:val="both"/>
            </w:pPr>
          </w:p>
          <w:p w14:paraId="563ADABD" w14:textId="77777777" w:rsidR="00180694" w:rsidRPr="00677B53" w:rsidRDefault="00180694" w:rsidP="00C34ADF">
            <w:pPr>
              <w:jc w:val="both"/>
            </w:pPr>
          </w:p>
          <w:p w14:paraId="63036353" w14:textId="77777777" w:rsidR="00180694" w:rsidRPr="00677B53" w:rsidRDefault="00180694" w:rsidP="00C34ADF">
            <w:pPr>
              <w:jc w:val="both"/>
            </w:pPr>
          </w:p>
          <w:p w14:paraId="528FF88F" w14:textId="77777777" w:rsidR="00180694" w:rsidRPr="00677B53" w:rsidRDefault="00180694" w:rsidP="00C34ADF">
            <w:pPr>
              <w:jc w:val="both"/>
            </w:pPr>
          </w:p>
          <w:p w14:paraId="35D13173" w14:textId="77777777" w:rsidR="00180694" w:rsidRPr="00677B53" w:rsidRDefault="00180694" w:rsidP="00C34ADF">
            <w:pPr>
              <w:jc w:val="both"/>
            </w:pPr>
          </w:p>
          <w:p w14:paraId="5E2FB40E" w14:textId="5395277D" w:rsidR="00297E2F" w:rsidRPr="00677B53" w:rsidRDefault="00623A7D" w:rsidP="008D04BB">
            <w:pPr>
              <w:numPr>
                <w:ilvl w:val="0"/>
                <w:numId w:val="25"/>
              </w:numPr>
              <w:tabs>
                <w:tab w:val="clear" w:pos="720"/>
              </w:tabs>
              <w:ind w:left="241" w:hanging="270"/>
              <w:jc w:val="both"/>
            </w:pPr>
            <w:r w:rsidRPr="00677B53">
              <w:t xml:space="preserve">Įtraukti mokiniai, tėvai ir mokytojai į sveikatos stiprinimo iniciatyvas </w:t>
            </w:r>
          </w:p>
          <w:p w14:paraId="25C6F95E" w14:textId="77777777" w:rsidR="00297E2F" w:rsidRPr="00677B53" w:rsidRDefault="00297E2F" w:rsidP="00297E2F">
            <w:pPr>
              <w:jc w:val="both"/>
            </w:pPr>
          </w:p>
          <w:p w14:paraId="65529038" w14:textId="77777777" w:rsidR="00D1166F" w:rsidRPr="00677B53" w:rsidRDefault="00D1166F" w:rsidP="00297E2F">
            <w:pPr>
              <w:jc w:val="both"/>
            </w:pPr>
          </w:p>
          <w:p w14:paraId="7A04C37E" w14:textId="31E8EC94" w:rsidR="00D1166F" w:rsidRPr="00677B53" w:rsidRDefault="00D1166F" w:rsidP="00297E2F">
            <w:pPr>
              <w:jc w:val="both"/>
            </w:pPr>
          </w:p>
          <w:p w14:paraId="0F473364" w14:textId="121035A0" w:rsidR="00623A7D" w:rsidRPr="00677B53" w:rsidRDefault="00623A7D" w:rsidP="008D04BB">
            <w:pPr>
              <w:numPr>
                <w:ilvl w:val="0"/>
                <w:numId w:val="25"/>
              </w:numPr>
              <w:tabs>
                <w:tab w:val="clear" w:pos="720"/>
                <w:tab w:val="num" w:pos="241"/>
              </w:tabs>
              <w:ind w:hanging="720"/>
              <w:jc w:val="both"/>
            </w:pPr>
            <w:r w:rsidRPr="00677B53">
              <w:lastRenderedPageBreak/>
              <w:t xml:space="preserve">Surengti mokymai   </w:t>
            </w:r>
          </w:p>
        </w:tc>
        <w:tc>
          <w:tcPr>
            <w:tcW w:w="4860" w:type="dxa"/>
          </w:tcPr>
          <w:p w14:paraId="0777CCB0" w14:textId="77777777" w:rsidR="0098310C" w:rsidRDefault="0098310C" w:rsidP="0030144B">
            <w:pPr>
              <w:jc w:val="both"/>
            </w:pPr>
            <w:r>
              <w:lastRenderedPageBreak/>
              <w:t>2022 m. gegužės</w:t>
            </w:r>
            <w:r w:rsidRPr="00180694">
              <w:t xml:space="preserve"> mėnesį </w:t>
            </w:r>
            <w:r>
              <w:t xml:space="preserve">7 </w:t>
            </w:r>
            <w:r w:rsidRPr="00180694">
              <w:t xml:space="preserve">klasių mokiniai </w:t>
            </w:r>
            <w:r>
              <w:t>integruotose veiklose</w:t>
            </w:r>
            <w:r w:rsidRPr="00E67364">
              <w:t xml:space="preserve"> </w:t>
            </w:r>
            <w:r w:rsidRPr="00180694">
              <w:t>„</w:t>
            </w:r>
            <w:r>
              <w:t>Rūkymas – pavojus sveikatai</w:t>
            </w:r>
            <w:r w:rsidRPr="00180694">
              <w:t>“</w:t>
            </w:r>
            <w:r>
              <w:t>;</w:t>
            </w:r>
          </w:p>
          <w:p w14:paraId="4EBE5B0C" w14:textId="236BF347" w:rsidR="0098310C" w:rsidRDefault="0098310C" w:rsidP="0030144B">
            <w:pPr>
              <w:jc w:val="both"/>
            </w:pPr>
            <w:r>
              <w:t>2022 m. gegužės</w:t>
            </w:r>
            <w:r w:rsidRPr="00180694">
              <w:t xml:space="preserve"> mėnesį </w:t>
            </w:r>
            <w:r>
              <w:t xml:space="preserve">2 </w:t>
            </w:r>
            <w:r w:rsidRPr="00180694">
              <w:t xml:space="preserve">klasių mokiniai </w:t>
            </w:r>
            <w:r>
              <w:t>integruotose veiklose</w:t>
            </w:r>
            <w:r w:rsidRPr="00E67364">
              <w:t xml:space="preserve"> </w:t>
            </w:r>
            <w:r w:rsidRPr="00180694">
              <w:t>„</w:t>
            </w:r>
            <w:r>
              <w:t>Plaukime rankas</w:t>
            </w:r>
            <w:r w:rsidRPr="00180694">
              <w:t>“</w:t>
            </w:r>
            <w:r>
              <w:t>;</w:t>
            </w:r>
          </w:p>
          <w:p w14:paraId="67A8B79A" w14:textId="443CCFAF" w:rsidR="00180694" w:rsidRDefault="00180694" w:rsidP="0030144B">
            <w:pPr>
              <w:jc w:val="both"/>
            </w:pPr>
            <w:r>
              <w:t>2022 m. lapkričio</w:t>
            </w:r>
            <w:r w:rsidRPr="00180694">
              <w:t xml:space="preserve"> mėnesį</w:t>
            </w:r>
            <w:r>
              <w:t xml:space="preserve"> 1</w:t>
            </w:r>
            <w:r w:rsidRPr="00180694">
              <w:t xml:space="preserve"> klasių mokiniai </w:t>
            </w:r>
            <w:r>
              <w:t>integruotose veiklose</w:t>
            </w:r>
            <w:r w:rsidRPr="00E67364">
              <w:t xml:space="preserve"> </w:t>
            </w:r>
            <w:r w:rsidRPr="00180694">
              <w:t>„</w:t>
            </w:r>
            <w:r>
              <w:t>Asmens higiena“;</w:t>
            </w:r>
          </w:p>
          <w:p w14:paraId="0CB1F170" w14:textId="00D0DC86" w:rsidR="00180694" w:rsidRDefault="00180694" w:rsidP="0030144B">
            <w:pPr>
              <w:jc w:val="both"/>
            </w:pPr>
            <w:r>
              <w:t>2022 m. lapkričio</w:t>
            </w:r>
            <w:r w:rsidRPr="00180694">
              <w:t xml:space="preserve"> mėnesį </w:t>
            </w:r>
            <w:r>
              <w:t>5</w:t>
            </w:r>
            <w:r w:rsidRPr="00180694">
              <w:t xml:space="preserve"> klasių mokiniai </w:t>
            </w:r>
            <w:r>
              <w:t>integruotose veiklose</w:t>
            </w:r>
            <w:r w:rsidRPr="00E67364">
              <w:t xml:space="preserve"> </w:t>
            </w:r>
            <w:r w:rsidRPr="00180694">
              <w:t>„</w:t>
            </w:r>
            <w:r>
              <w:t>Sveikos ir tvarios mitybos patarimai</w:t>
            </w:r>
            <w:r w:rsidRPr="00180694">
              <w:t>“</w:t>
            </w:r>
            <w:r>
              <w:t>;</w:t>
            </w:r>
          </w:p>
          <w:p w14:paraId="4097F87C" w14:textId="596EDA1A" w:rsidR="00180694" w:rsidRDefault="00180694" w:rsidP="0030144B">
            <w:pPr>
              <w:jc w:val="both"/>
            </w:pPr>
            <w:r>
              <w:t xml:space="preserve">2022 m. gruodžio mėn. PUG ugdytinių projektinė veikla </w:t>
            </w:r>
            <w:r w:rsidRPr="00180694">
              <w:t>„Ligas sukeliantys mikroorganizmai“</w:t>
            </w:r>
            <w:r>
              <w:t>;</w:t>
            </w:r>
          </w:p>
          <w:p w14:paraId="7F6BEA72" w14:textId="6EBF6BD0" w:rsidR="00180694" w:rsidRDefault="00180694" w:rsidP="0030144B">
            <w:pPr>
              <w:jc w:val="both"/>
            </w:pPr>
            <w:r>
              <w:t>2022 m. g</w:t>
            </w:r>
            <w:r w:rsidRPr="00180694">
              <w:t xml:space="preserve">ruodžio mėnesį 3 klasių mokiniai </w:t>
            </w:r>
            <w:r>
              <w:t>integruotose veiklose</w:t>
            </w:r>
            <w:r w:rsidRPr="00E67364">
              <w:t xml:space="preserve"> </w:t>
            </w:r>
            <w:r w:rsidRPr="00180694">
              <w:t>„Ypatingi vaikai“</w:t>
            </w:r>
            <w:r>
              <w:t>;</w:t>
            </w:r>
          </w:p>
          <w:p w14:paraId="46272902" w14:textId="5B9F0ABD" w:rsidR="00E103E8" w:rsidRDefault="00E103E8" w:rsidP="0030144B">
            <w:pPr>
              <w:jc w:val="both"/>
            </w:pPr>
            <w:r>
              <w:t xml:space="preserve">2023 m. sausio mėn. </w:t>
            </w:r>
            <w:r w:rsidRPr="00E67364">
              <w:t> </w:t>
            </w:r>
            <w:r>
              <w:t>1</w:t>
            </w:r>
            <w:r w:rsidRPr="00E67364">
              <w:t xml:space="preserve"> klasių mokiniai </w:t>
            </w:r>
            <w:r>
              <w:t>integruotose veiklose</w:t>
            </w:r>
            <w:r w:rsidRPr="00E67364">
              <w:t xml:space="preserve"> </w:t>
            </w:r>
            <w:r w:rsidRPr="00E103E8">
              <w:t>„Žiemos džiaugsmai ir pavojai“</w:t>
            </w:r>
            <w:r>
              <w:t>;</w:t>
            </w:r>
          </w:p>
          <w:p w14:paraId="2F34510A" w14:textId="5FD69536" w:rsidR="00E103E8" w:rsidRDefault="00E103E8" w:rsidP="0030144B">
            <w:pPr>
              <w:jc w:val="both"/>
            </w:pPr>
            <w:r>
              <w:t xml:space="preserve">2023 m. kovo mėn. PUG ugdytinių projektinė veikla </w:t>
            </w:r>
            <w:r w:rsidRPr="00E103E8">
              <w:t>„Laiminga šypsenėlė“</w:t>
            </w:r>
            <w:r>
              <w:t>;</w:t>
            </w:r>
          </w:p>
          <w:p w14:paraId="64C34B3E" w14:textId="55C9865C" w:rsidR="00490DF8" w:rsidRDefault="00490DF8" w:rsidP="0030144B">
            <w:pPr>
              <w:jc w:val="both"/>
            </w:pPr>
            <w:r>
              <w:t xml:space="preserve">2023 m. rugsėjo mėn. PUG ugdytinių </w:t>
            </w:r>
            <w:r w:rsidRPr="00490DF8">
              <w:t xml:space="preserve"> </w:t>
            </w:r>
            <w:r>
              <w:t xml:space="preserve">projektinė veikla </w:t>
            </w:r>
            <w:r w:rsidRPr="00490DF8">
              <w:t>„</w:t>
            </w:r>
            <w:r>
              <w:t>Kaip išmokti valdyti emocijas</w:t>
            </w:r>
            <w:r w:rsidRPr="00490DF8">
              <w:t>“</w:t>
            </w:r>
            <w:r>
              <w:t>;</w:t>
            </w:r>
          </w:p>
          <w:p w14:paraId="3529708F" w14:textId="32BE1825" w:rsidR="00490DF8" w:rsidRDefault="00490DF8" w:rsidP="0030144B">
            <w:pPr>
              <w:jc w:val="both"/>
            </w:pPr>
            <w:r>
              <w:lastRenderedPageBreak/>
              <w:t xml:space="preserve">2023 m. rugsėjo mėn. </w:t>
            </w:r>
            <w:r w:rsidRPr="00490DF8">
              <w:t xml:space="preserve">1 klasių mokiniai </w:t>
            </w:r>
            <w:r>
              <w:t xml:space="preserve">integruotose veiklose </w:t>
            </w:r>
            <w:r w:rsidRPr="00490DF8">
              <w:t>„Dantys sveiki – šypsena plati!“</w:t>
            </w:r>
            <w:r w:rsidR="00E103E8">
              <w:t>;</w:t>
            </w:r>
          </w:p>
          <w:p w14:paraId="2CF89E14" w14:textId="41B10262" w:rsidR="00490DF8" w:rsidRDefault="00E67364" w:rsidP="0030144B">
            <w:pPr>
              <w:jc w:val="both"/>
            </w:pPr>
            <w:r>
              <w:t xml:space="preserve">2023 m. gegužės mėn. </w:t>
            </w:r>
            <w:r w:rsidRPr="00E67364">
              <w:t xml:space="preserve"> 3 klasių mokiniai </w:t>
            </w:r>
            <w:r>
              <w:t>integruotose veiklose</w:t>
            </w:r>
            <w:r w:rsidRPr="00E67364">
              <w:t xml:space="preserve"> „Nesidalink mikrobais – plauk rankas!“</w:t>
            </w:r>
            <w:r w:rsidR="00E103E8">
              <w:t>;</w:t>
            </w:r>
          </w:p>
          <w:p w14:paraId="4C06A2D7" w14:textId="058E0277" w:rsidR="007B6028" w:rsidRDefault="007B6028" w:rsidP="0030144B">
            <w:pPr>
              <w:jc w:val="both"/>
            </w:pPr>
            <w:r>
              <w:t>2025 m. sausio mėn. „Žiemos džiaugsmai ir pavojai“;</w:t>
            </w:r>
          </w:p>
          <w:p w14:paraId="67DC0232" w14:textId="34013AFE" w:rsidR="007B6028" w:rsidRDefault="007B6028" w:rsidP="0030144B">
            <w:pPr>
              <w:jc w:val="both"/>
            </w:pPr>
            <w:r>
              <w:t>2025 m. vasario mėn. „Augu ir keičiuosi“;</w:t>
            </w:r>
          </w:p>
          <w:p w14:paraId="46D6D3E2" w14:textId="2E40E43F" w:rsidR="00E103E8" w:rsidRDefault="007B6028" w:rsidP="0030144B">
            <w:pPr>
              <w:jc w:val="both"/>
            </w:pPr>
            <w:r>
              <w:t>2025 m. kovo mėn. „Kovo 22-oji – Pasaulinė vandens diena“;</w:t>
            </w:r>
          </w:p>
          <w:p w14:paraId="2ACD7DDA" w14:textId="77777777" w:rsidR="007B6028" w:rsidRDefault="007B6028" w:rsidP="0030144B">
            <w:pPr>
              <w:jc w:val="both"/>
            </w:pPr>
          </w:p>
          <w:p w14:paraId="11D80FDE" w14:textId="137212C8" w:rsidR="00180694" w:rsidRDefault="00180694" w:rsidP="0030144B">
            <w:pPr>
              <w:jc w:val="both"/>
            </w:pPr>
            <w:r>
              <w:t>Akcija 1</w:t>
            </w:r>
            <w:r w:rsidR="00ED26CC">
              <w:t>–</w:t>
            </w:r>
            <w:r>
              <w:t xml:space="preserve">8 klasių mokiniams „Dainiečiai šviečia. Tarptautinė diena be automobilio“ 2023 m. rugsėjo mėn.; </w:t>
            </w:r>
          </w:p>
          <w:p w14:paraId="06E36BFD" w14:textId="77777777" w:rsidR="00ED26CC" w:rsidRDefault="00ED26CC" w:rsidP="0030144B">
            <w:pPr>
              <w:jc w:val="both"/>
            </w:pPr>
            <w:r>
              <w:t>Akcija 1–</w:t>
            </w:r>
            <w:r w:rsidR="00180694">
              <w:t xml:space="preserve">8 klasių mokiniams „Gardžios košės paslaptys“ 2023 m. spalio mėn.; </w:t>
            </w:r>
          </w:p>
          <w:p w14:paraId="36B6549A" w14:textId="01C0A18A" w:rsidR="00180694" w:rsidRDefault="00180694" w:rsidP="0030144B">
            <w:pPr>
              <w:jc w:val="both"/>
            </w:pPr>
            <w:r w:rsidRPr="00ED26CC">
              <w:t>Tarptautinės arbatos dienos veiklų organizavimo 2023 m. gruodžio 8 d. direkto</w:t>
            </w:r>
            <w:r w:rsidR="00ED26CC" w:rsidRPr="00ED26CC">
              <w:t xml:space="preserve">rės įsakymas </w:t>
            </w:r>
            <w:r w:rsidRPr="00ED26CC">
              <w:t>Nr. V-28</w:t>
            </w:r>
            <w:r w:rsidR="00ED26CC" w:rsidRPr="00ED26CC">
              <w:t>1</w:t>
            </w:r>
            <w:r w:rsidRPr="00ED26CC">
              <w:t>;</w:t>
            </w:r>
          </w:p>
          <w:p w14:paraId="22F1CD0F" w14:textId="77777777" w:rsidR="005B5B55" w:rsidRDefault="005B5B55" w:rsidP="0030144B">
            <w:pPr>
              <w:jc w:val="both"/>
            </w:pPr>
            <w:r w:rsidRPr="005B5B55">
              <w:t>Akcija „Pūsk burbulus, o ne dūmus“ (2024 m. gegužės 30 d. direktoriaus įsakymas  Nr. V-202);</w:t>
            </w:r>
          </w:p>
          <w:p w14:paraId="3431D4AA" w14:textId="6BDF5F3A" w:rsidR="00E103E8" w:rsidRDefault="00E103E8" w:rsidP="0030144B">
            <w:pPr>
              <w:jc w:val="both"/>
            </w:pPr>
            <w:r>
              <w:t>T</w:t>
            </w:r>
            <w:r w:rsidRPr="00C34ADF">
              <w:t>arptautinės arbatos dien</w:t>
            </w:r>
            <w:r>
              <w:t>a „Ką pasakoja arbatos puodelis?</w:t>
            </w:r>
            <w:r w:rsidRPr="00C34ADF">
              <w:t xml:space="preserve"> </w:t>
            </w:r>
            <w:r w:rsidR="00180694">
              <w:t>v</w:t>
            </w:r>
            <w:r w:rsidRPr="00C34ADF">
              <w:t>eikl</w:t>
            </w:r>
            <w:r w:rsidR="00ED26CC">
              <w:t>os</w:t>
            </w:r>
            <w:r w:rsidRPr="00C34ADF">
              <w:t xml:space="preserve"> 2023 m. gruodžio </w:t>
            </w:r>
            <w:r w:rsidR="00180694">
              <w:t>mėn.</w:t>
            </w:r>
            <w:r w:rsidR="00ED26CC">
              <w:t>;</w:t>
            </w:r>
            <w:r w:rsidR="00180694">
              <w:t xml:space="preserve"> </w:t>
            </w:r>
          </w:p>
          <w:p w14:paraId="025C2927" w14:textId="57D57D39" w:rsidR="009D2401" w:rsidRDefault="009D2401" w:rsidP="0030144B">
            <w:pPr>
              <w:jc w:val="both"/>
            </w:pPr>
            <w:r>
              <w:t xml:space="preserve">2024 m. lapkričio mėn. gyvenimo įgūdžių lektoriaus šeimos fizinės ir emocinės gerovės konsultanto Artiomo Šabajevo paskaita „Psichoaktyvių medžiagų vartojimo prevencija“; </w:t>
            </w:r>
          </w:p>
          <w:p w14:paraId="40F20742" w14:textId="0725D992" w:rsidR="00730E54" w:rsidRDefault="00A42C87" w:rsidP="0030144B">
            <w:pPr>
              <w:jc w:val="both"/>
            </w:pPr>
            <w:r>
              <w:t>2024 m. gegužės mėn. Visuomenės sveikatos specialistės integruota veikla „Burnos sveikatos stiprinimas“;</w:t>
            </w:r>
          </w:p>
          <w:p w14:paraId="141CD153" w14:textId="72698C9E" w:rsidR="007E5EF6" w:rsidRDefault="00107522" w:rsidP="0030144B">
            <w:pPr>
              <w:jc w:val="both"/>
            </w:pPr>
            <w:r w:rsidRPr="00C34ADF">
              <w:t>Interaktyvus vakaras progimnazijoje 2024 m. balandžio 17 d. direktorės įsakymas Nr. V-149</w:t>
            </w:r>
            <w:r w:rsidR="00730E54">
              <w:t>;</w:t>
            </w:r>
          </w:p>
          <w:p w14:paraId="028E40D0" w14:textId="1936F384" w:rsidR="00730E54" w:rsidRDefault="00730E54" w:rsidP="0030144B">
            <w:pPr>
              <w:jc w:val="both"/>
            </w:pPr>
            <w:r w:rsidRPr="00C34ADF">
              <w:t xml:space="preserve">Interaktyvus vakaras progimnazijoje 2024 m. gruodžio 5 d. </w:t>
            </w:r>
            <w:r w:rsidR="00ED26CC">
              <w:t>direktoriaus įsakymas</w:t>
            </w:r>
            <w:r w:rsidRPr="00623A7D">
              <w:t xml:space="preserve"> </w:t>
            </w:r>
            <w:r w:rsidRPr="00C34ADF">
              <w:t>Nr. V-335 )</w:t>
            </w:r>
            <w:r>
              <w:t>;</w:t>
            </w:r>
          </w:p>
          <w:p w14:paraId="202495E9" w14:textId="2CAF1CF8" w:rsidR="009D2401" w:rsidRDefault="009D2401" w:rsidP="0030144B">
            <w:pPr>
              <w:jc w:val="both"/>
            </w:pPr>
            <w:r w:rsidRPr="00222017">
              <w:t xml:space="preserve">Akcija </w:t>
            </w:r>
            <w:r w:rsidR="00A42C87" w:rsidRPr="00222017">
              <w:t xml:space="preserve">„Pūsk burbulus, o ne dūmus“ 2024 m. gegužės </w:t>
            </w:r>
            <w:r w:rsidR="00222017" w:rsidRPr="00222017">
              <w:t xml:space="preserve">30 </w:t>
            </w:r>
            <w:r w:rsidR="00A42C87" w:rsidRPr="00222017">
              <w:t xml:space="preserve">d. </w:t>
            </w:r>
            <w:r w:rsidR="00222017" w:rsidRPr="00222017">
              <w:t>(</w:t>
            </w:r>
            <w:r w:rsidR="00A42C87" w:rsidRPr="00222017">
              <w:t>direktoriaus įsakymas  Nr. V-</w:t>
            </w:r>
            <w:r w:rsidR="00222017" w:rsidRPr="00222017">
              <w:t>202)</w:t>
            </w:r>
            <w:r w:rsidR="00E103E8" w:rsidRPr="00222017">
              <w:t>;</w:t>
            </w:r>
          </w:p>
          <w:p w14:paraId="00457C1A" w14:textId="3909DAB3" w:rsidR="00730E54" w:rsidRPr="00C34ADF" w:rsidRDefault="00730E54" w:rsidP="0030144B">
            <w:pPr>
              <w:jc w:val="both"/>
            </w:pPr>
            <w:r w:rsidRPr="00C34ADF">
              <w:t>Tarptautinės arbatos dienos veiklų organizavim</w:t>
            </w:r>
            <w:r w:rsidR="00E103E8">
              <w:t>as</w:t>
            </w:r>
            <w:r>
              <w:t xml:space="preserve"> </w:t>
            </w:r>
            <w:r w:rsidRPr="00C34ADF">
              <w:t xml:space="preserve">2024 m. gruodžio 5 d. </w:t>
            </w:r>
            <w:r>
              <w:t xml:space="preserve">direktoriaus įsakymas </w:t>
            </w:r>
            <w:r w:rsidRPr="00C34ADF">
              <w:t>Nr. V-335 .</w:t>
            </w:r>
          </w:p>
          <w:p w14:paraId="1104FB38" w14:textId="77777777" w:rsidR="002049F6" w:rsidRPr="00C34ADF" w:rsidRDefault="002049F6" w:rsidP="0030144B">
            <w:pPr>
              <w:jc w:val="both"/>
            </w:pPr>
          </w:p>
          <w:p w14:paraId="4621A1F7" w14:textId="6644D394" w:rsidR="00D1166F" w:rsidRDefault="00107522" w:rsidP="0030144B">
            <w:pPr>
              <w:jc w:val="both"/>
            </w:pPr>
            <w:r w:rsidRPr="00C34ADF">
              <w:t>Sporto renginys  šeimoms „Kaip gera ir smagu sportuoti visiems kartu“</w:t>
            </w:r>
            <w:r w:rsidR="00C34ADF" w:rsidRPr="00C34ADF">
              <w:t xml:space="preserve"> </w:t>
            </w:r>
            <w:r w:rsidR="00C34ADF">
              <w:t>(</w:t>
            </w:r>
            <w:r w:rsidR="00C34ADF" w:rsidRPr="00C34ADF">
              <w:t>2023-05-08</w:t>
            </w:r>
            <w:r w:rsidR="00C34ADF">
              <w:t xml:space="preserve"> </w:t>
            </w:r>
            <w:r w:rsidR="002049F6">
              <w:t xml:space="preserve">direktoriaus įsakymas </w:t>
            </w:r>
            <w:r w:rsidR="00C34ADF">
              <w:t>Nr. V-134)</w:t>
            </w:r>
            <w:r w:rsidR="002049F6">
              <w:t>;</w:t>
            </w:r>
            <w:r w:rsidR="00737780">
              <w:t xml:space="preserve"> </w:t>
            </w:r>
          </w:p>
          <w:p w14:paraId="61C8E406" w14:textId="61AB8603" w:rsidR="00D1166F" w:rsidRPr="00C34ADF" w:rsidRDefault="00D1166F" w:rsidP="0030144B">
            <w:pPr>
              <w:jc w:val="both"/>
            </w:pPr>
            <w:r w:rsidRPr="00C34ADF">
              <w:t>Šiaulių Dainų progimnazijos bendruome</w:t>
            </w:r>
            <w:r w:rsidR="00ED26CC">
              <w:t>nės šventė „Negrįžk alkanas“</w:t>
            </w:r>
            <w:r w:rsidRPr="00C34ADF">
              <w:t xml:space="preserve"> (2024 m. gegužės 8 d. </w:t>
            </w:r>
            <w:r>
              <w:t xml:space="preserve">direktoriaus įsakymas </w:t>
            </w:r>
            <w:r w:rsidR="00ED26CC">
              <w:t>Nr. V-184</w:t>
            </w:r>
            <w:r w:rsidRPr="00C34ADF">
              <w:t>)</w:t>
            </w:r>
            <w:r w:rsidR="00ED26CC">
              <w:t>.</w:t>
            </w:r>
          </w:p>
          <w:p w14:paraId="23C2A182" w14:textId="2E0E37CA" w:rsidR="00D314B6" w:rsidRDefault="00D314B6" w:rsidP="0030144B">
            <w:pPr>
              <w:jc w:val="both"/>
            </w:pPr>
            <w:r w:rsidRPr="002049F6">
              <w:lastRenderedPageBreak/>
              <w:t>Mokymai tėvams</w:t>
            </w:r>
            <w:r>
              <w:t xml:space="preserve"> „Vaikų </w:t>
            </w:r>
            <w:r w:rsidR="00ED26CC">
              <w:t>girdimosios atminties lavinimas“</w:t>
            </w:r>
            <w:r w:rsidR="00457021">
              <w:t xml:space="preserve"> </w:t>
            </w:r>
            <w:r w:rsidR="00457021" w:rsidRPr="00C34ADF">
              <w:t>(202</w:t>
            </w:r>
            <w:r w:rsidR="00457021">
              <w:t>1</w:t>
            </w:r>
            <w:r w:rsidR="00457021" w:rsidRPr="00C34ADF">
              <w:t xml:space="preserve"> m. </w:t>
            </w:r>
            <w:r w:rsidR="00457021">
              <w:t>vasario</w:t>
            </w:r>
            <w:r w:rsidR="00457021" w:rsidRPr="00C34ADF">
              <w:t xml:space="preserve"> </w:t>
            </w:r>
            <w:r w:rsidR="00457021">
              <w:t>23</w:t>
            </w:r>
            <w:r w:rsidR="00457021" w:rsidRPr="00C34ADF">
              <w:t xml:space="preserve"> d. </w:t>
            </w:r>
            <w:r w:rsidR="00457021">
              <w:t xml:space="preserve">direktoriaus įsakymas </w:t>
            </w:r>
            <w:r w:rsidR="00457021" w:rsidRPr="00623A7D">
              <w:t xml:space="preserve"> </w:t>
            </w:r>
            <w:r w:rsidR="00457021" w:rsidRPr="00C34ADF">
              <w:t>Nr. V-</w:t>
            </w:r>
            <w:r w:rsidR="00457021">
              <w:t>287</w:t>
            </w:r>
            <w:r w:rsidR="00457021" w:rsidRPr="00C34ADF">
              <w:t> )</w:t>
            </w:r>
            <w:r w:rsidR="00457021">
              <w:t>;</w:t>
            </w:r>
          </w:p>
          <w:p w14:paraId="7F19268C" w14:textId="07B0C6AD" w:rsidR="00D314B6" w:rsidRDefault="00D314B6" w:rsidP="0030144B">
            <w:pPr>
              <w:jc w:val="both"/>
            </w:pPr>
            <w:r w:rsidRPr="002049F6">
              <w:t>Mokymai tėvams</w:t>
            </w:r>
            <w:r>
              <w:t xml:space="preserve"> „Amžiaus tarpsnių sunkumai ir iššūkiai</w:t>
            </w:r>
            <w:r w:rsidRPr="00C34ADF">
              <w:t>“</w:t>
            </w:r>
            <w:r>
              <w:t xml:space="preserve"> </w:t>
            </w:r>
            <w:r w:rsidRPr="00C34ADF">
              <w:t>(202</w:t>
            </w:r>
            <w:r>
              <w:t>2</w:t>
            </w:r>
            <w:r w:rsidRPr="00C34ADF">
              <w:t xml:space="preserve"> m. </w:t>
            </w:r>
            <w:r>
              <w:t>spalio</w:t>
            </w:r>
            <w:r w:rsidRPr="00C34ADF">
              <w:t xml:space="preserve"> </w:t>
            </w:r>
            <w:r>
              <w:t>24</w:t>
            </w:r>
            <w:r w:rsidRPr="00C34ADF">
              <w:t xml:space="preserve"> d. </w:t>
            </w:r>
            <w:r>
              <w:t xml:space="preserve">direktoriaus įsakymas </w:t>
            </w:r>
            <w:r w:rsidRPr="00623A7D">
              <w:t xml:space="preserve"> </w:t>
            </w:r>
            <w:r w:rsidRPr="00C34ADF">
              <w:t>Nr. V-</w:t>
            </w:r>
            <w:r>
              <w:t>287</w:t>
            </w:r>
            <w:r w:rsidRPr="00C34ADF">
              <w:t> )</w:t>
            </w:r>
            <w:r>
              <w:t>;</w:t>
            </w:r>
          </w:p>
          <w:p w14:paraId="31F4F92A" w14:textId="625068D7" w:rsidR="007E5EF6" w:rsidRPr="00C34ADF" w:rsidRDefault="00ED26CC" w:rsidP="0030144B">
            <w:pPr>
              <w:jc w:val="both"/>
            </w:pPr>
            <w:r>
              <w:t>Mokymai tėvams „Amžiaus tarpsnių ypatumai“</w:t>
            </w:r>
            <w:r w:rsidR="00737780" w:rsidRPr="002049F6">
              <w:t xml:space="preserve"> </w:t>
            </w:r>
            <w:r w:rsidR="00457021">
              <w:t>(</w:t>
            </w:r>
            <w:r w:rsidR="00737780" w:rsidRPr="002049F6">
              <w:t>2023 m. gegužės 15 d.</w:t>
            </w:r>
            <w:r w:rsidR="002049F6" w:rsidRPr="002049F6">
              <w:t xml:space="preserve"> direktoriaus įsakymas  </w:t>
            </w:r>
            <w:r w:rsidR="00737780" w:rsidRPr="002049F6">
              <w:t>Nr. V-135</w:t>
            </w:r>
            <w:r w:rsidR="00457021">
              <w:t>)</w:t>
            </w:r>
            <w:r w:rsidR="00737780" w:rsidRPr="002049F6">
              <w:t>;</w:t>
            </w:r>
          </w:p>
          <w:p w14:paraId="16FFBFAC" w14:textId="7C96F845" w:rsidR="00297E2F" w:rsidRPr="00C34ADF" w:rsidRDefault="00297E2F" w:rsidP="0030144B">
            <w:pPr>
              <w:jc w:val="both"/>
            </w:pPr>
            <w:r w:rsidRPr="00C34ADF">
              <w:t>Patirtinio savęs pažinimo mokymai mokytojams ir mokiniams su licencijuota Asmenybės ugdymo instituto „Rafaelis“ neuroedukator</w:t>
            </w:r>
            <w:r w:rsidR="00C34ADF">
              <w:t>e</w:t>
            </w:r>
            <w:r w:rsidRPr="00C34ADF">
              <w:t xml:space="preserve"> Joana Cironkaite </w:t>
            </w:r>
            <w:r w:rsidR="00C34ADF" w:rsidRPr="00C34ADF">
              <w:t>2024-03-07 ir 2025-02-26.</w:t>
            </w:r>
          </w:p>
        </w:tc>
      </w:tr>
      <w:tr w:rsidR="00623A7D" w14:paraId="64C14286" w14:textId="6C68E1E7" w:rsidTr="00952983">
        <w:tc>
          <w:tcPr>
            <w:tcW w:w="1980" w:type="dxa"/>
          </w:tcPr>
          <w:p w14:paraId="2ECD76F9" w14:textId="29192DBA" w:rsidR="00623A7D" w:rsidRDefault="00623A7D" w:rsidP="00B601F1">
            <w:pPr>
              <w:jc w:val="both"/>
            </w:pPr>
            <w:r>
              <w:lastRenderedPageBreak/>
              <w:t>6. Sveikatą stiprinančios mokyklos veiklos sklaida</w:t>
            </w:r>
          </w:p>
        </w:tc>
        <w:tc>
          <w:tcPr>
            <w:tcW w:w="2875" w:type="dxa"/>
          </w:tcPr>
          <w:p w14:paraId="40DFDC31" w14:textId="58CAC8B5" w:rsidR="00E00F7A" w:rsidRPr="00E00F7A" w:rsidRDefault="00623A7D" w:rsidP="00E00F7A">
            <w:pPr>
              <w:numPr>
                <w:ilvl w:val="0"/>
                <w:numId w:val="26"/>
              </w:numPr>
              <w:tabs>
                <w:tab w:val="clear" w:pos="720"/>
              </w:tabs>
              <w:spacing w:before="100" w:beforeAutospacing="1" w:after="100" w:afterAutospacing="1"/>
              <w:ind w:left="241" w:hanging="180"/>
            </w:pPr>
            <w:r w:rsidRPr="0099007F">
              <w:t>Organizuoti atviri renginiai ir seminarai, skirti sveikatos stiprinimo patirties sklaidai</w:t>
            </w:r>
            <w:r>
              <w:t xml:space="preserve"> </w:t>
            </w:r>
            <w:r w:rsidRPr="0099007F">
              <w:t>bendruomenėje</w:t>
            </w:r>
          </w:p>
          <w:p w14:paraId="2CED10A3" w14:textId="62765068" w:rsidR="008D04BB" w:rsidRDefault="00623A7D" w:rsidP="008D04BB">
            <w:pPr>
              <w:numPr>
                <w:ilvl w:val="0"/>
                <w:numId w:val="26"/>
              </w:numPr>
              <w:tabs>
                <w:tab w:val="clear" w:pos="720"/>
                <w:tab w:val="num" w:pos="241"/>
              </w:tabs>
              <w:spacing w:before="100" w:beforeAutospacing="1" w:after="100" w:afterAutospacing="1"/>
              <w:ind w:left="241" w:hanging="180"/>
            </w:pPr>
            <w:r w:rsidRPr="0099007F">
              <w:t>Informacija apie sveikatos stiprinimo veiklas buvo skelbiama mokyklos interneto svetainėje bei vietinėje žiniasklaidoje</w:t>
            </w:r>
            <w:r>
              <w:t>, progimnazijos socialinio tinklo paskyroje faceboo</w:t>
            </w:r>
            <w:r w:rsidR="00E00F7A">
              <w:t>k</w:t>
            </w:r>
          </w:p>
          <w:p w14:paraId="3E6FCF73" w14:textId="77777777" w:rsidR="00E00F7A" w:rsidRPr="0099007F" w:rsidRDefault="00E00F7A" w:rsidP="00E00F7A">
            <w:pPr>
              <w:spacing w:before="100" w:beforeAutospacing="1" w:after="100" w:afterAutospacing="1"/>
              <w:ind w:left="241"/>
            </w:pPr>
          </w:p>
          <w:p w14:paraId="06C09B88" w14:textId="6AFDD83A" w:rsidR="00623A7D" w:rsidRDefault="00623A7D" w:rsidP="008D04BB">
            <w:pPr>
              <w:numPr>
                <w:ilvl w:val="0"/>
                <w:numId w:val="26"/>
              </w:numPr>
              <w:tabs>
                <w:tab w:val="clear" w:pos="720"/>
                <w:tab w:val="num" w:pos="241"/>
              </w:tabs>
              <w:ind w:left="241" w:hanging="241"/>
              <w:jc w:val="both"/>
            </w:pPr>
            <w:r w:rsidRPr="00B601F1">
              <w:t xml:space="preserve">Plėtoti ryšiai su </w:t>
            </w:r>
            <w:r>
              <w:t xml:space="preserve">Šiaulių miesto </w:t>
            </w:r>
            <w:r w:rsidRPr="00B601F1">
              <w:t>visuomenės sveikatos biur</w:t>
            </w:r>
            <w:r>
              <w:t>u</w:t>
            </w:r>
            <w:r w:rsidRPr="00B601F1">
              <w:t>, sporto organizacijomis, kitomis įstaigomis.</w:t>
            </w:r>
          </w:p>
          <w:p w14:paraId="64CC58E7" w14:textId="77777777" w:rsidR="000359A3" w:rsidRDefault="000359A3" w:rsidP="000359A3">
            <w:pPr>
              <w:ind w:left="720"/>
              <w:jc w:val="both"/>
            </w:pPr>
          </w:p>
          <w:p w14:paraId="643D1204" w14:textId="77777777" w:rsidR="002049F6" w:rsidRDefault="002049F6" w:rsidP="000359A3">
            <w:pPr>
              <w:ind w:left="720"/>
              <w:jc w:val="both"/>
            </w:pPr>
          </w:p>
          <w:p w14:paraId="786823F8" w14:textId="77777777" w:rsidR="0093358D" w:rsidRDefault="0093358D" w:rsidP="000359A3">
            <w:pPr>
              <w:ind w:left="720"/>
              <w:jc w:val="both"/>
            </w:pPr>
          </w:p>
          <w:p w14:paraId="0A23E2EF" w14:textId="77777777" w:rsidR="0093358D" w:rsidRDefault="0093358D" w:rsidP="000359A3">
            <w:pPr>
              <w:ind w:left="720"/>
              <w:jc w:val="both"/>
            </w:pPr>
          </w:p>
          <w:p w14:paraId="4290138C" w14:textId="77777777" w:rsidR="0093358D" w:rsidRDefault="0093358D" w:rsidP="000359A3">
            <w:pPr>
              <w:ind w:left="720"/>
              <w:jc w:val="both"/>
            </w:pPr>
          </w:p>
          <w:p w14:paraId="4BAAA135" w14:textId="77777777" w:rsidR="0093358D" w:rsidRDefault="0093358D" w:rsidP="000359A3">
            <w:pPr>
              <w:ind w:left="720"/>
              <w:jc w:val="both"/>
            </w:pPr>
          </w:p>
          <w:p w14:paraId="06708B18" w14:textId="77777777" w:rsidR="0093358D" w:rsidRDefault="0093358D" w:rsidP="000359A3">
            <w:pPr>
              <w:ind w:left="720"/>
              <w:jc w:val="both"/>
            </w:pPr>
          </w:p>
          <w:p w14:paraId="74EECBF6" w14:textId="77777777" w:rsidR="0093358D" w:rsidRDefault="0093358D" w:rsidP="000359A3">
            <w:pPr>
              <w:ind w:left="720"/>
              <w:jc w:val="both"/>
            </w:pPr>
          </w:p>
          <w:p w14:paraId="61107E5E" w14:textId="77777777" w:rsidR="000C0558" w:rsidRDefault="000C0558" w:rsidP="000359A3">
            <w:pPr>
              <w:ind w:left="720"/>
              <w:jc w:val="both"/>
            </w:pPr>
          </w:p>
          <w:p w14:paraId="5B319CC4" w14:textId="77777777" w:rsidR="000C0558" w:rsidRDefault="000C0558" w:rsidP="000359A3">
            <w:pPr>
              <w:ind w:left="720"/>
              <w:jc w:val="both"/>
            </w:pPr>
          </w:p>
          <w:p w14:paraId="5F36836C" w14:textId="77777777" w:rsidR="000C0558" w:rsidRDefault="000C0558" w:rsidP="000359A3">
            <w:pPr>
              <w:ind w:left="720"/>
              <w:jc w:val="both"/>
            </w:pPr>
          </w:p>
          <w:p w14:paraId="01C08737" w14:textId="77777777" w:rsidR="000C0558" w:rsidRDefault="000C0558" w:rsidP="000359A3">
            <w:pPr>
              <w:ind w:left="720"/>
              <w:jc w:val="both"/>
            </w:pPr>
          </w:p>
          <w:p w14:paraId="4B74593F" w14:textId="77777777" w:rsidR="000C0558" w:rsidRDefault="000C0558" w:rsidP="000359A3">
            <w:pPr>
              <w:ind w:left="720"/>
              <w:jc w:val="both"/>
            </w:pPr>
          </w:p>
          <w:p w14:paraId="3F7D243A" w14:textId="77777777" w:rsidR="00D1166F" w:rsidRDefault="00D1166F" w:rsidP="000359A3">
            <w:pPr>
              <w:ind w:left="720"/>
              <w:jc w:val="both"/>
            </w:pPr>
          </w:p>
          <w:p w14:paraId="3DEF5B55" w14:textId="77777777" w:rsidR="00D1166F" w:rsidRDefault="00D1166F" w:rsidP="000359A3">
            <w:pPr>
              <w:ind w:left="720"/>
              <w:jc w:val="both"/>
            </w:pPr>
          </w:p>
          <w:p w14:paraId="7CE94919" w14:textId="77777777" w:rsidR="00D1166F" w:rsidRDefault="00D1166F" w:rsidP="000359A3">
            <w:pPr>
              <w:ind w:left="720"/>
              <w:jc w:val="both"/>
            </w:pPr>
          </w:p>
          <w:p w14:paraId="10A23EA4" w14:textId="77777777" w:rsidR="00FC3EE1" w:rsidRDefault="00FC3EE1" w:rsidP="000359A3">
            <w:pPr>
              <w:ind w:left="720"/>
              <w:jc w:val="both"/>
            </w:pPr>
          </w:p>
          <w:p w14:paraId="1A467882" w14:textId="77777777" w:rsidR="00FC3EE1" w:rsidRDefault="00FC3EE1" w:rsidP="000359A3">
            <w:pPr>
              <w:ind w:left="720"/>
              <w:jc w:val="both"/>
            </w:pPr>
          </w:p>
          <w:p w14:paraId="704A6E83" w14:textId="77777777" w:rsidR="00FC3EE1" w:rsidRDefault="00FC3EE1" w:rsidP="000359A3">
            <w:pPr>
              <w:ind w:left="720"/>
              <w:jc w:val="both"/>
            </w:pPr>
          </w:p>
          <w:p w14:paraId="7B89CFF9" w14:textId="185EBBB4" w:rsidR="00FC3EE1" w:rsidRDefault="00FC3EE1" w:rsidP="000359A3">
            <w:pPr>
              <w:ind w:left="720"/>
              <w:jc w:val="both"/>
            </w:pPr>
          </w:p>
          <w:p w14:paraId="0553A6F6" w14:textId="77777777" w:rsidR="0030144B" w:rsidRDefault="0030144B" w:rsidP="000359A3">
            <w:pPr>
              <w:ind w:left="720"/>
              <w:jc w:val="both"/>
            </w:pPr>
          </w:p>
          <w:p w14:paraId="2128C998" w14:textId="77777777" w:rsidR="00FC3EE1" w:rsidRDefault="00FC3EE1" w:rsidP="000359A3">
            <w:pPr>
              <w:ind w:left="720"/>
              <w:jc w:val="both"/>
            </w:pPr>
          </w:p>
          <w:p w14:paraId="598B8A93" w14:textId="77777777" w:rsidR="00FC3EE1" w:rsidRDefault="00FC3EE1" w:rsidP="000359A3">
            <w:pPr>
              <w:ind w:left="720"/>
              <w:jc w:val="both"/>
            </w:pPr>
          </w:p>
          <w:p w14:paraId="4E0907EB" w14:textId="3C461D7A" w:rsidR="00FC3EE1" w:rsidRDefault="00FC3EE1" w:rsidP="008D04BB">
            <w:pPr>
              <w:jc w:val="both"/>
            </w:pPr>
          </w:p>
          <w:p w14:paraId="4774E83A" w14:textId="77777777" w:rsidR="00FC3EE1" w:rsidRPr="00B601F1" w:rsidRDefault="00FC3EE1" w:rsidP="000359A3">
            <w:pPr>
              <w:ind w:left="720"/>
              <w:jc w:val="both"/>
            </w:pPr>
          </w:p>
          <w:p w14:paraId="261B72DF" w14:textId="77777777" w:rsidR="00623A7D" w:rsidRDefault="00623A7D" w:rsidP="008D04BB">
            <w:pPr>
              <w:numPr>
                <w:ilvl w:val="0"/>
                <w:numId w:val="26"/>
              </w:numPr>
              <w:tabs>
                <w:tab w:val="clear" w:pos="720"/>
                <w:tab w:val="num" w:pos="331"/>
              </w:tabs>
              <w:ind w:left="331" w:hanging="270"/>
              <w:jc w:val="both"/>
            </w:pPr>
            <w:r w:rsidRPr="00B601F1">
              <w:t>Dalyvauta tarptautiniuose ir nacionaliniuose sveikatos stiprinimo projektuose.</w:t>
            </w:r>
          </w:p>
          <w:p w14:paraId="44A0F581" w14:textId="77777777" w:rsidR="007E4EDD" w:rsidRDefault="007E4EDD" w:rsidP="007E4EDD">
            <w:pPr>
              <w:ind w:left="720"/>
              <w:jc w:val="both"/>
            </w:pPr>
          </w:p>
          <w:p w14:paraId="5B9B83B8" w14:textId="77777777" w:rsidR="000359A3" w:rsidRDefault="000359A3" w:rsidP="007E4EDD">
            <w:pPr>
              <w:ind w:left="720"/>
              <w:jc w:val="both"/>
            </w:pPr>
          </w:p>
          <w:p w14:paraId="11A8E5A6" w14:textId="41A6F1C3" w:rsidR="007E4EDD" w:rsidRDefault="007E4EDD" w:rsidP="00E00F7A">
            <w:pPr>
              <w:jc w:val="both"/>
            </w:pPr>
          </w:p>
          <w:p w14:paraId="1B59F2B8" w14:textId="1D6418FD" w:rsidR="00623A7D" w:rsidRDefault="00623A7D" w:rsidP="00790417">
            <w:pPr>
              <w:numPr>
                <w:ilvl w:val="0"/>
                <w:numId w:val="26"/>
              </w:numPr>
              <w:ind w:left="241" w:hanging="180"/>
              <w:jc w:val="both"/>
            </w:pPr>
            <w:r>
              <w:t>Bendradarbiaujant su Vilniaus universiteto Šiaulių akademijos ir Vilniaus kolegijos mokslininkais ir studentais kiekvienais metais (balandžio mėn.) buvo organizuojamos mokslinės-metodinės konferencijos sveikatos stiprinimo tema.</w:t>
            </w:r>
          </w:p>
        </w:tc>
        <w:tc>
          <w:tcPr>
            <w:tcW w:w="4860" w:type="dxa"/>
          </w:tcPr>
          <w:p w14:paraId="3E75CF4C" w14:textId="77777777" w:rsidR="00E00F7A" w:rsidRDefault="00CD2811" w:rsidP="0030144B">
            <w:pPr>
              <w:jc w:val="both"/>
            </w:pPr>
            <w:r>
              <w:lastRenderedPageBreak/>
              <w:t>Pranešimas „Saugios aplinkos procesų kūrimas prevencinių programų įgyvendinimas“ (2023 m. kovo 28. Nr. MT-2)</w:t>
            </w:r>
            <w:r w:rsidR="00E00F7A">
              <w:t>.</w:t>
            </w:r>
          </w:p>
          <w:p w14:paraId="7CBF0F2B" w14:textId="7C03258D" w:rsidR="00E00F7A" w:rsidRDefault="00E00F7A" w:rsidP="0030144B">
            <w:pPr>
              <w:jc w:val="both"/>
            </w:pPr>
            <w:r>
              <w:t>Kiekvienais metais talpinami 2</w:t>
            </w:r>
            <w:r w:rsidR="00ED26CC">
              <w:t>–</w:t>
            </w:r>
            <w:r>
              <w:t>3 straipsniai sveikatos ugdymo klausimais į Sveikatos stiprinančių mokyklų tinklapį, informacinį tinklapyje „Švietimo naujienos“, vietinėje spaudoje.</w:t>
            </w:r>
          </w:p>
          <w:p w14:paraId="6691534A" w14:textId="0B8F11A7" w:rsidR="00C246EE" w:rsidRPr="007D6C56" w:rsidRDefault="007D6C56" w:rsidP="0030144B">
            <w:pPr>
              <w:jc w:val="both"/>
            </w:pPr>
            <w:hyperlink r:id="rId12" w:history="1">
              <w:r w:rsidRPr="007D6C56">
                <w:rPr>
                  <w:rStyle w:val="Hipersaitas"/>
                  <w:color w:val="auto"/>
                  <w:u w:val="none"/>
                </w:rPr>
                <w:t>https://dainai.lt/progimnazija/sveika-mokykla</w:t>
              </w:r>
            </w:hyperlink>
          </w:p>
          <w:p w14:paraId="5794FB8C" w14:textId="2D1C8A1A" w:rsidR="007D6C56" w:rsidRPr="007D6C56" w:rsidRDefault="007D6C56" w:rsidP="0030144B">
            <w:pPr>
              <w:jc w:val="both"/>
            </w:pPr>
            <w:hyperlink r:id="rId13" w:history="1">
              <w:r w:rsidRPr="007D6C56">
                <w:rPr>
                  <w:rStyle w:val="Hipersaitas"/>
                  <w:color w:val="auto"/>
                  <w:u w:val="none"/>
                </w:rPr>
                <w:t>https://dainai.lt/sveikatiada</w:t>
              </w:r>
            </w:hyperlink>
          </w:p>
          <w:p w14:paraId="6DD18B6B" w14:textId="32114E1E" w:rsidR="007D6C56" w:rsidRPr="007D6C56" w:rsidRDefault="007D6C56" w:rsidP="0030144B">
            <w:pPr>
              <w:jc w:val="both"/>
            </w:pPr>
            <w:hyperlink r:id="rId14" w:history="1">
              <w:r w:rsidRPr="007D6C56">
                <w:rPr>
                  <w:rStyle w:val="Hipersaitas"/>
                  <w:color w:val="auto"/>
                  <w:u w:val="none"/>
                </w:rPr>
                <w:t>https://www.etaplius.lt/naujiena/siauliu-dainu-progimnazijos-projektas-juda-dainai-gyvenam-sveikai-iii-304362</w:t>
              </w:r>
            </w:hyperlink>
          </w:p>
          <w:p w14:paraId="2D68202F" w14:textId="037AEF6D" w:rsidR="007D6C56" w:rsidRPr="00222017" w:rsidRDefault="007D6C56" w:rsidP="0030144B">
            <w:pPr>
              <w:jc w:val="both"/>
            </w:pPr>
            <w:r w:rsidRPr="007D6C56">
              <w:t xml:space="preserve">Projektas „Juda Dainai – gyvenam sveikai III“ </w:t>
            </w:r>
            <w:hyperlink r:id="rId15" w:history="1">
              <w:r w:rsidR="00A864DC" w:rsidRPr="00222017">
                <w:rPr>
                  <w:rStyle w:val="Hipersaitas"/>
                  <w:color w:val="auto"/>
                  <w:u w:val="none"/>
                </w:rPr>
                <w:t>https://www.etaplius.lt/naujiena/projektas-juda-dainai-gyvenam-sveikai-iii-333298 2024-12-09</w:t>
              </w:r>
            </w:hyperlink>
          </w:p>
          <w:p w14:paraId="106862A5" w14:textId="77777777" w:rsidR="007B6028" w:rsidRDefault="007B6028" w:rsidP="0030144B">
            <w:pPr>
              <w:jc w:val="both"/>
            </w:pPr>
          </w:p>
          <w:p w14:paraId="56758137" w14:textId="1B225D77" w:rsidR="00FC3EE1" w:rsidRDefault="00FC3EE1" w:rsidP="0030144B">
            <w:pPr>
              <w:jc w:val="both"/>
            </w:pPr>
            <w:r>
              <w:t>Bendrų veiklų įgyvendinimo sutartis su Šiaulių plaukimo centru „Delfinas“ (2020 m. rugsėjo 3 d. BS-46; 2022 m. kovo 1 d. BS-2; rugsėjo 1 d. BS-4; 2023 m. rugsėjo 19 d. BS-6);</w:t>
            </w:r>
          </w:p>
          <w:p w14:paraId="79B60551" w14:textId="15EADF24" w:rsidR="008E6BFE" w:rsidRDefault="008E6BFE" w:rsidP="0030144B">
            <w:pPr>
              <w:jc w:val="both"/>
            </w:pPr>
            <w:r>
              <w:t xml:space="preserve">Bendrų veiklų įgyvendinimo sutartis su Šiaulių Teniso akademija (2020 m. kovo 9 d. direktoriaus įsakymas </w:t>
            </w:r>
            <w:r w:rsidRPr="00B7003F">
              <w:t xml:space="preserve"> </w:t>
            </w:r>
            <w:r>
              <w:t xml:space="preserve">Nr. V-72; 2021 m. rugsėjo 8 d. Nr. BS-6; 2024 m. rugsėjo 10 d. BS-7); </w:t>
            </w:r>
          </w:p>
          <w:p w14:paraId="1C77717B" w14:textId="15AEBD3D" w:rsidR="002612F1" w:rsidRDefault="008E6BFE" w:rsidP="0030144B">
            <w:pPr>
              <w:jc w:val="both"/>
            </w:pPr>
            <w:r>
              <w:t xml:space="preserve">2021 </w:t>
            </w:r>
            <w:r w:rsidR="002612F1">
              <w:t xml:space="preserve">m. vasario mėn. bendra praktinė veikla su Šiaulių miesto </w:t>
            </w:r>
            <w:r w:rsidR="002612F1" w:rsidRPr="002612F1">
              <w:t>visuomenės sveikatos stiprinimo specialiste Diana Gedminiene</w:t>
            </w:r>
            <w:r w:rsidR="002612F1">
              <w:t xml:space="preserve"> vykdant </w:t>
            </w:r>
            <w:r w:rsidR="002612F1" w:rsidRPr="002612F1">
              <w:t>VšĮ „Humana people to people baltic“ socialinės partnerystės programą „Valgyk protingai“</w:t>
            </w:r>
            <w:r w:rsidR="002612F1">
              <w:t>;</w:t>
            </w:r>
          </w:p>
          <w:p w14:paraId="0AE138B0" w14:textId="1AAB2B69" w:rsidR="008E6BFE" w:rsidRDefault="008E6BFE" w:rsidP="0030144B">
            <w:pPr>
              <w:jc w:val="both"/>
            </w:pPr>
            <w:r>
              <w:t xml:space="preserve">Bendrų veiklų įgyvendinimo sutartis su Šiaulių regbio sporto klubu „Vairas“ (2022 m. vasario </w:t>
            </w:r>
            <w:r w:rsidR="00FC3EE1">
              <w:t>1</w:t>
            </w:r>
            <w:r w:rsidR="00C86265">
              <w:t> </w:t>
            </w:r>
            <w:r>
              <w:t>d. BS-</w:t>
            </w:r>
            <w:r w:rsidR="00FC3EE1">
              <w:t>1)</w:t>
            </w:r>
            <w:r>
              <w:t>;</w:t>
            </w:r>
          </w:p>
          <w:p w14:paraId="3BE6873B" w14:textId="660EAAC7" w:rsidR="0093358D" w:rsidRDefault="0093358D" w:rsidP="0030144B">
            <w:pPr>
              <w:jc w:val="both"/>
            </w:pPr>
            <w:r>
              <w:lastRenderedPageBreak/>
              <w:t xml:space="preserve">2023 m. balandžio mėn. kartu su </w:t>
            </w:r>
            <w:r w:rsidRPr="0093358D">
              <w:t>Šiaulių miesto savivaldybės visuomenės sveikatos biuro direktorė Henrieta Garbenienė ir skyriaus vedėja Renata Jarašiūnienė</w:t>
            </w:r>
            <w:r>
              <w:t xml:space="preserve"> organiz</w:t>
            </w:r>
            <w:r w:rsidR="00457021">
              <w:t>uotas</w:t>
            </w:r>
            <w:r>
              <w:t xml:space="preserve"> </w:t>
            </w:r>
            <w:r w:rsidRPr="0093358D">
              <w:t>sveikatos stiprinimo rengin</w:t>
            </w:r>
            <w:r w:rsidR="00457021">
              <w:t>ys</w:t>
            </w:r>
            <w:r w:rsidRPr="0093358D">
              <w:t>, skirt</w:t>
            </w:r>
            <w:r w:rsidR="00457021">
              <w:t>as</w:t>
            </w:r>
            <w:r w:rsidRPr="0093358D">
              <w:t xml:space="preserve"> paminėti sveikatą stiprinančių mokyklų veiklos 30-metį</w:t>
            </w:r>
            <w:r>
              <w:t>.</w:t>
            </w:r>
          </w:p>
          <w:p w14:paraId="5D83B0FE" w14:textId="4FDCED17" w:rsidR="00457021" w:rsidRDefault="00457021" w:rsidP="0030144B">
            <w:pPr>
              <w:jc w:val="both"/>
            </w:pPr>
            <w:r w:rsidRPr="00457021">
              <w:t>Integruotos veiklos su</w:t>
            </w:r>
            <w:r>
              <w:t xml:space="preserve"> </w:t>
            </w:r>
            <w:r w:rsidRPr="00457021">
              <w:t>Šiaulių moksleivių namų vaikų klubas „Kibirkštis“</w:t>
            </w:r>
            <w:r>
              <w:t xml:space="preserve"> „Būk saugus“ (</w:t>
            </w:r>
            <w:r w:rsidRPr="002049F6">
              <w:t>202</w:t>
            </w:r>
            <w:r>
              <w:t>4</w:t>
            </w:r>
            <w:r w:rsidRPr="002049F6">
              <w:t xml:space="preserve"> m. </w:t>
            </w:r>
            <w:r>
              <w:t>vasario 1</w:t>
            </w:r>
            <w:r w:rsidRPr="002049F6">
              <w:t xml:space="preserve"> d. direktoriaus įsakymas  Nr. V-</w:t>
            </w:r>
            <w:r>
              <w:t>53.1)</w:t>
            </w:r>
            <w:r w:rsidRPr="002049F6">
              <w:t>;</w:t>
            </w:r>
            <w:r>
              <w:t xml:space="preserve"> „Saugus kelyje“ (</w:t>
            </w:r>
            <w:r w:rsidRPr="002049F6">
              <w:t>202</w:t>
            </w:r>
            <w:r>
              <w:t>4</w:t>
            </w:r>
            <w:r w:rsidRPr="002049F6">
              <w:t xml:space="preserve"> m. </w:t>
            </w:r>
            <w:r>
              <w:t>vasario 26</w:t>
            </w:r>
            <w:r w:rsidRPr="002049F6">
              <w:t xml:space="preserve"> d. direktoriaus įsakymas  Nr. V-</w:t>
            </w:r>
            <w:r>
              <w:t>77)</w:t>
            </w:r>
            <w:r w:rsidR="007D6C56">
              <w:t>.</w:t>
            </w:r>
          </w:p>
          <w:p w14:paraId="4723C774" w14:textId="7682AF4D" w:rsidR="00790417" w:rsidRDefault="000359A3" w:rsidP="0030144B">
            <w:pPr>
              <w:spacing w:before="100" w:beforeAutospacing="1" w:after="100" w:afterAutospacing="1"/>
              <w:jc w:val="both"/>
            </w:pPr>
            <w:r>
              <w:t>2022 m. balandžio – spalio mėn. dalyvavimas tarptautiniame projekto ,,European Network in Nuutritional Education for Acquired Disabilities, Erasmus + KA202: Mitybos ypatumai po patirtų traumų“ veiklose (mokymo kursų išbandymas, focus grupių dalyviai ir kt.)</w:t>
            </w:r>
            <w:r w:rsidR="002049F6">
              <w:t xml:space="preserve"> </w:t>
            </w:r>
            <w:r>
              <w:t>(Koordinatorius -VU ŠA mokslininkai)</w:t>
            </w:r>
            <w:r w:rsidR="002049F6">
              <w:t>.</w:t>
            </w:r>
          </w:p>
          <w:p w14:paraId="4F9FB206" w14:textId="6F9F98C3" w:rsidR="007E4EDD" w:rsidRDefault="007E4EDD" w:rsidP="0030144B">
            <w:pPr>
              <w:jc w:val="both"/>
            </w:pPr>
            <w:r>
              <w:t>Organizuotos 4 respublikinės mokslinės-metodinės konferencijos:</w:t>
            </w:r>
          </w:p>
          <w:p w14:paraId="1A281060" w14:textId="028E763D" w:rsidR="007E4EDD" w:rsidRDefault="007E4EDD" w:rsidP="0030144B">
            <w:pPr>
              <w:jc w:val="both"/>
            </w:pPr>
            <w:r>
              <w:t>• 2021-04-15 ,,Sveika mityba – raktas į sveikesnį gyvenimą“ (11 pranešimų,</w:t>
            </w:r>
            <w:r w:rsidR="002049F6">
              <w:t xml:space="preserve"> </w:t>
            </w:r>
            <w:r>
              <w:t>100 dalyvių)</w:t>
            </w:r>
            <w:r w:rsidR="002049F6">
              <w:t>;</w:t>
            </w:r>
          </w:p>
          <w:p w14:paraId="49621E7F" w14:textId="65A68360" w:rsidR="007E4EDD" w:rsidRDefault="007E4EDD" w:rsidP="0030144B">
            <w:pPr>
              <w:jc w:val="both"/>
            </w:pPr>
            <w:r>
              <w:t>• 2022-04-28 ,,Gera savijauta – raktas į sveikesnį gyvenimą“ (13 pranešimų, 108 dalyviai);</w:t>
            </w:r>
          </w:p>
          <w:p w14:paraId="691D7E0E" w14:textId="165DEEFF" w:rsidR="007E4EDD" w:rsidRDefault="007E4EDD" w:rsidP="0030144B">
            <w:pPr>
              <w:jc w:val="both"/>
            </w:pPr>
            <w:r>
              <w:t>• 2023-04-27 ,,Socialinė atsakomybė - sumanios visuomenės bruožas“ (22 pranešimai, 180 dalyvių);</w:t>
            </w:r>
          </w:p>
          <w:p w14:paraId="0EAF5282" w14:textId="09BED749" w:rsidR="007E4EDD" w:rsidRPr="0099007F" w:rsidRDefault="007E4EDD" w:rsidP="0030144B">
            <w:pPr>
              <w:jc w:val="both"/>
            </w:pPr>
            <w:r>
              <w:t>• 2024-04-29 ,,Socialinė atsakomybė - sumanios visuomenės bruožas“ (25 pranešimai, 130 dalyvių).</w:t>
            </w:r>
          </w:p>
        </w:tc>
      </w:tr>
    </w:tbl>
    <w:p w14:paraId="426294AB" w14:textId="77777777" w:rsidR="00153B9D" w:rsidRDefault="00153B9D" w:rsidP="00153B9D">
      <w:pPr>
        <w:jc w:val="center"/>
        <w:rPr>
          <w:b/>
          <w:bCs/>
        </w:rPr>
      </w:pPr>
    </w:p>
    <w:p w14:paraId="6BA3C1C1" w14:textId="77777777" w:rsidR="007D6C56" w:rsidRDefault="007D6C56" w:rsidP="00153B9D">
      <w:pPr>
        <w:jc w:val="center"/>
        <w:rPr>
          <w:b/>
          <w:bCs/>
        </w:rPr>
      </w:pPr>
    </w:p>
    <w:p w14:paraId="02F58F06" w14:textId="7955CCEE" w:rsidR="00B601F1" w:rsidRDefault="00153B9D" w:rsidP="00153B9D">
      <w:pPr>
        <w:jc w:val="center"/>
        <w:rPr>
          <w:b/>
          <w:bCs/>
        </w:rPr>
      </w:pPr>
      <w:r>
        <w:rPr>
          <w:b/>
          <w:bCs/>
        </w:rPr>
        <w:t>2</w:t>
      </w:r>
      <w:r w:rsidR="00B601F1" w:rsidRPr="00B601F1">
        <w:rPr>
          <w:b/>
          <w:bCs/>
        </w:rPr>
        <w:t>.</w:t>
      </w:r>
      <w:r>
        <w:rPr>
          <w:b/>
          <w:bCs/>
        </w:rPr>
        <w:t>2.</w:t>
      </w:r>
      <w:r w:rsidR="00B601F1" w:rsidRPr="00B601F1">
        <w:rPr>
          <w:b/>
          <w:bCs/>
        </w:rPr>
        <w:t xml:space="preserve"> IŠVADOS</w:t>
      </w:r>
    </w:p>
    <w:p w14:paraId="4E9930EC" w14:textId="77777777" w:rsidR="0099007F" w:rsidRPr="00B601F1" w:rsidRDefault="0099007F" w:rsidP="00153B9D">
      <w:pPr>
        <w:jc w:val="center"/>
      </w:pPr>
    </w:p>
    <w:p w14:paraId="217C91E7" w14:textId="77777777" w:rsidR="00B601F1" w:rsidRPr="00B601F1" w:rsidRDefault="00B601F1" w:rsidP="0030144B">
      <w:pPr>
        <w:numPr>
          <w:ilvl w:val="0"/>
          <w:numId w:val="27"/>
        </w:numPr>
        <w:tabs>
          <w:tab w:val="clear" w:pos="720"/>
          <w:tab w:val="num" w:pos="709"/>
        </w:tabs>
        <w:ind w:left="0" w:firstLine="567"/>
        <w:jc w:val="both"/>
      </w:pPr>
      <w:r w:rsidRPr="00B601F1">
        <w:t>Programa „Sveika mokykla“ reikšmingai prisidėjo prie mokyklos bendruomenės sveikatos stiprinimo ir ugdymo kokybės gerinimo.</w:t>
      </w:r>
    </w:p>
    <w:p w14:paraId="42F611A7" w14:textId="77777777" w:rsidR="00B601F1" w:rsidRPr="00B601F1" w:rsidRDefault="00B601F1" w:rsidP="0030144B">
      <w:pPr>
        <w:numPr>
          <w:ilvl w:val="0"/>
          <w:numId w:val="27"/>
        </w:numPr>
        <w:tabs>
          <w:tab w:val="clear" w:pos="720"/>
          <w:tab w:val="num" w:pos="709"/>
        </w:tabs>
        <w:ind w:left="0" w:firstLine="567"/>
        <w:jc w:val="both"/>
      </w:pPr>
      <w:r w:rsidRPr="00B601F1">
        <w:t>Įgyvendintos veiklos turėjo teigiamą poveikį mokinių fizinei ir psichosocialinei gerovei, formavo sveikos gyvensenos įpročius.</w:t>
      </w:r>
    </w:p>
    <w:p w14:paraId="0500AA08" w14:textId="77777777" w:rsidR="00BD5A06" w:rsidRDefault="00B601F1" w:rsidP="0030144B">
      <w:pPr>
        <w:numPr>
          <w:ilvl w:val="0"/>
          <w:numId w:val="27"/>
        </w:numPr>
        <w:tabs>
          <w:tab w:val="clear" w:pos="720"/>
          <w:tab w:val="num" w:pos="709"/>
        </w:tabs>
        <w:spacing w:before="100" w:beforeAutospacing="1" w:after="100" w:afterAutospacing="1"/>
        <w:ind w:left="0" w:firstLine="567"/>
        <w:jc w:val="both"/>
      </w:pPr>
      <w:r w:rsidRPr="00B601F1">
        <w:t>Sustiprintas mokyklos bendruomenės narių bendradarbiavimas, padidintas tėvų ir mokinių įsitraukimas į sveikatos stiprinimo veiklas.</w:t>
      </w:r>
      <w:r w:rsidR="00BD5A06" w:rsidRPr="00BD5A06">
        <w:t xml:space="preserve"> </w:t>
      </w:r>
    </w:p>
    <w:p w14:paraId="4D0B6102" w14:textId="6DC6F70D" w:rsidR="00BD5A06" w:rsidRPr="00BD5A06" w:rsidRDefault="00BD5A06" w:rsidP="0030144B">
      <w:pPr>
        <w:numPr>
          <w:ilvl w:val="0"/>
          <w:numId w:val="27"/>
        </w:numPr>
        <w:tabs>
          <w:tab w:val="clear" w:pos="720"/>
          <w:tab w:val="num" w:pos="709"/>
        </w:tabs>
        <w:spacing w:before="100" w:beforeAutospacing="1" w:after="100" w:afterAutospacing="1"/>
        <w:ind w:left="0" w:firstLine="567"/>
        <w:jc w:val="both"/>
      </w:pPr>
      <w:r w:rsidRPr="00BD5A06">
        <w:t>Sveikatą stiprinančios mokyklos patirties sklaida paskatino didesnį informacijos prieinamumą bendruomenėje, stiprino bendradarbiavimą su kitomis švietimo įstaigomis ir skatino inovatyvių sveikatos stiprinimo metodų taikymą.</w:t>
      </w:r>
    </w:p>
    <w:p w14:paraId="75101020" w14:textId="28CE1DEA" w:rsidR="00B601F1" w:rsidRDefault="00BD5A06" w:rsidP="0030144B">
      <w:pPr>
        <w:numPr>
          <w:ilvl w:val="0"/>
          <w:numId w:val="27"/>
        </w:numPr>
        <w:tabs>
          <w:tab w:val="clear" w:pos="720"/>
          <w:tab w:val="num" w:pos="709"/>
        </w:tabs>
        <w:spacing w:before="100" w:beforeAutospacing="1" w:after="100" w:afterAutospacing="1"/>
        <w:ind w:left="0" w:firstLine="567"/>
        <w:jc w:val="both"/>
      </w:pPr>
      <w:r w:rsidRPr="00BD5A06">
        <w:t>Aktyvi mokyklos patirties sklaida prisidėjo prie mokyklos įvaizdžio stiprinimo ir tapo motyvaciniu veiksniu kitoms ugdymo įstaigoms prisijungti prie sveikatą stiprinančių mokyklų tinklo.</w:t>
      </w:r>
    </w:p>
    <w:p w14:paraId="10956441" w14:textId="029E079E" w:rsidR="0099007F" w:rsidRPr="00B601F1" w:rsidRDefault="0099007F" w:rsidP="0030144B">
      <w:pPr>
        <w:numPr>
          <w:ilvl w:val="0"/>
          <w:numId w:val="27"/>
        </w:numPr>
        <w:tabs>
          <w:tab w:val="clear" w:pos="720"/>
          <w:tab w:val="num" w:pos="709"/>
        </w:tabs>
        <w:ind w:left="0" w:firstLine="567"/>
        <w:jc w:val="both"/>
      </w:pPr>
      <w:r w:rsidRPr="0099007F">
        <w:lastRenderedPageBreak/>
        <w:t>Žmogiškųjų ir materialiųjų išteklių srityje reikšmingai prisidėta prie pedagogų kompetencijų tobulinimo bei bendruomenės įsitraukimo į sveikatos stiprinimo iniciatyvas.</w:t>
      </w:r>
    </w:p>
    <w:p w14:paraId="0447A160" w14:textId="5027C7B4" w:rsidR="00B601F1" w:rsidRDefault="00505089" w:rsidP="0030144B">
      <w:pPr>
        <w:numPr>
          <w:ilvl w:val="0"/>
          <w:numId w:val="27"/>
        </w:numPr>
        <w:tabs>
          <w:tab w:val="clear" w:pos="720"/>
          <w:tab w:val="num" w:pos="709"/>
        </w:tabs>
        <w:ind w:left="0" w:firstLine="567"/>
        <w:jc w:val="both"/>
      </w:pPr>
      <w:r>
        <w:t>Numatėme</w:t>
      </w:r>
      <w:r w:rsidR="00B601F1" w:rsidRPr="00B601F1">
        <w:t xml:space="preserve"> ateityje didinti investicijas į psichologinės aplinkos gerinimą, plėsti bendradarbiavimą su socialiniais partneriais bei skatinti inovatyvias sveikatos stiprinimo iniciatyvas.</w:t>
      </w:r>
    </w:p>
    <w:p w14:paraId="3D11EF5F" w14:textId="025D775A" w:rsidR="0099007F" w:rsidRDefault="00BD5A06" w:rsidP="0030144B">
      <w:pPr>
        <w:numPr>
          <w:ilvl w:val="0"/>
          <w:numId w:val="27"/>
        </w:numPr>
        <w:tabs>
          <w:tab w:val="clear" w:pos="720"/>
          <w:tab w:val="num" w:pos="709"/>
        </w:tabs>
        <w:spacing w:before="100" w:beforeAutospacing="1" w:after="100" w:afterAutospacing="1"/>
        <w:ind w:left="0" w:firstLine="567"/>
        <w:jc w:val="both"/>
      </w:pPr>
      <w:r w:rsidRPr="00BD5A06">
        <w:t>Mokyklos bendruomenė sėkmingai dalyvavo tarptautinėse sveikatos ugdymo iniciatyvose, didindama savo kompetencijas ir stiprindama bendradarbiavimo tinklą su kitomis institucijomis.</w:t>
      </w:r>
    </w:p>
    <w:p w14:paraId="2B600610" w14:textId="77777777" w:rsidR="005718BF" w:rsidRDefault="005718BF" w:rsidP="005718BF">
      <w:pPr>
        <w:pStyle w:val="Sraopastraipa"/>
        <w:rPr>
          <w:b/>
          <w:bCs/>
        </w:rPr>
      </w:pPr>
    </w:p>
    <w:p w14:paraId="186726D4" w14:textId="533558B7" w:rsidR="005718BF" w:rsidRDefault="005718BF" w:rsidP="005718BF">
      <w:pPr>
        <w:pStyle w:val="Sraopastraipa"/>
        <w:jc w:val="center"/>
        <w:rPr>
          <w:b/>
          <w:bCs/>
        </w:rPr>
      </w:pPr>
      <w:r w:rsidRPr="005718BF">
        <w:rPr>
          <w:b/>
          <w:bCs/>
        </w:rPr>
        <w:t>I</w:t>
      </w:r>
      <w:r>
        <w:rPr>
          <w:b/>
          <w:bCs/>
        </w:rPr>
        <w:t>II</w:t>
      </w:r>
      <w:r w:rsidRPr="005718BF">
        <w:rPr>
          <w:b/>
          <w:bCs/>
        </w:rPr>
        <w:t xml:space="preserve"> SKYRIUS</w:t>
      </w:r>
    </w:p>
    <w:p w14:paraId="51EA421B" w14:textId="3525BDF8" w:rsidR="005718BF" w:rsidRDefault="005718BF" w:rsidP="005718BF">
      <w:pPr>
        <w:pStyle w:val="Sraopastraipa"/>
        <w:jc w:val="center"/>
        <w:rPr>
          <w:b/>
          <w:bCs/>
        </w:rPr>
      </w:pPr>
      <w:r>
        <w:rPr>
          <w:b/>
          <w:bCs/>
        </w:rPr>
        <w:t>SVEIKATOS STIPRINIMO PROGRAMOS TIKSLAS, PRIORITETAI</w:t>
      </w:r>
    </w:p>
    <w:p w14:paraId="7CE4F684" w14:textId="77777777" w:rsidR="005718BF" w:rsidRDefault="005718BF" w:rsidP="005718BF">
      <w:pPr>
        <w:pStyle w:val="Sraopastraipa"/>
        <w:jc w:val="center"/>
        <w:rPr>
          <w:b/>
          <w:bCs/>
        </w:rPr>
      </w:pPr>
    </w:p>
    <w:p w14:paraId="7FE761CC" w14:textId="26E8862B" w:rsidR="005718BF" w:rsidRDefault="005718BF" w:rsidP="0030144B">
      <w:pPr>
        <w:pStyle w:val="Sraopastraipa"/>
        <w:ind w:left="0" w:firstLine="567"/>
        <w:jc w:val="both"/>
      </w:pPr>
      <w:r w:rsidRPr="005718BF">
        <w:rPr>
          <w:b/>
          <w:bCs/>
          <w:u w:val="single"/>
        </w:rPr>
        <w:t>Tikslas:</w:t>
      </w:r>
      <w:r>
        <w:rPr>
          <w:b/>
          <w:bCs/>
          <w:u w:val="single"/>
        </w:rPr>
        <w:t xml:space="preserve"> </w:t>
      </w:r>
      <w:r>
        <w:t>stiprinti progimnazijos bendruomenės narių sveikatą, kurti integruotą ir vieningą sveikatos stiprinimo sistemą, sveikatai palankią saugią aplinką, formuoti sveikos gyvensenos nuostatas siekiant fizinės, psichinės ir dvasinės darnos bendruomenėje.</w:t>
      </w:r>
    </w:p>
    <w:p w14:paraId="1087939B" w14:textId="01CD4931" w:rsidR="005718BF" w:rsidRDefault="005718BF" w:rsidP="0030144B">
      <w:pPr>
        <w:pStyle w:val="Sraopastraipa"/>
        <w:ind w:left="0" w:firstLine="567"/>
        <w:jc w:val="both"/>
        <w:rPr>
          <w:b/>
          <w:bCs/>
          <w:u w:val="single"/>
        </w:rPr>
      </w:pPr>
      <w:r w:rsidRPr="005718BF">
        <w:rPr>
          <w:b/>
          <w:bCs/>
          <w:u w:val="single"/>
        </w:rPr>
        <w:t>Prioritetai:</w:t>
      </w:r>
    </w:p>
    <w:p w14:paraId="5F1FF447" w14:textId="77777777" w:rsidR="005D08DB" w:rsidRPr="009262BE" w:rsidRDefault="005D08DB" w:rsidP="0030144B">
      <w:pPr>
        <w:numPr>
          <w:ilvl w:val="0"/>
          <w:numId w:val="1"/>
        </w:numPr>
        <w:tabs>
          <w:tab w:val="clear" w:pos="1080"/>
          <w:tab w:val="left" w:pos="851"/>
          <w:tab w:val="num" w:pos="1134"/>
        </w:tabs>
        <w:ind w:left="0" w:firstLine="567"/>
        <w:jc w:val="both"/>
      </w:pPr>
      <w:r w:rsidRPr="009262BE">
        <w:t>Kryptingas mokinių sveikatos saugojimo ir stiprinimo kompetencijos ugdymas.</w:t>
      </w:r>
    </w:p>
    <w:p w14:paraId="4F647F5B" w14:textId="4A275844" w:rsidR="005D08DB" w:rsidRPr="009262BE" w:rsidRDefault="005D08DB" w:rsidP="0030144B">
      <w:pPr>
        <w:numPr>
          <w:ilvl w:val="0"/>
          <w:numId w:val="1"/>
        </w:numPr>
        <w:tabs>
          <w:tab w:val="clear" w:pos="1080"/>
          <w:tab w:val="left" w:pos="851"/>
          <w:tab w:val="num" w:pos="1134"/>
        </w:tabs>
        <w:ind w:left="0" w:firstLine="567"/>
        <w:jc w:val="both"/>
      </w:pPr>
      <w:r w:rsidRPr="009262BE">
        <w:t>Mokinių sveikos gyvensenos ir ekologinės savimonės</w:t>
      </w:r>
      <w:r>
        <w:t>, t</w:t>
      </w:r>
      <w:r w:rsidRPr="005D08DB">
        <w:t xml:space="preserve">varių sveikatai palankių sprendimų </w:t>
      </w:r>
      <w:r>
        <w:t xml:space="preserve">priėmimo </w:t>
      </w:r>
      <w:r w:rsidRPr="009262BE">
        <w:t>ugdymas</w:t>
      </w:r>
      <w:r>
        <w:t>.</w:t>
      </w:r>
    </w:p>
    <w:p w14:paraId="449DFCB1" w14:textId="551084F5" w:rsidR="005D08DB" w:rsidRPr="009262BE" w:rsidRDefault="005D08DB" w:rsidP="0030144B">
      <w:pPr>
        <w:numPr>
          <w:ilvl w:val="0"/>
          <w:numId w:val="1"/>
        </w:numPr>
        <w:tabs>
          <w:tab w:val="clear" w:pos="1080"/>
          <w:tab w:val="left" w:pos="851"/>
          <w:tab w:val="num" w:pos="1134"/>
        </w:tabs>
        <w:ind w:left="0" w:firstLine="567"/>
        <w:jc w:val="both"/>
      </w:pPr>
      <w:r w:rsidRPr="009262BE">
        <w:t xml:space="preserve">Progimnazijos bendruomenės bendradarbiavimas su socialiniais partneriais </w:t>
      </w:r>
      <w:r>
        <w:t xml:space="preserve">plėtojimas </w:t>
      </w:r>
      <w:r w:rsidRPr="009262BE">
        <w:t xml:space="preserve">siekiant stiprinti bendruomenės narių fizinę, emocinę ir socialinę sveikatą. </w:t>
      </w:r>
    </w:p>
    <w:p w14:paraId="09807769" w14:textId="5373FE82" w:rsidR="004935A3" w:rsidRPr="009262BE" w:rsidRDefault="004935A3" w:rsidP="00B43400">
      <w:pPr>
        <w:jc w:val="both"/>
      </w:pPr>
    </w:p>
    <w:p w14:paraId="20719C89" w14:textId="77777777" w:rsidR="00B43400" w:rsidRPr="009262BE" w:rsidRDefault="00B43400" w:rsidP="00B43400">
      <w:pPr>
        <w:jc w:val="center"/>
        <w:rPr>
          <w:b/>
          <w:bCs/>
        </w:rPr>
      </w:pPr>
      <w:r w:rsidRPr="009262BE">
        <w:rPr>
          <w:b/>
          <w:bCs/>
        </w:rPr>
        <w:t>IV SKYRIUS</w:t>
      </w:r>
    </w:p>
    <w:p w14:paraId="418EFFBF" w14:textId="77777777" w:rsidR="00A15CF9" w:rsidRPr="009262BE" w:rsidRDefault="00A15CF9" w:rsidP="00B43400">
      <w:pPr>
        <w:jc w:val="center"/>
        <w:rPr>
          <w:b/>
        </w:rPr>
      </w:pPr>
      <w:r w:rsidRPr="009262BE">
        <w:rPr>
          <w:b/>
        </w:rPr>
        <w:t xml:space="preserve">SVEIKATOS STIPRINIMO PROGRAMOS </w:t>
      </w:r>
      <w:r w:rsidRPr="009262BE">
        <w:rPr>
          <w:b/>
          <w:caps/>
        </w:rPr>
        <w:t>uždaviniai, priemonės, laukiami rezultatai ir jų vertinimo rodikliai</w:t>
      </w:r>
    </w:p>
    <w:p w14:paraId="25F62345" w14:textId="77777777" w:rsidR="00A15CF9" w:rsidRPr="009262BE" w:rsidRDefault="00A15CF9" w:rsidP="00B43400">
      <w:pPr>
        <w:jc w:val="center"/>
        <w:rPr>
          <w:b/>
          <w:caps/>
        </w:rPr>
      </w:pPr>
    </w:p>
    <w:p w14:paraId="6EB3E295" w14:textId="77777777" w:rsidR="00E62C85" w:rsidRPr="009262BE" w:rsidRDefault="00E62C85" w:rsidP="00191B8F">
      <w:pPr>
        <w:tabs>
          <w:tab w:val="left" w:pos="993"/>
        </w:tabs>
        <w:ind w:firstLine="567"/>
        <w:jc w:val="both"/>
        <w:rPr>
          <w:b/>
          <w:u w:val="single"/>
        </w:rPr>
      </w:pPr>
      <w:r w:rsidRPr="009262BE">
        <w:rPr>
          <w:b/>
          <w:u w:val="single"/>
        </w:rPr>
        <w:t>Uždaviniai:</w:t>
      </w:r>
    </w:p>
    <w:p w14:paraId="06086A24" w14:textId="65C5F481" w:rsidR="00CF3106" w:rsidRPr="009262BE" w:rsidRDefault="00DF2F3A" w:rsidP="006C57ED">
      <w:pPr>
        <w:pStyle w:val="Sraopastraipa"/>
        <w:numPr>
          <w:ilvl w:val="0"/>
          <w:numId w:val="8"/>
        </w:numPr>
        <w:tabs>
          <w:tab w:val="left" w:pos="851"/>
        </w:tabs>
        <w:ind w:left="0" w:firstLine="567"/>
        <w:outlineLvl w:val="0"/>
      </w:pPr>
      <w:r w:rsidRPr="009262BE">
        <w:t>Tobulint</w:t>
      </w:r>
      <w:r w:rsidR="00253CCA" w:rsidRPr="009262BE">
        <w:t>i s</w:t>
      </w:r>
      <w:r w:rsidR="00CF3106" w:rsidRPr="009262BE">
        <w:t>veikatos stiprinimo pr</w:t>
      </w:r>
      <w:r w:rsidR="00132915" w:rsidRPr="009262BE">
        <w:t>ocesų kokybę ir vertinimą</w:t>
      </w:r>
      <w:r w:rsidR="00CF3106" w:rsidRPr="009262BE">
        <w:t xml:space="preserve"> progimnazijoje</w:t>
      </w:r>
      <w:r w:rsidR="0030144B">
        <w:t>;</w:t>
      </w:r>
    </w:p>
    <w:p w14:paraId="0BDC8BDF" w14:textId="5D22C4AF" w:rsidR="00D84C32" w:rsidRPr="009262BE" w:rsidRDefault="009C099D" w:rsidP="00D84C32">
      <w:pPr>
        <w:pStyle w:val="Sraopastraipa"/>
        <w:numPr>
          <w:ilvl w:val="0"/>
          <w:numId w:val="8"/>
        </w:numPr>
        <w:tabs>
          <w:tab w:val="left" w:pos="851"/>
        </w:tabs>
        <w:ind w:left="0" w:firstLine="567"/>
        <w:outlineLvl w:val="0"/>
        <w:rPr>
          <w:bCs/>
          <w:iCs/>
        </w:rPr>
      </w:pPr>
      <w:r w:rsidRPr="009C099D">
        <w:rPr>
          <w:bCs/>
          <w:iCs/>
        </w:rPr>
        <w:t>Stiprinti bendruomenės narių tarpusavio ryšius, grįstus pagarba, pasitikėjimu, geranoriškumu, lygiaverčiu bendravimu ir bendradarbiavimu</w:t>
      </w:r>
      <w:r w:rsidR="0030144B">
        <w:rPr>
          <w:bCs/>
          <w:iCs/>
        </w:rPr>
        <w:t>;</w:t>
      </w:r>
    </w:p>
    <w:p w14:paraId="26EEA49C" w14:textId="7B658046" w:rsidR="00E62C85" w:rsidRPr="009262BE" w:rsidRDefault="009C099D" w:rsidP="009262BE">
      <w:pPr>
        <w:pStyle w:val="Sraopastraipa"/>
        <w:numPr>
          <w:ilvl w:val="0"/>
          <w:numId w:val="8"/>
        </w:numPr>
        <w:tabs>
          <w:tab w:val="clear" w:pos="1800"/>
          <w:tab w:val="num" w:pos="851"/>
        </w:tabs>
        <w:ind w:left="0" w:firstLine="567"/>
        <w:outlineLvl w:val="0"/>
      </w:pPr>
      <w:r>
        <w:t>P</w:t>
      </w:r>
      <w:r w:rsidR="008E4558" w:rsidRPr="009262BE">
        <w:t>uoselėti fiziškai ir psichologiškai saugią ir sveiką ugdymo aplinką, ugdant fizinio aktyvumo ir sveikatai palankios mitybos įpročius</w:t>
      </w:r>
      <w:r w:rsidR="0030144B">
        <w:t>;</w:t>
      </w:r>
    </w:p>
    <w:p w14:paraId="2C2DA9CC" w14:textId="1A2BCADD" w:rsidR="00FB193A" w:rsidRPr="009262BE" w:rsidRDefault="009C099D" w:rsidP="00B43400">
      <w:pPr>
        <w:pStyle w:val="Sraopastraipa"/>
        <w:numPr>
          <w:ilvl w:val="0"/>
          <w:numId w:val="8"/>
        </w:numPr>
        <w:tabs>
          <w:tab w:val="left" w:pos="851"/>
        </w:tabs>
        <w:ind w:left="0" w:firstLine="567"/>
        <w:outlineLvl w:val="0"/>
      </w:pPr>
      <w:r>
        <w:t>T</w:t>
      </w:r>
      <w:r w:rsidR="00FB193A" w:rsidRPr="009262BE">
        <w:t xml:space="preserve">elkti </w:t>
      </w:r>
      <w:r w:rsidR="00A045CF" w:rsidRPr="009262BE">
        <w:t>progimnazijos</w:t>
      </w:r>
      <w:r w:rsidR="00FB193A" w:rsidRPr="009262BE">
        <w:t xml:space="preserve"> bendruomenės narius sveikatos stiprin</w:t>
      </w:r>
      <w:r w:rsidR="0030144B">
        <w:t>imo ir sveikatos ugdymo veiklai;</w:t>
      </w:r>
    </w:p>
    <w:p w14:paraId="6ED7C8A1" w14:textId="5C3267FD" w:rsidR="00D604EB" w:rsidRPr="009262BE" w:rsidRDefault="00D604EB" w:rsidP="00B43400">
      <w:pPr>
        <w:pStyle w:val="Sraopastraipa"/>
        <w:numPr>
          <w:ilvl w:val="0"/>
          <w:numId w:val="8"/>
        </w:numPr>
        <w:tabs>
          <w:tab w:val="left" w:pos="851"/>
        </w:tabs>
        <w:ind w:left="0" w:firstLine="567"/>
        <w:outlineLvl w:val="0"/>
      </w:pPr>
      <w:r w:rsidRPr="009262BE">
        <w:t>Užtikrinti kokybišką sveikatos ugdymą</w:t>
      </w:r>
      <w:r w:rsidR="0030144B">
        <w:t>;</w:t>
      </w:r>
    </w:p>
    <w:p w14:paraId="065018E2" w14:textId="46DC53B4" w:rsidR="00897D2F" w:rsidRPr="0030144B" w:rsidRDefault="00D179D9" w:rsidP="0030144B">
      <w:pPr>
        <w:pStyle w:val="Sraopastraipa"/>
        <w:numPr>
          <w:ilvl w:val="0"/>
          <w:numId w:val="8"/>
        </w:numPr>
        <w:tabs>
          <w:tab w:val="left" w:pos="851"/>
        </w:tabs>
        <w:ind w:left="0" w:firstLine="567"/>
        <w:outlineLvl w:val="0"/>
      </w:pPr>
      <w:r w:rsidRPr="009262BE">
        <w:t>Dalintis sveikatos stiprinimo veiklos gerąja patirtimi progimnazijoje ir už jos ribų.</w:t>
      </w:r>
    </w:p>
    <w:p w14:paraId="49711055" w14:textId="77777777" w:rsidR="005D08DB" w:rsidRPr="009262BE" w:rsidRDefault="005D08DB" w:rsidP="00B43400">
      <w:pPr>
        <w:tabs>
          <w:tab w:val="left" w:pos="851"/>
        </w:tabs>
        <w:ind w:firstLine="567"/>
        <w:jc w:val="both"/>
        <w:rPr>
          <w:b/>
          <w:u w:val="single"/>
        </w:rPr>
      </w:pPr>
    </w:p>
    <w:p w14:paraId="49D741B6" w14:textId="77777777" w:rsidR="00897D2F" w:rsidRPr="009262BE" w:rsidRDefault="00897D2F" w:rsidP="00B43400">
      <w:pPr>
        <w:tabs>
          <w:tab w:val="left" w:pos="851"/>
        </w:tabs>
        <w:ind w:firstLine="567"/>
        <w:jc w:val="both"/>
        <w:rPr>
          <w:b/>
          <w:u w:val="single"/>
        </w:rPr>
      </w:pPr>
      <w:r w:rsidRPr="009262BE">
        <w:rPr>
          <w:b/>
          <w:u w:val="single"/>
        </w:rPr>
        <w:t>Priemonės:</w:t>
      </w:r>
    </w:p>
    <w:p w14:paraId="6200B204" w14:textId="640B4D38" w:rsidR="00897D2F" w:rsidRPr="009262BE" w:rsidRDefault="00897D2F" w:rsidP="00B43400">
      <w:pPr>
        <w:numPr>
          <w:ilvl w:val="0"/>
          <w:numId w:val="7"/>
        </w:numPr>
        <w:tabs>
          <w:tab w:val="left" w:pos="851"/>
        </w:tabs>
        <w:ind w:left="0" w:firstLine="567"/>
        <w:jc w:val="both"/>
        <w:rPr>
          <w:b/>
          <w:u w:val="single"/>
        </w:rPr>
      </w:pPr>
      <w:r w:rsidRPr="009262BE">
        <w:t>Sveikos mitybos, svei</w:t>
      </w:r>
      <w:r w:rsidR="002E3BC2" w:rsidRPr="009262BE">
        <w:t>katos dienų, sportinių renginių,</w:t>
      </w:r>
      <w:r w:rsidR="009C099D">
        <w:t xml:space="preserve"> sąskrydžių, tėvų inicijuotų renginių,  </w:t>
      </w:r>
      <w:r w:rsidR="002E3BC2" w:rsidRPr="009262BE">
        <w:t xml:space="preserve">aktyviųjų pertraukų veiklų </w:t>
      </w:r>
      <w:r w:rsidRPr="009262BE">
        <w:t xml:space="preserve">organizavimas </w:t>
      </w:r>
      <w:r w:rsidR="002E3BC2" w:rsidRPr="009262BE">
        <w:t xml:space="preserve">su mokiniais ir visa </w:t>
      </w:r>
      <w:r w:rsidR="00C10B62" w:rsidRPr="009262BE">
        <w:t>progimnazijos bei</w:t>
      </w:r>
      <w:r w:rsidRPr="009262BE">
        <w:t xml:space="preserve"> vietos bendruomene</w:t>
      </w:r>
      <w:r w:rsidR="0030144B">
        <w:t>;</w:t>
      </w:r>
    </w:p>
    <w:p w14:paraId="4FBA278F" w14:textId="6EACE375" w:rsidR="00897D2F" w:rsidRPr="009262BE" w:rsidRDefault="00897D2F" w:rsidP="00B43400">
      <w:pPr>
        <w:numPr>
          <w:ilvl w:val="0"/>
          <w:numId w:val="7"/>
        </w:numPr>
        <w:tabs>
          <w:tab w:val="left" w:pos="851"/>
        </w:tabs>
        <w:ind w:left="0" w:firstLine="567"/>
        <w:jc w:val="both"/>
      </w:pPr>
      <w:r w:rsidRPr="009262BE">
        <w:t>Tėvų bendruomenės kompetencijos didinimas sveikatos stiprinimo ir saugojimo klausimais, informuojant juos apie vaikų sveikatos saugojimo ir stiprinimo priemones įstaigoje bei skatinant įsijungti į sveikatos stiprinimo programą ir rodyti pavyzdį vaikams</w:t>
      </w:r>
      <w:r w:rsidR="0030144B">
        <w:t>;</w:t>
      </w:r>
    </w:p>
    <w:p w14:paraId="338C6634" w14:textId="16D2F2F0" w:rsidR="002E3BC2" w:rsidRPr="009262BE" w:rsidRDefault="002E3BC2" w:rsidP="002E3BC2">
      <w:pPr>
        <w:numPr>
          <w:ilvl w:val="0"/>
          <w:numId w:val="7"/>
        </w:numPr>
        <w:tabs>
          <w:tab w:val="left" w:pos="851"/>
        </w:tabs>
        <w:ind w:left="0" w:firstLine="567"/>
        <w:jc w:val="both"/>
        <w:rPr>
          <w:b/>
          <w:u w:val="single"/>
        </w:rPr>
      </w:pPr>
      <w:r w:rsidRPr="009262BE">
        <w:t>Paskaitų, akcijų ir konferencijų rengimas</w:t>
      </w:r>
      <w:r w:rsidR="0030144B">
        <w:t>;</w:t>
      </w:r>
    </w:p>
    <w:p w14:paraId="385A51D8" w14:textId="79E9B5C8" w:rsidR="0009370A" w:rsidRDefault="009C099D" w:rsidP="009C099D">
      <w:pPr>
        <w:tabs>
          <w:tab w:val="left" w:pos="851"/>
        </w:tabs>
        <w:ind w:firstLine="567"/>
        <w:jc w:val="both"/>
      </w:pPr>
      <w:r>
        <w:t xml:space="preserve">4. </w:t>
      </w:r>
      <w:r w:rsidRPr="009C099D">
        <w:t>Projektinės veiklos stiprinimas siekiant ugdyti bendruomenės iniciatyvumą ir bendradarbiavimą.</w:t>
      </w:r>
    </w:p>
    <w:p w14:paraId="15EFBF55" w14:textId="77777777" w:rsidR="0030144B" w:rsidRPr="009262BE" w:rsidRDefault="0030144B" w:rsidP="009C099D">
      <w:pPr>
        <w:tabs>
          <w:tab w:val="left" w:pos="851"/>
        </w:tabs>
        <w:ind w:firstLine="567"/>
        <w:jc w:val="both"/>
      </w:pPr>
    </w:p>
    <w:p w14:paraId="7C02A77A" w14:textId="77777777" w:rsidR="0009370A" w:rsidRPr="009262BE" w:rsidRDefault="0009370A" w:rsidP="00B43400">
      <w:pPr>
        <w:tabs>
          <w:tab w:val="left" w:pos="851"/>
        </w:tabs>
        <w:ind w:firstLine="567"/>
        <w:jc w:val="both"/>
        <w:rPr>
          <w:b/>
          <w:u w:val="single"/>
        </w:rPr>
      </w:pPr>
      <w:r w:rsidRPr="009262BE">
        <w:rPr>
          <w:b/>
          <w:u w:val="single"/>
        </w:rPr>
        <w:t>Laukiami rezultatai</w:t>
      </w:r>
      <w:r w:rsidR="001D4DC5" w:rsidRPr="009262BE">
        <w:rPr>
          <w:b/>
          <w:u w:val="single"/>
        </w:rPr>
        <w:t xml:space="preserve"> ir jų vertinimo rodikliai</w:t>
      </w:r>
    </w:p>
    <w:p w14:paraId="0CDFF5A0" w14:textId="77777777" w:rsidR="00E62C85" w:rsidRPr="009262BE" w:rsidRDefault="00CF3106" w:rsidP="00B43400">
      <w:pPr>
        <w:tabs>
          <w:tab w:val="left" w:pos="851"/>
        </w:tabs>
        <w:ind w:firstLine="567"/>
        <w:jc w:val="both"/>
      </w:pPr>
      <w:r w:rsidRPr="009262BE">
        <w:t>Progimnazijos</w:t>
      </w:r>
      <w:r w:rsidR="0009370A" w:rsidRPr="009262BE">
        <w:t xml:space="preserve"> pedagogai ir specialistai didesnį dėmesį skirs vaiko ir šeimos sveikatos puoselėjimui, saugojimui ir aktyvinimui. Integruojant į mokymo turinį sveikatos stiprinimo programo</w:t>
      </w:r>
      <w:r w:rsidR="002E3BC2" w:rsidRPr="009262BE">
        <w:t>s priemones</w:t>
      </w:r>
      <w:r w:rsidR="0009370A" w:rsidRPr="009262BE">
        <w:t xml:space="preserve">, sustiprės ryšys tarp progimnaziją lankančių mokinių šeimų, į progimnazijoje organizuojamus </w:t>
      </w:r>
      <w:r w:rsidR="0009370A" w:rsidRPr="009262BE">
        <w:lastRenderedPageBreak/>
        <w:t>sveikatos stiprinimo</w:t>
      </w:r>
      <w:r w:rsidRPr="009262BE">
        <w:t xml:space="preserve"> renginius bus</w:t>
      </w:r>
      <w:r w:rsidR="00C10E8F" w:rsidRPr="009262BE">
        <w:t xml:space="preserve"> kviečiami</w:t>
      </w:r>
      <w:r w:rsidRPr="009262BE">
        <w:t xml:space="preserve"> </w:t>
      </w:r>
      <w:r w:rsidR="0009370A" w:rsidRPr="009262BE">
        <w:t>kitų progimnazijų, gimnazijų mo</w:t>
      </w:r>
      <w:r w:rsidR="00D179D9" w:rsidRPr="009262BE">
        <w:t>kiniai. Įgyta patirtimi dalinsimės kvalifikacijos kėlimo renginiuose su švietimo įstaigų pedagogais</w:t>
      </w:r>
      <w:r w:rsidR="008B2DB5" w:rsidRPr="009262BE">
        <w:t xml:space="preserve">, skatinsime </w:t>
      </w:r>
      <w:r w:rsidR="00D179D9" w:rsidRPr="009262BE">
        <w:t>bendruomenę</w:t>
      </w:r>
      <w:r w:rsidR="008B2DB5" w:rsidRPr="009262BE">
        <w:t xml:space="preserve"> rūpintis emocine, socialine ir fizine sveikata.</w:t>
      </w:r>
    </w:p>
    <w:p w14:paraId="06DEA9CF" w14:textId="77777777" w:rsidR="008B2DB5" w:rsidRPr="009262BE" w:rsidRDefault="008B2DB5" w:rsidP="00A045CF">
      <w:pPr>
        <w:ind w:firstLine="567"/>
        <w:jc w:val="both"/>
      </w:pPr>
      <w:r w:rsidRPr="009262BE">
        <w:t>Vertinimo rodikliai numatyti laukiamų rezultatų skiltyje.</w:t>
      </w:r>
    </w:p>
    <w:p w14:paraId="272523E5" w14:textId="77777777" w:rsidR="006B407F" w:rsidRPr="009262BE" w:rsidRDefault="006B407F" w:rsidP="00356545">
      <w:pPr>
        <w:tabs>
          <w:tab w:val="left" w:pos="4185"/>
        </w:tabs>
      </w:pPr>
    </w:p>
    <w:p w14:paraId="56DEDCC9" w14:textId="77777777" w:rsidR="00356545" w:rsidRPr="00D35457" w:rsidRDefault="00356545" w:rsidP="00356545">
      <w:pPr>
        <w:tabs>
          <w:tab w:val="left" w:pos="4185"/>
        </w:tabs>
        <w:rPr>
          <w:b/>
          <w:bCs/>
        </w:rPr>
      </w:pPr>
      <w:r w:rsidRPr="00D35457">
        <w:rPr>
          <w:b/>
          <w:bCs/>
        </w:rPr>
        <w:t xml:space="preserve">1 </w:t>
      </w:r>
      <w:r w:rsidR="00E62C85" w:rsidRPr="00D35457">
        <w:rPr>
          <w:b/>
          <w:bCs/>
        </w:rPr>
        <w:t xml:space="preserve">veiklos sritis. </w:t>
      </w:r>
      <w:r w:rsidRPr="00D35457">
        <w:rPr>
          <w:b/>
          <w:bCs/>
        </w:rPr>
        <w:t>SVEIKATOS STIPRINIMO VEIKLOS VALDYMO STRUKTŪRA, POLITIKA IR KOKYBĖS UŽTIKRINIMAS</w:t>
      </w:r>
    </w:p>
    <w:p w14:paraId="3EC8E7A2" w14:textId="77777777" w:rsidR="00E62C85" w:rsidRPr="009262BE" w:rsidRDefault="00E62C85" w:rsidP="00E62C85">
      <w:pPr>
        <w:tabs>
          <w:tab w:val="left" w:pos="4185"/>
        </w:tabs>
      </w:pPr>
    </w:p>
    <w:p w14:paraId="3C6AF8CF" w14:textId="77777777" w:rsidR="004B2585" w:rsidRPr="009262BE" w:rsidRDefault="00CF3106" w:rsidP="004B2585">
      <w:pPr>
        <w:tabs>
          <w:tab w:val="left" w:pos="4185"/>
        </w:tabs>
      </w:pPr>
      <w:r w:rsidRPr="00D35457">
        <w:rPr>
          <w:b/>
          <w:bCs/>
        </w:rPr>
        <w:t>Uždavinys</w:t>
      </w:r>
      <w:r w:rsidR="00E62C85" w:rsidRPr="00D35457">
        <w:rPr>
          <w:b/>
          <w:bCs/>
        </w:rPr>
        <w:t>.</w:t>
      </w:r>
      <w:r w:rsidR="004B2585" w:rsidRPr="009262BE">
        <w:t xml:space="preserve"> Tobulinti sveik</w:t>
      </w:r>
      <w:r w:rsidR="00132915" w:rsidRPr="009262BE">
        <w:t xml:space="preserve">atos stiprinimo procesų kokybę ir vertinimą </w:t>
      </w:r>
      <w:r w:rsidR="004B2585" w:rsidRPr="009262BE">
        <w:t xml:space="preserve">progimnazijoje. </w:t>
      </w:r>
    </w:p>
    <w:p w14:paraId="6ED7F78F" w14:textId="77777777" w:rsidR="004B2585" w:rsidRPr="009262BE" w:rsidRDefault="004B2585" w:rsidP="004B2585">
      <w:pPr>
        <w:tabs>
          <w:tab w:val="left" w:pos="4185"/>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8"/>
        <w:gridCol w:w="4678"/>
        <w:gridCol w:w="1803"/>
        <w:gridCol w:w="1643"/>
      </w:tblGrid>
      <w:tr w:rsidR="009262BE" w:rsidRPr="009262BE" w14:paraId="73E18FB3" w14:textId="77777777" w:rsidTr="00D604EB">
        <w:tc>
          <w:tcPr>
            <w:tcW w:w="1838" w:type="dxa"/>
            <w:tcBorders>
              <w:top w:val="single" w:sz="4" w:space="0" w:color="auto"/>
              <w:left w:val="single" w:sz="4" w:space="0" w:color="auto"/>
              <w:bottom w:val="single" w:sz="4" w:space="0" w:color="auto"/>
              <w:right w:val="single" w:sz="4" w:space="0" w:color="auto"/>
            </w:tcBorders>
          </w:tcPr>
          <w:p w14:paraId="6E412B66" w14:textId="77777777" w:rsidR="004B2585" w:rsidRPr="00F94D37" w:rsidRDefault="004B2585" w:rsidP="007B6028">
            <w:pPr>
              <w:tabs>
                <w:tab w:val="left" w:pos="4185"/>
              </w:tabs>
              <w:jc w:val="center"/>
              <w:rPr>
                <w:b/>
                <w:bCs/>
              </w:rPr>
            </w:pPr>
            <w:r w:rsidRPr="00F94D37">
              <w:rPr>
                <w:b/>
                <w:bCs/>
              </w:rPr>
              <w:t>Rodiklis</w:t>
            </w:r>
          </w:p>
        </w:tc>
        <w:tc>
          <w:tcPr>
            <w:tcW w:w="4678" w:type="dxa"/>
            <w:tcBorders>
              <w:top w:val="single" w:sz="4" w:space="0" w:color="auto"/>
              <w:left w:val="single" w:sz="4" w:space="0" w:color="auto"/>
              <w:bottom w:val="single" w:sz="4" w:space="0" w:color="auto"/>
              <w:right w:val="single" w:sz="4" w:space="0" w:color="auto"/>
            </w:tcBorders>
          </w:tcPr>
          <w:p w14:paraId="552ACB09" w14:textId="77777777" w:rsidR="004B2585" w:rsidRPr="00F94D37" w:rsidRDefault="004B2585" w:rsidP="007B6028">
            <w:pPr>
              <w:tabs>
                <w:tab w:val="left" w:pos="4185"/>
              </w:tabs>
              <w:jc w:val="center"/>
              <w:rPr>
                <w:b/>
                <w:bCs/>
              </w:rPr>
            </w:pPr>
            <w:r w:rsidRPr="00F94D37">
              <w:rPr>
                <w:b/>
                <w:bCs/>
              </w:rPr>
              <w:t>Priemonė</w:t>
            </w:r>
          </w:p>
        </w:tc>
        <w:tc>
          <w:tcPr>
            <w:tcW w:w="1803" w:type="dxa"/>
            <w:tcBorders>
              <w:top w:val="single" w:sz="4" w:space="0" w:color="auto"/>
              <w:left w:val="single" w:sz="4" w:space="0" w:color="auto"/>
              <w:bottom w:val="single" w:sz="4" w:space="0" w:color="auto"/>
              <w:right w:val="single" w:sz="4" w:space="0" w:color="auto"/>
            </w:tcBorders>
          </w:tcPr>
          <w:p w14:paraId="65BBF029" w14:textId="6D5BA0B1" w:rsidR="004B2585" w:rsidRPr="00F94D37" w:rsidRDefault="00505089" w:rsidP="007B6028">
            <w:pPr>
              <w:tabs>
                <w:tab w:val="left" w:pos="4185"/>
              </w:tabs>
              <w:jc w:val="center"/>
              <w:rPr>
                <w:b/>
                <w:bCs/>
              </w:rPr>
            </w:pPr>
            <w:r w:rsidRPr="00F94D37">
              <w:rPr>
                <w:b/>
                <w:bCs/>
              </w:rPr>
              <w:t>Priemonės įgyvendinimo d</w:t>
            </w:r>
            <w:r w:rsidR="004B2585" w:rsidRPr="00F94D37">
              <w:rPr>
                <w:b/>
                <w:bCs/>
              </w:rPr>
              <w:t>ata</w:t>
            </w:r>
          </w:p>
        </w:tc>
        <w:tc>
          <w:tcPr>
            <w:tcW w:w="1643" w:type="dxa"/>
            <w:tcBorders>
              <w:top w:val="single" w:sz="4" w:space="0" w:color="auto"/>
              <w:left w:val="single" w:sz="4" w:space="0" w:color="auto"/>
              <w:bottom w:val="single" w:sz="4" w:space="0" w:color="auto"/>
              <w:right w:val="single" w:sz="4" w:space="0" w:color="auto"/>
            </w:tcBorders>
          </w:tcPr>
          <w:p w14:paraId="75F93134" w14:textId="78169410" w:rsidR="004B2585" w:rsidRPr="00F94D37" w:rsidRDefault="00505089" w:rsidP="007B6028">
            <w:pPr>
              <w:tabs>
                <w:tab w:val="left" w:pos="4185"/>
              </w:tabs>
              <w:jc w:val="center"/>
              <w:rPr>
                <w:b/>
                <w:bCs/>
              </w:rPr>
            </w:pPr>
            <w:r w:rsidRPr="00F94D37">
              <w:rPr>
                <w:b/>
                <w:bCs/>
              </w:rPr>
              <w:t>Už priemonės įgyvendinimą a</w:t>
            </w:r>
            <w:r w:rsidR="004B2585" w:rsidRPr="00F94D37">
              <w:rPr>
                <w:b/>
                <w:bCs/>
              </w:rPr>
              <w:t>tsakingi asmenys</w:t>
            </w:r>
            <w:r w:rsidRPr="00F94D37">
              <w:rPr>
                <w:b/>
                <w:bCs/>
              </w:rPr>
              <w:t xml:space="preserve"> </w:t>
            </w:r>
            <w:r w:rsidRPr="00F94D37">
              <w:rPr>
                <w:b/>
                <w:bCs/>
                <w:sz w:val="20"/>
                <w:szCs w:val="20"/>
              </w:rPr>
              <w:t>(tik pareigos)</w:t>
            </w:r>
          </w:p>
        </w:tc>
      </w:tr>
      <w:tr w:rsidR="009262BE" w:rsidRPr="009262BE" w14:paraId="70563DDA" w14:textId="77777777" w:rsidTr="00D96631">
        <w:trPr>
          <w:trHeight w:val="572"/>
        </w:trPr>
        <w:tc>
          <w:tcPr>
            <w:tcW w:w="1838" w:type="dxa"/>
            <w:tcBorders>
              <w:top w:val="single" w:sz="4" w:space="0" w:color="auto"/>
              <w:left w:val="single" w:sz="4" w:space="0" w:color="auto"/>
              <w:bottom w:val="single" w:sz="4" w:space="0" w:color="auto"/>
              <w:right w:val="single" w:sz="4" w:space="0" w:color="auto"/>
            </w:tcBorders>
          </w:tcPr>
          <w:p w14:paraId="2F52B0F4" w14:textId="4A69F4C7" w:rsidR="004B2585" w:rsidRPr="009262BE" w:rsidRDefault="004B2585" w:rsidP="004B2585">
            <w:pPr>
              <w:tabs>
                <w:tab w:val="left" w:pos="4185"/>
              </w:tabs>
            </w:pPr>
            <w:r w:rsidRPr="009262BE">
              <w:t>1.1. Sveikatos stiprinimo veiklos org</w:t>
            </w:r>
            <w:r w:rsidR="00EE04AD" w:rsidRPr="009262BE">
              <w:t>anizavimo darbo grupės darbas</w:t>
            </w:r>
          </w:p>
          <w:p w14:paraId="125B3BE9" w14:textId="77777777" w:rsidR="004B2585" w:rsidRPr="009262BE" w:rsidRDefault="004B2585" w:rsidP="004B2585">
            <w:pPr>
              <w:tabs>
                <w:tab w:val="left" w:pos="4185"/>
              </w:tabs>
            </w:pPr>
          </w:p>
        </w:tc>
        <w:tc>
          <w:tcPr>
            <w:tcW w:w="4678" w:type="dxa"/>
            <w:tcBorders>
              <w:top w:val="single" w:sz="4" w:space="0" w:color="auto"/>
              <w:left w:val="single" w:sz="4" w:space="0" w:color="auto"/>
              <w:bottom w:val="single" w:sz="4" w:space="0" w:color="auto"/>
              <w:right w:val="single" w:sz="4" w:space="0" w:color="auto"/>
            </w:tcBorders>
          </w:tcPr>
          <w:p w14:paraId="5116271F" w14:textId="43B1C987" w:rsidR="004B2585" w:rsidRDefault="00367C5D" w:rsidP="00317BBB">
            <w:pPr>
              <w:tabs>
                <w:tab w:val="left" w:pos="4185"/>
              </w:tabs>
              <w:jc w:val="both"/>
            </w:pPr>
            <w:r w:rsidRPr="009262BE">
              <w:t>1.1.1.</w:t>
            </w:r>
            <w:r w:rsidR="003F5B75" w:rsidRPr="009262BE">
              <w:t xml:space="preserve"> S</w:t>
            </w:r>
            <w:r w:rsidRPr="009262BE">
              <w:t>veikatos sti</w:t>
            </w:r>
            <w:r w:rsidR="003F5B75" w:rsidRPr="009262BE">
              <w:t xml:space="preserve">prinimo veiklą organizuojančios </w:t>
            </w:r>
            <w:r w:rsidRPr="009262BE">
              <w:t>grupė</w:t>
            </w:r>
            <w:r w:rsidR="003F5B75" w:rsidRPr="009262BE">
              <w:t>s</w:t>
            </w:r>
            <w:r w:rsidR="004012EE">
              <w:t xml:space="preserve">, kurią sudaro progimnazijos bendruomenės nariai (mokinių ir jų tėvų atstovai, mokytojai, visuomenės sveikatos </w:t>
            </w:r>
            <w:r w:rsidR="00747B54">
              <w:t>ir</w:t>
            </w:r>
            <w:r w:rsidR="004012EE">
              <w:t xml:space="preserve"> švietimo pagalbos specialistai, progimnazijos pradinio ugdymo skyriaus vedėjas, </w:t>
            </w:r>
            <w:r w:rsidR="004012EE" w:rsidRPr="00713058">
              <w:t>s</w:t>
            </w:r>
            <w:r w:rsidR="001E12B9" w:rsidRPr="00713058">
              <w:t>ocialinių partnerių</w:t>
            </w:r>
            <w:r w:rsidR="004012EE" w:rsidRPr="00713058">
              <w:t xml:space="preserve"> atstovas),</w:t>
            </w:r>
            <w:r w:rsidR="003F5B75" w:rsidRPr="009262BE">
              <w:t xml:space="preserve"> </w:t>
            </w:r>
            <w:r w:rsidR="00EE04AD" w:rsidRPr="009262BE">
              <w:t xml:space="preserve">veiklos planavimas, </w:t>
            </w:r>
            <w:r w:rsidR="003F5B75" w:rsidRPr="009262BE">
              <w:t>narių atsakomybės už atskira</w:t>
            </w:r>
            <w:r w:rsidR="00132915" w:rsidRPr="009262BE">
              <w:t>s veiklos sritis pasiskirstymas.</w:t>
            </w:r>
          </w:p>
          <w:p w14:paraId="3E98BA07" w14:textId="6B9BB3F3" w:rsidR="00747B54" w:rsidRPr="009262BE" w:rsidRDefault="00747B54" w:rsidP="00317BBB">
            <w:pPr>
              <w:tabs>
                <w:tab w:val="left" w:pos="4185"/>
              </w:tabs>
              <w:jc w:val="both"/>
            </w:pPr>
            <w:r>
              <w:t xml:space="preserve">1.1.2. Visų bendruomenės narių įtraukimas į sveikatinimo veiklų planavimą: vykdant apklausas, dalyvaujant projektų kūrime ir jų įgyvendinime, priimant sprendimus </w:t>
            </w:r>
            <w:r w:rsidR="00032DE7">
              <w:t>sveikatos stiprinimo klausimais.</w:t>
            </w:r>
          </w:p>
          <w:p w14:paraId="59E7A30E" w14:textId="017C7130" w:rsidR="004B2585" w:rsidRPr="009262BE" w:rsidRDefault="00EE04AD" w:rsidP="00317BBB">
            <w:pPr>
              <w:tabs>
                <w:tab w:val="left" w:pos="4185"/>
              </w:tabs>
              <w:jc w:val="both"/>
            </w:pPr>
            <w:r w:rsidRPr="009262BE">
              <w:t>1.1.</w:t>
            </w:r>
            <w:r w:rsidR="00032DE7">
              <w:t>3</w:t>
            </w:r>
            <w:r w:rsidRPr="009262BE">
              <w:t xml:space="preserve">. Sveikatos stiprinimo veiklos </w:t>
            </w:r>
            <w:r w:rsidR="00CB03C4">
              <w:t>progimnazijoje</w:t>
            </w:r>
            <w:r w:rsidR="00CB03C4" w:rsidRPr="009262BE">
              <w:t xml:space="preserve"> </w:t>
            </w:r>
            <w:r w:rsidRPr="009262BE">
              <w:t>organizavimo grupės pasitarimus rengti kartą per mėnesį.</w:t>
            </w:r>
          </w:p>
          <w:p w14:paraId="26674547" w14:textId="466C9358" w:rsidR="004B2585" w:rsidRPr="009262BE" w:rsidRDefault="004B2585" w:rsidP="00317BBB">
            <w:pPr>
              <w:tabs>
                <w:tab w:val="left" w:pos="4185"/>
              </w:tabs>
              <w:jc w:val="both"/>
            </w:pPr>
            <w:r w:rsidRPr="009262BE">
              <w:t>1.1.</w:t>
            </w:r>
            <w:r w:rsidR="00032DE7">
              <w:t>4</w:t>
            </w:r>
            <w:r w:rsidRPr="009262BE">
              <w:t xml:space="preserve">. </w:t>
            </w:r>
            <w:r w:rsidR="00747B54">
              <w:t>Sistemingas</w:t>
            </w:r>
            <w:r w:rsidR="00B17BC5">
              <w:t xml:space="preserve"> </w:t>
            </w:r>
            <w:r w:rsidR="00032DE7">
              <w:t>informacijos pateikimas bendruomenei apie programos vykdymo rezultatus (</w:t>
            </w:r>
            <w:r w:rsidR="00B17BC5">
              <w:t>p</w:t>
            </w:r>
            <w:r w:rsidR="004012EE">
              <w:t>rogimnazijos</w:t>
            </w:r>
            <w:r w:rsidRPr="009262BE">
              <w:t xml:space="preserve"> </w:t>
            </w:r>
            <w:r w:rsidR="00032DE7">
              <w:t>interneto puslapio skiltyje ,,Sveika mokykla“, progimnazijos socialiniame facebook tinklapyje).</w:t>
            </w:r>
          </w:p>
        </w:tc>
        <w:tc>
          <w:tcPr>
            <w:tcW w:w="1803" w:type="dxa"/>
            <w:tcBorders>
              <w:top w:val="single" w:sz="4" w:space="0" w:color="auto"/>
              <w:left w:val="single" w:sz="4" w:space="0" w:color="auto"/>
              <w:bottom w:val="single" w:sz="4" w:space="0" w:color="auto"/>
              <w:right w:val="single" w:sz="4" w:space="0" w:color="auto"/>
            </w:tcBorders>
          </w:tcPr>
          <w:p w14:paraId="34ABCA6F" w14:textId="7971451E" w:rsidR="00D35457" w:rsidRDefault="00D35457" w:rsidP="00317BBB">
            <w:pPr>
              <w:tabs>
                <w:tab w:val="left" w:pos="4185"/>
              </w:tabs>
              <w:jc w:val="both"/>
            </w:pPr>
            <w:r>
              <w:t>Kasmet</w:t>
            </w:r>
          </w:p>
          <w:p w14:paraId="4A006B0C" w14:textId="77777777" w:rsidR="00EE04AD" w:rsidRPr="009262BE" w:rsidRDefault="00EE04AD" w:rsidP="00317BBB">
            <w:pPr>
              <w:tabs>
                <w:tab w:val="left" w:pos="4185"/>
              </w:tabs>
              <w:jc w:val="both"/>
            </w:pPr>
          </w:p>
          <w:p w14:paraId="0D178F3E" w14:textId="77777777" w:rsidR="00EE04AD" w:rsidRPr="009262BE" w:rsidRDefault="00EE04AD" w:rsidP="00317BBB">
            <w:pPr>
              <w:tabs>
                <w:tab w:val="left" w:pos="4185"/>
              </w:tabs>
              <w:jc w:val="both"/>
            </w:pPr>
          </w:p>
          <w:p w14:paraId="5BDEF5DE" w14:textId="77777777" w:rsidR="00EE04AD" w:rsidRPr="009262BE" w:rsidRDefault="00EE04AD" w:rsidP="00317BBB">
            <w:pPr>
              <w:tabs>
                <w:tab w:val="left" w:pos="4185"/>
              </w:tabs>
              <w:jc w:val="both"/>
            </w:pPr>
          </w:p>
          <w:p w14:paraId="138B3645" w14:textId="77777777" w:rsidR="00EE04AD" w:rsidRPr="009262BE" w:rsidRDefault="00EE04AD" w:rsidP="00317BBB">
            <w:pPr>
              <w:tabs>
                <w:tab w:val="left" w:pos="4185"/>
              </w:tabs>
              <w:jc w:val="both"/>
            </w:pPr>
          </w:p>
          <w:p w14:paraId="5EADA8C4" w14:textId="77777777" w:rsidR="00EE04AD" w:rsidRPr="009262BE" w:rsidRDefault="00EE04AD" w:rsidP="00317BBB">
            <w:pPr>
              <w:tabs>
                <w:tab w:val="left" w:pos="4185"/>
              </w:tabs>
              <w:jc w:val="both"/>
            </w:pPr>
          </w:p>
          <w:p w14:paraId="47304DC8" w14:textId="77777777" w:rsidR="00EE04AD" w:rsidRPr="009262BE" w:rsidRDefault="00EE04AD" w:rsidP="00317BBB">
            <w:pPr>
              <w:tabs>
                <w:tab w:val="left" w:pos="4185"/>
              </w:tabs>
              <w:jc w:val="both"/>
            </w:pPr>
          </w:p>
          <w:p w14:paraId="418167FC" w14:textId="77777777" w:rsidR="00032DE7" w:rsidRDefault="00032DE7" w:rsidP="00317BBB">
            <w:pPr>
              <w:tabs>
                <w:tab w:val="left" w:pos="4185"/>
              </w:tabs>
              <w:jc w:val="both"/>
            </w:pPr>
          </w:p>
          <w:p w14:paraId="4E216A47" w14:textId="77777777" w:rsidR="00032DE7" w:rsidRDefault="00032DE7" w:rsidP="00317BBB">
            <w:pPr>
              <w:tabs>
                <w:tab w:val="left" w:pos="4185"/>
              </w:tabs>
              <w:jc w:val="both"/>
            </w:pPr>
          </w:p>
          <w:p w14:paraId="2324BEAF" w14:textId="1C7EF8F4" w:rsidR="004B2585" w:rsidRPr="009262BE" w:rsidRDefault="00032DE7" w:rsidP="00317BBB">
            <w:pPr>
              <w:tabs>
                <w:tab w:val="left" w:pos="4185"/>
              </w:tabs>
              <w:jc w:val="both"/>
            </w:pPr>
            <w:r>
              <w:t>Kasmet</w:t>
            </w:r>
          </w:p>
          <w:p w14:paraId="53B40EEC" w14:textId="77777777" w:rsidR="004B2585" w:rsidRPr="009262BE" w:rsidRDefault="004B2585" w:rsidP="00317BBB">
            <w:pPr>
              <w:tabs>
                <w:tab w:val="left" w:pos="4185"/>
              </w:tabs>
              <w:jc w:val="both"/>
            </w:pPr>
          </w:p>
          <w:p w14:paraId="3DAD5B49" w14:textId="77777777" w:rsidR="00CF3106" w:rsidRPr="009262BE" w:rsidRDefault="00CF3106" w:rsidP="00317BBB">
            <w:pPr>
              <w:tabs>
                <w:tab w:val="left" w:pos="4185"/>
              </w:tabs>
              <w:jc w:val="both"/>
            </w:pPr>
          </w:p>
          <w:p w14:paraId="106DE4C7" w14:textId="77777777" w:rsidR="00032DE7" w:rsidRDefault="00032DE7" w:rsidP="00317BBB">
            <w:pPr>
              <w:tabs>
                <w:tab w:val="left" w:pos="4185"/>
              </w:tabs>
              <w:jc w:val="both"/>
            </w:pPr>
          </w:p>
          <w:p w14:paraId="6C8F30E4" w14:textId="77777777" w:rsidR="00032DE7" w:rsidRDefault="00032DE7" w:rsidP="00317BBB">
            <w:pPr>
              <w:tabs>
                <w:tab w:val="left" w:pos="4185"/>
              </w:tabs>
              <w:jc w:val="both"/>
            </w:pPr>
          </w:p>
          <w:p w14:paraId="5EB1B773" w14:textId="4C53957C" w:rsidR="00D35457" w:rsidRPr="009262BE" w:rsidRDefault="00D35457" w:rsidP="00317BBB">
            <w:pPr>
              <w:tabs>
                <w:tab w:val="left" w:pos="4185"/>
              </w:tabs>
              <w:jc w:val="both"/>
            </w:pPr>
            <w:r w:rsidRPr="009262BE">
              <w:t>202</w:t>
            </w:r>
            <w:r>
              <w:t>5</w:t>
            </w:r>
            <w:r w:rsidRPr="009262BE">
              <w:t>–202</w:t>
            </w:r>
            <w:r>
              <w:t>9</w:t>
            </w:r>
            <w:r w:rsidRPr="009262BE">
              <w:t xml:space="preserve"> m.</w:t>
            </w:r>
          </w:p>
          <w:p w14:paraId="5FEEF7CD" w14:textId="21260C1A" w:rsidR="004B2585" w:rsidRDefault="00032DE7" w:rsidP="00317BBB">
            <w:pPr>
              <w:tabs>
                <w:tab w:val="left" w:pos="4185"/>
              </w:tabs>
              <w:jc w:val="both"/>
            </w:pPr>
            <w:r>
              <w:t>(pirmą mėnesio antradienį)</w:t>
            </w:r>
          </w:p>
          <w:p w14:paraId="7D9BC7B0" w14:textId="77777777" w:rsidR="00B17BC5" w:rsidRDefault="00B17BC5" w:rsidP="00317BBB">
            <w:pPr>
              <w:tabs>
                <w:tab w:val="left" w:pos="4185"/>
              </w:tabs>
              <w:jc w:val="both"/>
            </w:pPr>
          </w:p>
          <w:p w14:paraId="3E93DA68" w14:textId="79DF4555" w:rsidR="00B17BC5" w:rsidRPr="009262BE" w:rsidRDefault="00200EE2" w:rsidP="00317BBB">
            <w:pPr>
              <w:tabs>
                <w:tab w:val="left" w:pos="4185"/>
              </w:tabs>
              <w:jc w:val="both"/>
            </w:pPr>
            <w:r>
              <w:t>2025–</w:t>
            </w:r>
            <w:r w:rsidR="00032DE7">
              <w:t>2029 m.</w:t>
            </w:r>
          </w:p>
        </w:tc>
        <w:tc>
          <w:tcPr>
            <w:tcW w:w="1643" w:type="dxa"/>
            <w:tcBorders>
              <w:top w:val="single" w:sz="4" w:space="0" w:color="auto"/>
              <w:left w:val="single" w:sz="4" w:space="0" w:color="auto"/>
              <w:bottom w:val="single" w:sz="4" w:space="0" w:color="auto"/>
              <w:right w:val="single" w:sz="4" w:space="0" w:color="auto"/>
            </w:tcBorders>
          </w:tcPr>
          <w:p w14:paraId="56C91941" w14:textId="71B1C5C5" w:rsidR="00D35457" w:rsidRPr="009262BE" w:rsidRDefault="00EE04AD" w:rsidP="00317BBB">
            <w:pPr>
              <w:tabs>
                <w:tab w:val="left" w:pos="4185"/>
              </w:tabs>
              <w:jc w:val="both"/>
            </w:pPr>
            <w:r w:rsidRPr="009262BE">
              <w:t>Direktorius</w:t>
            </w:r>
            <w:r w:rsidR="00D35457">
              <w:t>,</w:t>
            </w:r>
            <w:r w:rsidR="00D35457" w:rsidRPr="009262BE">
              <w:t xml:space="preserve"> </w:t>
            </w:r>
            <w:r w:rsidR="00D35457">
              <w:t>d</w:t>
            </w:r>
            <w:r w:rsidR="00D35457" w:rsidRPr="009262BE">
              <w:t>arbo grupė</w:t>
            </w:r>
          </w:p>
          <w:p w14:paraId="492EAE48" w14:textId="7BDAB0F2" w:rsidR="00EE04AD" w:rsidRPr="009262BE" w:rsidRDefault="00EE04AD" w:rsidP="00317BBB">
            <w:pPr>
              <w:tabs>
                <w:tab w:val="left" w:pos="4185"/>
              </w:tabs>
              <w:jc w:val="both"/>
            </w:pPr>
          </w:p>
          <w:p w14:paraId="1EE0EC94" w14:textId="77777777" w:rsidR="00EE04AD" w:rsidRPr="009262BE" w:rsidRDefault="00EE04AD" w:rsidP="00317BBB">
            <w:pPr>
              <w:tabs>
                <w:tab w:val="left" w:pos="4185"/>
              </w:tabs>
              <w:jc w:val="both"/>
            </w:pPr>
          </w:p>
          <w:p w14:paraId="35E0BD3D" w14:textId="77777777" w:rsidR="00EE04AD" w:rsidRPr="009262BE" w:rsidRDefault="00EE04AD" w:rsidP="00317BBB">
            <w:pPr>
              <w:tabs>
                <w:tab w:val="left" w:pos="4185"/>
              </w:tabs>
              <w:jc w:val="both"/>
            </w:pPr>
          </w:p>
          <w:p w14:paraId="09C88DFA" w14:textId="77777777" w:rsidR="00EE04AD" w:rsidRPr="009262BE" w:rsidRDefault="00EE04AD" w:rsidP="00317BBB">
            <w:pPr>
              <w:tabs>
                <w:tab w:val="left" w:pos="4185"/>
              </w:tabs>
              <w:jc w:val="both"/>
            </w:pPr>
          </w:p>
          <w:p w14:paraId="20FFDAF4" w14:textId="77777777" w:rsidR="00EE04AD" w:rsidRPr="009262BE" w:rsidRDefault="00EE04AD" w:rsidP="00317BBB">
            <w:pPr>
              <w:tabs>
                <w:tab w:val="left" w:pos="4185"/>
              </w:tabs>
              <w:jc w:val="both"/>
            </w:pPr>
          </w:p>
          <w:p w14:paraId="096633C4" w14:textId="77777777" w:rsidR="00032DE7" w:rsidRDefault="00032DE7" w:rsidP="00317BBB">
            <w:pPr>
              <w:tabs>
                <w:tab w:val="left" w:pos="4185"/>
              </w:tabs>
              <w:jc w:val="both"/>
            </w:pPr>
          </w:p>
          <w:p w14:paraId="1D2555AD" w14:textId="77777777" w:rsidR="00032DE7" w:rsidRDefault="00032DE7" w:rsidP="00317BBB">
            <w:pPr>
              <w:tabs>
                <w:tab w:val="left" w:pos="4185"/>
              </w:tabs>
              <w:jc w:val="both"/>
            </w:pPr>
          </w:p>
          <w:p w14:paraId="127F8854" w14:textId="30DCAEA9" w:rsidR="004B2585" w:rsidRPr="009262BE" w:rsidRDefault="004B2585" w:rsidP="00317BBB">
            <w:pPr>
              <w:tabs>
                <w:tab w:val="left" w:pos="4185"/>
              </w:tabs>
              <w:jc w:val="both"/>
            </w:pPr>
            <w:r w:rsidRPr="009262BE">
              <w:t>Darbo grupė</w:t>
            </w:r>
          </w:p>
          <w:p w14:paraId="419DAF25" w14:textId="77777777" w:rsidR="004B2585" w:rsidRPr="009262BE" w:rsidRDefault="004B2585" w:rsidP="00317BBB">
            <w:pPr>
              <w:tabs>
                <w:tab w:val="left" w:pos="4185"/>
              </w:tabs>
              <w:jc w:val="both"/>
            </w:pPr>
          </w:p>
          <w:p w14:paraId="5954F3DC" w14:textId="77777777" w:rsidR="00EE04AD" w:rsidRPr="009262BE" w:rsidRDefault="00EE04AD" w:rsidP="00317BBB">
            <w:pPr>
              <w:tabs>
                <w:tab w:val="left" w:pos="4185"/>
              </w:tabs>
              <w:jc w:val="both"/>
            </w:pPr>
          </w:p>
          <w:p w14:paraId="46BCBDA4" w14:textId="77777777" w:rsidR="00032DE7" w:rsidRDefault="00032DE7" w:rsidP="00317BBB">
            <w:pPr>
              <w:tabs>
                <w:tab w:val="left" w:pos="4185"/>
              </w:tabs>
              <w:jc w:val="both"/>
            </w:pPr>
          </w:p>
          <w:p w14:paraId="6D20BB92" w14:textId="77777777" w:rsidR="00032DE7" w:rsidRDefault="00032DE7" w:rsidP="00317BBB">
            <w:pPr>
              <w:tabs>
                <w:tab w:val="left" w:pos="4185"/>
              </w:tabs>
              <w:jc w:val="both"/>
            </w:pPr>
          </w:p>
          <w:p w14:paraId="3C6FE926" w14:textId="77777777" w:rsidR="004B2585" w:rsidRDefault="004B2585" w:rsidP="00317BBB">
            <w:pPr>
              <w:tabs>
                <w:tab w:val="left" w:pos="4185"/>
              </w:tabs>
              <w:jc w:val="both"/>
            </w:pPr>
            <w:r w:rsidRPr="009262BE">
              <w:t>Darbo grupė</w:t>
            </w:r>
          </w:p>
          <w:p w14:paraId="196A3282" w14:textId="77777777" w:rsidR="00032DE7" w:rsidRDefault="00032DE7" w:rsidP="00317BBB">
            <w:pPr>
              <w:tabs>
                <w:tab w:val="left" w:pos="4185"/>
              </w:tabs>
              <w:jc w:val="both"/>
            </w:pPr>
          </w:p>
          <w:p w14:paraId="65FAA2EE" w14:textId="77777777" w:rsidR="00032DE7" w:rsidRDefault="00032DE7" w:rsidP="00317BBB">
            <w:pPr>
              <w:tabs>
                <w:tab w:val="left" w:pos="4185"/>
              </w:tabs>
              <w:jc w:val="both"/>
            </w:pPr>
          </w:p>
          <w:p w14:paraId="2DC3E752" w14:textId="77777777" w:rsidR="00032DE7" w:rsidRDefault="00032DE7" w:rsidP="00317BBB">
            <w:pPr>
              <w:tabs>
                <w:tab w:val="left" w:pos="4185"/>
              </w:tabs>
              <w:jc w:val="both"/>
            </w:pPr>
          </w:p>
          <w:p w14:paraId="2B1C1B76" w14:textId="2DC3A906" w:rsidR="00032DE7" w:rsidRPr="009262BE" w:rsidRDefault="00032DE7" w:rsidP="00317BBB">
            <w:pPr>
              <w:tabs>
                <w:tab w:val="left" w:pos="4185"/>
              </w:tabs>
              <w:jc w:val="both"/>
            </w:pPr>
            <w:r>
              <w:t>Darbo grupė</w:t>
            </w:r>
          </w:p>
        </w:tc>
      </w:tr>
      <w:tr w:rsidR="009262BE" w:rsidRPr="009262BE" w14:paraId="02526DFC" w14:textId="77777777" w:rsidTr="00EE04AD">
        <w:trPr>
          <w:trHeight w:val="714"/>
        </w:trPr>
        <w:tc>
          <w:tcPr>
            <w:tcW w:w="1838" w:type="dxa"/>
            <w:tcBorders>
              <w:top w:val="single" w:sz="4" w:space="0" w:color="auto"/>
              <w:left w:val="single" w:sz="4" w:space="0" w:color="auto"/>
              <w:bottom w:val="single" w:sz="4" w:space="0" w:color="auto"/>
              <w:right w:val="single" w:sz="4" w:space="0" w:color="auto"/>
            </w:tcBorders>
          </w:tcPr>
          <w:p w14:paraId="378FD90B" w14:textId="7FF66AF6" w:rsidR="004B2585" w:rsidRPr="009262BE" w:rsidRDefault="004B2585" w:rsidP="004B2585">
            <w:pPr>
              <w:tabs>
                <w:tab w:val="left" w:pos="4185"/>
              </w:tabs>
            </w:pPr>
            <w:r w:rsidRPr="009262BE">
              <w:t>1.2.</w:t>
            </w:r>
            <w:r w:rsidR="006B407F" w:rsidRPr="009262BE">
              <w:t xml:space="preserve"> </w:t>
            </w:r>
            <w:r w:rsidRPr="009262BE">
              <w:t>Sveikatos stiprinimas įtrauktas į progimnazijos veiklą</w:t>
            </w:r>
          </w:p>
        </w:tc>
        <w:tc>
          <w:tcPr>
            <w:tcW w:w="4678" w:type="dxa"/>
            <w:tcBorders>
              <w:top w:val="single" w:sz="4" w:space="0" w:color="auto"/>
              <w:left w:val="single" w:sz="4" w:space="0" w:color="auto"/>
              <w:bottom w:val="single" w:sz="4" w:space="0" w:color="auto"/>
              <w:right w:val="single" w:sz="4" w:space="0" w:color="auto"/>
            </w:tcBorders>
          </w:tcPr>
          <w:p w14:paraId="248656C9" w14:textId="78029BE1" w:rsidR="004B2585" w:rsidRPr="009262BE" w:rsidRDefault="004B2585" w:rsidP="00317BBB">
            <w:pPr>
              <w:tabs>
                <w:tab w:val="left" w:pos="4185"/>
              </w:tabs>
              <w:jc w:val="both"/>
            </w:pPr>
            <w:r w:rsidRPr="009262BE">
              <w:t xml:space="preserve">1.2.1. Sveikatos stiprinimo nuostatų įtraukimas </w:t>
            </w:r>
            <w:r w:rsidRPr="00370DFF">
              <w:t>į 202</w:t>
            </w:r>
            <w:r w:rsidR="00505089" w:rsidRPr="00370DFF">
              <w:t>5</w:t>
            </w:r>
            <w:r w:rsidR="00C10B62" w:rsidRPr="00370DFF">
              <w:t>–</w:t>
            </w:r>
            <w:r w:rsidRPr="00370DFF">
              <w:t>202</w:t>
            </w:r>
            <w:r w:rsidR="00D1166F" w:rsidRPr="00370DFF">
              <w:t>7</w:t>
            </w:r>
            <w:r w:rsidR="00D1166F">
              <w:t xml:space="preserve"> ir 2028–2030</w:t>
            </w:r>
            <w:r w:rsidRPr="009262BE">
              <w:t xml:space="preserve"> metų progimnazijos strategin</w:t>
            </w:r>
            <w:r w:rsidR="00D35457">
              <w:t>ius</w:t>
            </w:r>
            <w:r w:rsidRPr="009262BE">
              <w:t xml:space="preserve"> veiklos plan</w:t>
            </w:r>
            <w:r w:rsidR="00D35457">
              <w:t>us</w:t>
            </w:r>
            <w:r w:rsidRPr="009262BE">
              <w:t>.</w:t>
            </w:r>
          </w:p>
          <w:p w14:paraId="50BC240D" w14:textId="77777777" w:rsidR="004B2585" w:rsidRPr="009262BE" w:rsidRDefault="004B2585" w:rsidP="00317BBB">
            <w:pPr>
              <w:tabs>
                <w:tab w:val="left" w:pos="4185"/>
              </w:tabs>
              <w:jc w:val="both"/>
            </w:pPr>
            <w:r w:rsidRPr="009262BE">
              <w:t>1.2.2. Sveikatos stiprinimo veiklų įtraukimas į progimnazijos metinį veiklos planą.</w:t>
            </w:r>
          </w:p>
          <w:p w14:paraId="03A2C5C3" w14:textId="77777777" w:rsidR="004B2585" w:rsidRDefault="004B2585" w:rsidP="00317BBB">
            <w:pPr>
              <w:tabs>
                <w:tab w:val="left" w:pos="4185"/>
              </w:tabs>
              <w:jc w:val="both"/>
            </w:pPr>
            <w:r w:rsidRPr="009262BE">
              <w:t>1.2.3.</w:t>
            </w:r>
            <w:r w:rsidR="003F5B75" w:rsidRPr="009262BE">
              <w:t xml:space="preserve"> Visuomenės s</w:t>
            </w:r>
            <w:r w:rsidR="006B407F" w:rsidRPr="009262BE">
              <w:t xml:space="preserve">veikatos </w:t>
            </w:r>
            <w:r w:rsidR="00505089">
              <w:t>specialisto, vykdančio sveik</w:t>
            </w:r>
            <w:r w:rsidR="00EA2AFD">
              <w:t>a</w:t>
            </w:r>
            <w:r w:rsidR="00505089">
              <w:t xml:space="preserve">tos </w:t>
            </w:r>
            <w:r w:rsidR="006B407F" w:rsidRPr="009262BE">
              <w:t>priežiūr</w:t>
            </w:r>
            <w:r w:rsidR="00EA2AFD">
              <w:t>ą mokykloje,</w:t>
            </w:r>
            <w:r w:rsidR="006B407F" w:rsidRPr="009262BE">
              <w:t xml:space="preserve"> </w:t>
            </w:r>
            <w:r w:rsidR="003F5B75" w:rsidRPr="009262BE">
              <w:t xml:space="preserve"> veiklos plano priemonių įtraukimas į progimnazijos metinį veiklos planą.</w:t>
            </w:r>
          </w:p>
          <w:p w14:paraId="5CBFE80E" w14:textId="7E92DBDC" w:rsidR="00D35457" w:rsidRPr="009262BE" w:rsidRDefault="00D35457" w:rsidP="00317BBB">
            <w:pPr>
              <w:tabs>
                <w:tab w:val="left" w:pos="4185"/>
              </w:tabs>
              <w:jc w:val="both"/>
            </w:pPr>
            <w:r>
              <w:lastRenderedPageBreak/>
              <w:t xml:space="preserve">1.2.4. </w:t>
            </w:r>
            <w:r w:rsidRPr="009262BE">
              <w:t xml:space="preserve">Sveikatos stiprinimo veiklų įtraukimas į progimnazijos </w:t>
            </w:r>
            <w:r>
              <w:t>pedagogų metinius</w:t>
            </w:r>
            <w:r w:rsidRPr="009262BE">
              <w:t xml:space="preserve"> veiklos plan</w:t>
            </w:r>
            <w:r w:rsidR="00F94D37">
              <w:t>us</w:t>
            </w:r>
            <w:r w:rsidR="00200EE2">
              <w:t>.</w:t>
            </w:r>
          </w:p>
        </w:tc>
        <w:tc>
          <w:tcPr>
            <w:tcW w:w="1803" w:type="dxa"/>
            <w:tcBorders>
              <w:top w:val="single" w:sz="4" w:space="0" w:color="auto"/>
              <w:left w:val="single" w:sz="4" w:space="0" w:color="auto"/>
              <w:bottom w:val="single" w:sz="4" w:space="0" w:color="auto"/>
              <w:right w:val="single" w:sz="4" w:space="0" w:color="auto"/>
            </w:tcBorders>
          </w:tcPr>
          <w:p w14:paraId="4936390D" w14:textId="31A9D1BC" w:rsidR="004B2585" w:rsidRPr="009262BE" w:rsidRDefault="004B2585" w:rsidP="00317BBB">
            <w:pPr>
              <w:tabs>
                <w:tab w:val="left" w:pos="4185"/>
              </w:tabs>
              <w:jc w:val="both"/>
            </w:pPr>
            <w:r w:rsidRPr="009262BE">
              <w:lastRenderedPageBreak/>
              <w:t>202</w:t>
            </w:r>
            <w:r w:rsidR="00505089">
              <w:t>5</w:t>
            </w:r>
            <w:r w:rsidRPr="009262BE">
              <w:t>–202</w:t>
            </w:r>
            <w:r w:rsidR="00505089">
              <w:t>9</w:t>
            </w:r>
            <w:r w:rsidRPr="009262BE">
              <w:t xml:space="preserve"> m.</w:t>
            </w:r>
          </w:p>
          <w:p w14:paraId="40378B01" w14:textId="77777777" w:rsidR="004B2585" w:rsidRPr="009262BE" w:rsidRDefault="004B2585" w:rsidP="00317BBB">
            <w:pPr>
              <w:tabs>
                <w:tab w:val="left" w:pos="4185"/>
              </w:tabs>
              <w:jc w:val="both"/>
            </w:pPr>
          </w:p>
          <w:p w14:paraId="2DDC72B1" w14:textId="77777777" w:rsidR="004B2585" w:rsidRPr="009262BE" w:rsidRDefault="004B2585" w:rsidP="00317BBB">
            <w:pPr>
              <w:tabs>
                <w:tab w:val="left" w:pos="4185"/>
              </w:tabs>
              <w:jc w:val="both"/>
            </w:pPr>
          </w:p>
          <w:p w14:paraId="7D28B528" w14:textId="3164D2AA" w:rsidR="004B2585" w:rsidRPr="009262BE" w:rsidRDefault="004B2585" w:rsidP="00317BBB">
            <w:pPr>
              <w:tabs>
                <w:tab w:val="left" w:pos="4185"/>
              </w:tabs>
              <w:jc w:val="both"/>
            </w:pPr>
            <w:r w:rsidRPr="009262BE">
              <w:t>202</w:t>
            </w:r>
            <w:r w:rsidR="00505089">
              <w:t>5</w:t>
            </w:r>
            <w:r w:rsidRPr="009262BE">
              <w:t>–202</w:t>
            </w:r>
            <w:r w:rsidR="00505089">
              <w:t>9</w:t>
            </w:r>
            <w:r w:rsidRPr="009262BE">
              <w:t xml:space="preserve"> m.</w:t>
            </w:r>
          </w:p>
          <w:p w14:paraId="1DBABCF7" w14:textId="77777777" w:rsidR="004B2585" w:rsidRPr="009262BE" w:rsidRDefault="004B2585" w:rsidP="00317BBB">
            <w:pPr>
              <w:tabs>
                <w:tab w:val="left" w:pos="4185"/>
              </w:tabs>
              <w:jc w:val="both"/>
            </w:pPr>
          </w:p>
          <w:p w14:paraId="1FF005E8" w14:textId="77777777" w:rsidR="004B2585" w:rsidRPr="009262BE" w:rsidRDefault="004B2585" w:rsidP="00317BBB">
            <w:pPr>
              <w:tabs>
                <w:tab w:val="left" w:pos="4185"/>
              </w:tabs>
              <w:jc w:val="both"/>
            </w:pPr>
          </w:p>
          <w:p w14:paraId="561F5545" w14:textId="77777777" w:rsidR="004B2585" w:rsidRPr="009262BE" w:rsidRDefault="004B2585" w:rsidP="00317BBB">
            <w:pPr>
              <w:tabs>
                <w:tab w:val="left" w:pos="4185"/>
              </w:tabs>
              <w:jc w:val="both"/>
            </w:pPr>
          </w:p>
        </w:tc>
        <w:tc>
          <w:tcPr>
            <w:tcW w:w="1643" w:type="dxa"/>
            <w:tcBorders>
              <w:top w:val="single" w:sz="4" w:space="0" w:color="auto"/>
              <w:left w:val="single" w:sz="4" w:space="0" w:color="auto"/>
              <w:bottom w:val="single" w:sz="4" w:space="0" w:color="auto"/>
              <w:right w:val="single" w:sz="4" w:space="0" w:color="auto"/>
            </w:tcBorders>
          </w:tcPr>
          <w:p w14:paraId="0B17168E" w14:textId="77777777" w:rsidR="004B2585" w:rsidRPr="009262BE" w:rsidRDefault="004B2585" w:rsidP="00317BBB">
            <w:pPr>
              <w:tabs>
                <w:tab w:val="left" w:pos="4185"/>
              </w:tabs>
              <w:jc w:val="both"/>
            </w:pPr>
            <w:r w:rsidRPr="009262BE">
              <w:t>Direktorius</w:t>
            </w:r>
          </w:p>
          <w:p w14:paraId="0FC8FAF0" w14:textId="77777777" w:rsidR="004B2585" w:rsidRPr="009262BE" w:rsidRDefault="004B2585" w:rsidP="00317BBB">
            <w:pPr>
              <w:tabs>
                <w:tab w:val="left" w:pos="4185"/>
              </w:tabs>
              <w:jc w:val="both"/>
            </w:pPr>
          </w:p>
          <w:p w14:paraId="2C4F8941" w14:textId="77777777" w:rsidR="004B2585" w:rsidRPr="009262BE" w:rsidRDefault="004B2585" w:rsidP="00317BBB">
            <w:pPr>
              <w:tabs>
                <w:tab w:val="left" w:pos="4185"/>
              </w:tabs>
              <w:jc w:val="both"/>
            </w:pPr>
          </w:p>
          <w:p w14:paraId="3ACA58E3" w14:textId="77777777" w:rsidR="004B2585" w:rsidRDefault="004B2585" w:rsidP="00317BBB">
            <w:pPr>
              <w:tabs>
                <w:tab w:val="left" w:pos="4185"/>
              </w:tabs>
              <w:jc w:val="both"/>
            </w:pPr>
            <w:r w:rsidRPr="009262BE">
              <w:t>Direktoriaus pavaduotojas ugdymui</w:t>
            </w:r>
            <w:r w:rsidR="003F5B75" w:rsidRPr="009262BE">
              <w:t xml:space="preserve">, visuomenės </w:t>
            </w:r>
            <w:r w:rsidR="00EA2AFD" w:rsidRPr="009262BE">
              <w:t xml:space="preserve">sveikatos </w:t>
            </w:r>
            <w:r w:rsidR="00EA2AFD">
              <w:t xml:space="preserve">specialistas, vykdantis sveikatos </w:t>
            </w:r>
            <w:r w:rsidR="00EA2AFD" w:rsidRPr="009262BE">
              <w:lastRenderedPageBreak/>
              <w:t>priežiūr</w:t>
            </w:r>
            <w:r w:rsidR="00EA2AFD">
              <w:t>ą mokykloje</w:t>
            </w:r>
            <w:r w:rsidR="00F94D37">
              <w:t>,</w:t>
            </w:r>
          </w:p>
          <w:p w14:paraId="025141B5" w14:textId="4EAD8804" w:rsidR="00F94D37" w:rsidRPr="009262BE" w:rsidRDefault="00F94D37" w:rsidP="00317BBB">
            <w:pPr>
              <w:tabs>
                <w:tab w:val="left" w:pos="4185"/>
              </w:tabs>
              <w:jc w:val="both"/>
            </w:pPr>
            <w:r>
              <w:t>mokytojai</w:t>
            </w:r>
          </w:p>
        </w:tc>
      </w:tr>
      <w:tr w:rsidR="009262BE" w:rsidRPr="009262BE" w14:paraId="3369B629" w14:textId="77777777" w:rsidTr="00C34ADF">
        <w:trPr>
          <w:trHeight w:val="1423"/>
        </w:trPr>
        <w:tc>
          <w:tcPr>
            <w:tcW w:w="1838" w:type="dxa"/>
            <w:tcBorders>
              <w:top w:val="single" w:sz="4" w:space="0" w:color="auto"/>
              <w:left w:val="single" w:sz="4" w:space="0" w:color="auto"/>
              <w:bottom w:val="single" w:sz="4" w:space="0" w:color="auto"/>
              <w:right w:val="single" w:sz="4" w:space="0" w:color="auto"/>
            </w:tcBorders>
          </w:tcPr>
          <w:p w14:paraId="2F521CFD" w14:textId="2B7261E5" w:rsidR="004B2585" w:rsidRPr="009262BE" w:rsidRDefault="004B2585" w:rsidP="004B2585">
            <w:pPr>
              <w:tabs>
                <w:tab w:val="left" w:pos="4185"/>
              </w:tabs>
            </w:pPr>
            <w:r w:rsidRPr="009262BE">
              <w:lastRenderedPageBreak/>
              <w:t>1.3. Sveikatos priežiūros progimnazijoje organizavimas</w:t>
            </w:r>
          </w:p>
        </w:tc>
        <w:tc>
          <w:tcPr>
            <w:tcW w:w="4678" w:type="dxa"/>
            <w:tcBorders>
              <w:top w:val="single" w:sz="4" w:space="0" w:color="auto"/>
              <w:left w:val="single" w:sz="4" w:space="0" w:color="auto"/>
              <w:bottom w:val="single" w:sz="4" w:space="0" w:color="auto"/>
              <w:right w:val="single" w:sz="4" w:space="0" w:color="auto"/>
            </w:tcBorders>
          </w:tcPr>
          <w:p w14:paraId="7C2EE879" w14:textId="760197AF" w:rsidR="004B2585" w:rsidRPr="009262BE" w:rsidRDefault="004B2585" w:rsidP="00317BBB">
            <w:pPr>
              <w:tabs>
                <w:tab w:val="left" w:pos="4185"/>
              </w:tabs>
              <w:jc w:val="both"/>
            </w:pPr>
            <w:r w:rsidRPr="009262BE">
              <w:t xml:space="preserve">1.3.1. Visuomenės </w:t>
            </w:r>
            <w:r w:rsidR="00EA2AFD" w:rsidRPr="009262BE">
              <w:t xml:space="preserve">sveikatos </w:t>
            </w:r>
            <w:r w:rsidR="00EA2AFD">
              <w:t xml:space="preserve">specialisto, vykdančio sveikatos </w:t>
            </w:r>
            <w:r w:rsidR="00EA2AFD" w:rsidRPr="009262BE">
              <w:t>priežiūr</w:t>
            </w:r>
            <w:r w:rsidR="00EA2AFD">
              <w:t>ą mokykloje,</w:t>
            </w:r>
            <w:r w:rsidR="00EA2AFD" w:rsidRPr="009262BE">
              <w:t xml:space="preserve">  </w:t>
            </w:r>
            <w:r w:rsidRPr="009262BE">
              <w:t>dalyvavimas įgyvendinant sveikatos stiprinimo programą (susipažinimas su mokinių sveikatos problemomis, profilaktinių priemonių taikymas, sergamumo rodiklių aptarimas, analizės atlikimas).</w:t>
            </w:r>
          </w:p>
          <w:p w14:paraId="4CDC6DAF" w14:textId="77777777" w:rsidR="006B407F" w:rsidRPr="009262BE" w:rsidRDefault="006B407F" w:rsidP="00317BBB">
            <w:pPr>
              <w:tabs>
                <w:tab w:val="left" w:pos="4185"/>
              </w:tabs>
              <w:jc w:val="both"/>
            </w:pPr>
          </w:p>
          <w:p w14:paraId="3F68BD0C" w14:textId="5F76236F" w:rsidR="004B2585" w:rsidRPr="009262BE" w:rsidRDefault="004B2585" w:rsidP="00317BBB">
            <w:pPr>
              <w:tabs>
                <w:tab w:val="left" w:pos="4185"/>
              </w:tabs>
              <w:jc w:val="both"/>
            </w:pPr>
            <w:r w:rsidRPr="009262BE">
              <w:t>1.3.</w:t>
            </w:r>
            <w:r w:rsidR="00EA2AFD">
              <w:t>2</w:t>
            </w:r>
            <w:r w:rsidRPr="009262BE">
              <w:t>. Sveikatingumo veiklų, prevencinių priemonių planavimas.</w:t>
            </w:r>
          </w:p>
        </w:tc>
        <w:tc>
          <w:tcPr>
            <w:tcW w:w="1803" w:type="dxa"/>
            <w:tcBorders>
              <w:top w:val="single" w:sz="4" w:space="0" w:color="auto"/>
              <w:left w:val="single" w:sz="4" w:space="0" w:color="auto"/>
              <w:bottom w:val="single" w:sz="4" w:space="0" w:color="auto"/>
              <w:right w:val="single" w:sz="4" w:space="0" w:color="auto"/>
            </w:tcBorders>
          </w:tcPr>
          <w:p w14:paraId="30295378" w14:textId="77777777" w:rsidR="004B2585" w:rsidRPr="009262BE" w:rsidRDefault="004B2585" w:rsidP="00317BBB">
            <w:pPr>
              <w:tabs>
                <w:tab w:val="left" w:pos="4185"/>
              </w:tabs>
              <w:jc w:val="both"/>
            </w:pPr>
            <w:r w:rsidRPr="009262BE">
              <w:t>Kasmet</w:t>
            </w:r>
          </w:p>
          <w:p w14:paraId="3C7401D4" w14:textId="77777777" w:rsidR="004B2585" w:rsidRPr="009262BE" w:rsidRDefault="004B2585" w:rsidP="00317BBB">
            <w:pPr>
              <w:tabs>
                <w:tab w:val="left" w:pos="4185"/>
              </w:tabs>
              <w:jc w:val="both"/>
            </w:pPr>
          </w:p>
          <w:p w14:paraId="4976F6AF" w14:textId="77777777" w:rsidR="004B2585" w:rsidRPr="009262BE" w:rsidRDefault="004B2585" w:rsidP="00317BBB">
            <w:pPr>
              <w:tabs>
                <w:tab w:val="left" w:pos="4185"/>
              </w:tabs>
              <w:jc w:val="both"/>
            </w:pPr>
          </w:p>
          <w:p w14:paraId="73E27B27" w14:textId="77777777" w:rsidR="004B2585" w:rsidRPr="009262BE" w:rsidRDefault="004B2585" w:rsidP="00317BBB">
            <w:pPr>
              <w:tabs>
                <w:tab w:val="left" w:pos="4185"/>
              </w:tabs>
              <w:jc w:val="both"/>
            </w:pPr>
          </w:p>
          <w:p w14:paraId="2152FD08" w14:textId="31AE362D" w:rsidR="004B2585" w:rsidRPr="009262BE" w:rsidRDefault="004B2585" w:rsidP="00317BBB">
            <w:pPr>
              <w:tabs>
                <w:tab w:val="left" w:pos="4185"/>
              </w:tabs>
              <w:jc w:val="both"/>
            </w:pPr>
          </w:p>
          <w:p w14:paraId="07C1EA36" w14:textId="77777777" w:rsidR="004B2585" w:rsidRPr="009262BE" w:rsidRDefault="004B2585" w:rsidP="00317BBB">
            <w:pPr>
              <w:tabs>
                <w:tab w:val="left" w:pos="4185"/>
              </w:tabs>
              <w:jc w:val="both"/>
            </w:pPr>
          </w:p>
          <w:p w14:paraId="3542C5FA" w14:textId="77777777" w:rsidR="00CF3106" w:rsidRDefault="00CF3106" w:rsidP="00317BBB">
            <w:pPr>
              <w:tabs>
                <w:tab w:val="left" w:pos="4185"/>
              </w:tabs>
              <w:jc w:val="both"/>
            </w:pPr>
          </w:p>
          <w:p w14:paraId="5DB1CFAD" w14:textId="77777777" w:rsidR="006B407F" w:rsidRPr="009262BE" w:rsidRDefault="006B407F" w:rsidP="00317BBB">
            <w:pPr>
              <w:tabs>
                <w:tab w:val="left" w:pos="4185"/>
              </w:tabs>
              <w:jc w:val="both"/>
            </w:pPr>
          </w:p>
          <w:p w14:paraId="0979011C" w14:textId="77777777" w:rsidR="004B2585" w:rsidRPr="009262BE" w:rsidRDefault="004B2585" w:rsidP="00317BBB">
            <w:pPr>
              <w:tabs>
                <w:tab w:val="left" w:pos="4185"/>
              </w:tabs>
              <w:jc w:val="both"/>
            </w:pPr>
            <w:r w:rsidRPr="009262BE">
              <w:t>Kasmet</w:t>
            </w:r>
          </w:p>
        </w:tc>
        <w:tc>
          <w:tcPr>
            <w:tcW w:w="1643" w:type="dxa"/>
            <w:tcBorders>
              <w:top w:val="single" w:sz="4" w:space="0" w:color="auto"/>
              <w:left w:val="single" w:sz="4" w:space="0" w:color="auto"/>
              <w:bottom w:val="single" w:sz="4" w:space="0" w:color="auto"/>
              <w:right w:val="single" w:sz="4" w:space="0" w:color="auto"/>
            </w:tcBorders>
          </w:tcPr>
          <w:p w14:paraId="022C39CF" w14:textId="5298E100" w:rsidR="004B2585" w:rsidRPr="009262BE" w:rsidRDefault="004B2585" w:rsidP="00317BBB">
            <w:pPr>
              <w:tabs>
                <w:tab w:val="left" w:pos="4185"/>
              </w:tabs>
              <w:jc w:val="both"/>
            </w:pPr>
            <w:r w:rsidRPr="009262BE">
              <w:t>Vis</w:t>
            </w:r>
            <w:r w:rsidR="00C10B62" w:rsidRPr="009262BE">
              <w:t xml:space="preserve">uomenės </w:t>
            </w:r>
            <w:r w:rsidR="00EA2AFD" w:rsidRPr="009262BE">
              <w:t xml:space="preserve">sveikatos </w:t>
            </w:r>
            <w:r w:rsidR="00EA2AFD">
              <w:t xml:space="preserve">specialistas, vykdantis sveikatos </w:t>
            </w:r>
            <w:r w:rsidR="00EA2AFD" w:rsidRPr="009262BE">
              <w:t>priežiūr</w:t>
            </w:r>
            <w:r w:rsidR="00EA2AFD">
              <w:t>ą mokykloje</w:t>
            </w:r>
            <w:r w:rsidR="00EA2AFD" w:rsidRPr="009262BE">
              <w:t xml:space="preserve"> </w:t>
            </w:r>
          </w:p>
          <w:p w14:paraId="75B27B3C" w14:textId="77777777" w:rsidR="004B2585" w:rsidRPr="009262BE" w:rsidRDefault="004B2585" w:rsidP="00317BBB">
            <w:pPr>
              <w:tabs>
                <w:tab w:val="left" w:pos="4185"/>
              </w:tabs>
              <w:jc w:val="both"/>
            </w:pPr>
          </w:p>
          <w:p w14:paraId="26C157EC" w14:textId="5E2251DA" w:rsidR="004B2585" w:rsidRDefault="004B2585" w:rsidP="00317BBB">
            <w:pPr>
              <w:tabs>
                <w:tab w:val="left" w:pos="4185"/>
              </w:tabs>
              <w:jc w:val="both"/>
            </w:pPr>
            <w:r w:rsidRPr="009262BE">
              <w:t xml:space="preserve">Visuomenės </w:t>
            </w:r>
            <w:r w:rsidR="00EA2AFD" w:rsidRPr="009262BE">
              <w:t xml:space="preserve">sveikatos </w:t>
            </w:r>
            <w:r w:rsidR="00EA2AFD">
              <w:t xml:space="preserve">specialistas, vykdantis sveikatos </w:t>
            </w:r>
            <w:r w:rsidR="00EA2AFD" w:rsidRPr="009262BE">
              <w:t>priežiūr</w:t>
            </w:r>
            <w:r w:rsidR="00EA2AFD">
              <w:t>ą mokykloje</w:t>
            </w:r>
            <w:r w:rsidR="00D83E31">
              <w:t>,</w:t>
            </w:r>
          </w:p>
          <w:p w14:paraId="6A33B384" w14:textId="4C4C0A6D" w:rsidR="00D83E31" w:rsidRPr="009262BE" w:rsidRDefault="00D83E31" w:rsidP="00317BBB">
            <w:pPr>
              <w:tabs>
                <w:tab w:val="left" w:pos="4185"/>
              </w:tabs>
              <w:jc w:val="both"/>
            </w:pPr>
            <w:r>
              <w:t>švietimo pagalbos specialistai,</w:t>
            </w:r>
          </w:p>
          <w:p w14:paraId="6256B4FA" w14:textId="4CC45078" w:rsidR="00CF3106" w:rsidRPr="009262BE" w:rsidRDefault="00D83E31" w:rsidP="00317BBB">
            <w:pPr>
              <w:tabs>
                <w:tab w:val="left" w:pos="4185"/>
              </w:tabs>
              <w:jc w:val="both"/>
            </w:pPr>
            <w:r>
              <w:t>d</w:t>
            </w:r>
            <w:r w:rsidR="00CF3106" w:rsidRPr="009262BE">
              <w:t>arbo grupė</w:t>
            </w:r>
          </w:p>
        </w:tc>
      </w:tr>
      <w:tr w:rsidR="009262BE" w:rsidRPr="009262BE" w14:paraId="410F4912" w14:textId="77777777" w:rsidTr="00D604EB">
        <w:trPr>
          <w:trHeight w:val="711"/>
        </w:trPr>
        <w:tc>
          <w:tcPr>
            <w:tcW w:w="1838" w:type="dxa"/>
            <w:tcBorders>
              <w:top w:val="single" w:sz="4" w:space="0" w:color="auto"/>
              <w:left w:val="single" w:sz="4" w:space="0" w:color="auto"/>
              <w:bottom w:val="single" w:sz="4" w:space="0" w:color="auto"/>
              <w:right w:val="single" w:sz="4" w:space="0" w:color="auto"/>
            </w:tcBorders>
          </w:tcPr>
          <w:p w14:paraId="797E067A" w14:textId="224FE476" w:rsidR="004B2585" w:rsidRPr="009262BE" w:rsidRDefault="004B2585" w:rsidP="004B2585">
            <w:pPr>
              <w:tabs>
                <w:tab w:val="left" w:pos="4185"/>
              </w:tabs>
            </w:pPr>
            <w:r w:rsidRPr="009262BE">
              <w:t>1.4. Sveikatos stiprinimo procesų ir rezultatų vertinimas</w:t>
            </w:r>
          </w:p>
        </w:tc>
        <w:tc>
          <w:tcPr>
            <w:tcW w:w="4678" w:type="dxa"/>
            <w:tcBorders>
              <w:top w:val="single" w:sz="4" w:space="0" w:color="auto"/>
              <w:left w:val="single" w:sz="4" w:space="0" w:color="auto"/>
              <w:bottom w:val="single" w:sz="4" w:space="0" w:color="auto"/>
              <w:right w:val="single" w:sz="4" w:space="0" w:color="auto"/>
            </w:tcBorders>
          </w:tcPr>
          <w:p w14:paraId="72CB7060" w14:textId="41595B2E" w:rsidR="004B2585" w:rsidRPr="009262BE" w:rsidRDefault="004B2585" w:rsidP="00317BBB">
            <w:pPr>
              <w:tabs>
                <w:tab w:val="left" w:pos="4185"/>
              </w:tabs>
              <w:jc w:val="both"/>
            </w:pPr>
            <w:r w:rsidRPr="009262BE">
              <w:t xml:space="preserve">1.4.1. Sveikatos stiprinimo </w:t>
            </w:r>
            <w:r w:rsidR="00D83E31">
              <w:t>procesų ir rezultatų vertinimas integruotas į progimnazijos vertinimo sistemą. P</w:t>
            </w:r>
            <w:r w:rsidRPr="009262BE">
              <w:t xml:space="preserve">rogramos įgyvendinimo vertinimas </w:t>
            </w:r>
            <w:r w:rsidR="00D83E31">
              <w:t xml:space="preserve">vyksta </w:t>
            </w:r>
            <w:r w:rsidRPr="009262BE">
              <w:t>pagal numatytus kriterijus.</w:t>
            </w:r>
            <w:r w:rsidR="00CF3106" w:rsidRPr="009262BE">
              <w:t xml:space="preserve"> </w:t>
            </w:r>
          </w:p>
          <w:p w14:paraId="0E7558A5" w14:textId="77777777" w:rsidR="00D83E31" w:rsidRDefault="004B2585" w:rsidP="00317BBB">
            <w:pPr>
              <w:tabs>
                <w:tab w:val="left" w:pos="4185"/>
              </w:tabs>
              <w:jc w:val="both"/>
            </w:pPr>
            <w:r w:rsidRPr="009262BE">
              <w:t xml:space="preserve">1.4.2. </w:t>
            </w:r>
            <w:r w:rsidR="00D83E31">
              <w:t>Progimnazijos bendruomenės narių supažindinimas su sveikatos stiprinimo procesų ir rezultatų vertinimo metodika.</w:t>
            </w:r>
          </w:p>
          <w:p w14:paraId="01A30F09" w14:textId="2A666C5D" w:rsidR="004B2585" w:rsidRPr="009262BE" w:rsidRDefault="00D83E31" w:rsidP="00317BBB">
            <w:pPr>
              <w:tabs>
                <w:tab w:val="left" w:pos="4185"/>
              </w:tabs>
              <w:jc w:val="both"/>
            </w:pPr>
            <w:r>
              <w:t xml:space="preserve">1.4.3. </w:t>
            </w:r>
            <w:r w:rsidR="004B2585" w:rsidRPr="009262BE">
              <w:t>Veiklos įsivertinimo rezultatų panaudojimas sveikatos stiprinimo veiklos planavimui ir kokybės gerinimui.</w:t>
            </w:r>
          </w:p>
        </w:tc>
        <w:tc>
          <w:tcPr>
            <w:tcW w:w="1803" w:type="dxa"/>
            <w:tcBorders>
              <w:top w:val="single" w:sz="4" w:space="0" w:color="auto"/>
              <w:left w:val="single" w:sz="4" w:space="0" w:color="auto"/>
              <w:bottom w:val="single" w:sz="4" w:space="0" w:color="auto"/>
              <w:right w:val="single" w:sz="4" w:space="0" w:color="auto"/>
            </w:tcBorders>
          </w:tcPr>
          <w:p w14:paraId="67847EFE" w14:textId="77777777" w:rsidR="004B2585" w:rsidRPr="009262BE" w:rsidRDefault="004B2585" w:rsidP="00317BBB">
            <w:pPr>
              <w:tabs>
                <w:tab w:val="left" w:pos="4185"/>
              </w:tabs>
              <w:jc w:val="both"/>
            </w:pPr>
            <w:r w:rsidRPr="009262BE">
              <w:t>Kasmet metų pabaigoje</w:t>
            </w:r>
          </w:p>
          <w:p w14:paraId="6108D55A" w14:textId="77777777" w:rsidR="004B2585" w:rsidRPr="009262BE" w:rsidRDefault="004B2585" w:rsidP="00317BBB">
            <w:pPr>
              <w:tabs>
                <w:tab w:val="left" w:pos="4185"/>
              </w:tabs>
              <w:jc w:val="both"/>
            </w:pPr>
          </w:p>
          <w:p w14:paraId="2AEDC566" w14:textId="77777777" w:rsidR="00CF3106" w:rsidRPr="009262BE" w:rsidRDefault="00CF3106" w:rsidP="00317BBB">
            <w:pPr>
              <w:tabs>
                <w:tab w:val="left" w:pos="4185"/>
              </w:tabs>
              <w:jc w:val="both"/>
            </w:pPr>
          </w:p>
          <w:p w14:paraId="65677023" w14:textId="77777777" w:rsidR="00D83E31" w:rsidRDefault="00D83E31" w:rsidP="00317BBB">
            <w:pPr>
              <w:tabs>
                <w:tab w:val="left" w:pos="4185"/>
              </w:tabs>
              <w:jc w:val="both"/>
            </w:pPr>
          </w:p>
          <w:p w14:paraId="7EBA9C83" w14:textId="3657E7E1" w:rsidR="004B2585" w:rsidRPr="009262BE" w:rsidRDefault="004B2585" w:rsidP="00317BBB">
            <w:pPr>
              <w:tabs>
                <w:tab w:val="left" w:pos="4185"/>
              </w:tabs>
              <w:jc w:val="both"/>
            </w:pPr>
            <w:r w:rsidRPr="009262BE">
              <w:t>202</w:t>
            </w:r>
            <w:r w:rsidR="00EA2AFD">
              <w:t>5</w:t>
            </w:r>
            <w:r w:rsidRPr="009262BE">
              <w:t>–202</w:t>
            </w:r>
            <w:r w:rsidR="00EA2AFD">
              <w:t>9</w:t>
            </w:r>
            <w:r w:rsidRPr="009262BE">
              <w:t xml:space="preserve"> m.</w:t>
            </w:r>
          </w:p>
          <w:p w14:paraId="58135236" w14:textId="77777777" w:rsidR="004B2585" w:rsidRPr="009262BE" w:rsidRDefault="004B2585" w:rsidP="00317BBB">
            <w:pPr>
              <w:tabs>
                <w:tab w:val="left" w:pos="4185"/>
              </w:tabs>
              <w:jc w:val="both"/>
            </w:pPr>
          </w:p>
          <w:p w14:paraId="7845CEEF" w14:textId="77777777" w:rsidR="004B2585" w:rsidRPr="009262BE" w:rsidRDefault="004B2585" w:rsidP="00317BBB">
            <w:pPr>
              <w:tabs>
                <w:tab w:val="left" w:pos="4185"/>
              </w:tabs>
              <w:jc w:val="both"/>
            </w:pPr>
          </w:p>
        </w:tc>
        <w:tc>
          <w:tcPr>
            <w:tcW w:w="1643" w:type="dxa"/>
            <w:tcBorders>
              <w:top w:val="single" w:sz="4" w:space="0" w:color="auto"/>
              <w:left w:val="single" w:sz="4" w:space="0" w:color="auto"/>
              <w:bottom w:val="single" w:sz="4" w:space="0" w:color="auto"/>
              <w:right w:val="single" w:sz="4" w:space="0" w:color="auto"/>
            </w:tcBorders>
          </w:tcPr>
          <w:p w14:paraId="28162E4E" w14:textId="77777777" w:rsidR="00D83E31" w:rsidRDefault="004B2585" w:rsidP="00317BBB">
            <w:pPr>
              <w:tabs>
                <w:tab w:val="left" w:pos="4185"/>
              </w:tabs>
              <w:jc w:val="both"/>
            </w:pPr>
            <w:r w:rsidRPr="009262BE">
              <w:t xml:space="preserve"> </w:t>
            </w:r>
            <w:r w:rsidR="00D83E31">
              <w:t>Direktorius,</w:t>
            </w:r>
          </w:p>
          <w:p w14:paraId="2920A78E" w14:textId="3F339A0D" w:rsidR="004B2585" w:rsidRPr="009262BE" w:rsidRDefault="00D83E31" w:rsidP="00317BBB">
            <w:pPr>
              <w:tabs>
                <w:tab w:val="left" w:pos="4185"/>
              </w:tabs>
              <w:jc w:val="both"/>
            </w:pPr>
            <w:r>
              <w:t>d</w:t>
            </w:r>
            <w:r w:rsidR="004B2585" w:rsidRPr="009262BE">
              <w:t>arbo grupė</w:t>
            </w:r>
          </w:p>
          <w:p w14:paraId="64C8A875" w14:textId="77777777" w:rsidR="004B2585" w:rsidRPr="009262BE" w:rsidRDefault="004B2585" w:rsidP="00317BBB">
            <w:pPr>
              <w:tabs>
                <w:tab w:val="left" w:pos="4185"/>
              </w:tabs>
              <w:jc w:val="both"/>
            </w:pPr>
          </w:p>
          <w:p w14:paraId="00F3815A" w14:textId="77777777" w:rsidR="004B2585" w:rsidRPr="009262BE" w:rsidRDefault="004B2585" w:rsidP="00317BBB">
            <w:pPr>
              <w:tabs>
                <w:tab w:val="left" w:pos="4185"/>
              </w:tabs>
              <w:jc w:val="both"/>
            </w:pPr>
          </w:p>
          <w:p w14:paraId="18B5FBF1" w14:textId="77777777" w:rsidR="00CF3106" w:rsidRPr="009262BE" w:rsidRDefault="00CF3106" w:rsidP="00317BBB">
            <w:pPr>
              <w:tabs>
                <w:tab w:val="left" w:pos="4185"/>
              </w:tabs>
              <w:jc w:val="both"/>
            </w:pPr>
          </w:p>
          <w:p w14:paraId="188F0068" w14:textId="77777777" w:rsidR="004B2585" w:rsidRPr="009262BE" w:rsidRDefault="004B2585" w:rsidP="00317BBB">
            <w:pPr>
              <w:tabs>
                <w:tab w:val="left" w:pos="4185"/>
              </w:tabs>
              <w:jc w:val="both"/>
            </w:pPr>
            <w:r w:rsidRPr="009262BE">
              <w:t>Darbo grupė</w:t>
            </w:r>
          </w:p>
        </w:tc>
      </w:tr>
      <w:tr w:rsidR="004B2585" w:rsidRPr="009262BE" w14:paraId="1278C2EF" w14:textId="77777777" w:rsidTr="00C10B62">
        <w:trPr>
          <w:trHeight w:val="861"/>
        </w:trPr>
        <w:tc>
          <w:tcPr>
            <w:tcW w:w="9962" w:type="dxa"/>
            <w:gridSpan w:val="4"/>
            <w:tcBorders>
              <w:top w:val="single" w:sz="4" w:space="0" w:color="auto"/>
              <w:left w:val="single" w:sz="4" w:space="0" w:color="auto"/>
              <w:bottom w:val="single" w:sz="4" w:space="0" w:color="auto"/>
              <w:right w:val="single" w:sz="4" w:space="0" w:color="auto"/>
            </w:tcBorders>
          </w:tcPr>
          <w:p w14:paraId="02730AFA" w14:textId="4F233E4C" w:rsidR="004B2585" w:rsidRPr="009262BE" w:rsidRDefault="004B2585" w:rsidP="002376E1">
            <w:pPr>
              <w:tabs>
                <w:tab w:val="left" w:pos="4185"/>
              </w:tabs>
              <w:jc w:val="both"/>
            </w:pPr>
            <w:r w:rsidRPr="002376E1">
              <w:rPr>
                <w:b/>
                <w:bCs/>
              </w:rPr>
              <w:t>Laukiamas rezultatas</w:t>
            </w:r>
            <w:r w:rsidR="003F5B75" w:rsidRPr="009262BE">
              <w:t xml:space="preserve"> – </w:t>
            </w:r>
            <w:r w:rsidR="002376E1">
              <w:t xml:space="preserve">Sveikatos stiprinimo ir saugojimo veikla progimnazijoje koordinuojama </w:t>
            </w:r>
            <w:r w:rsidR="002376E1" w:rsidRPr="009262BE">
              <w:t xml:space="preserve">Sveikatos stiprinimo veiklos </w:t>
            </w:r>
            <w:r w:rsidR="002376E1">
              <w:t>progimnazijoje</w:t>
            </w:r>
            <w:r w:rsidR="002376E1" w:rsidRPr="009262BE">
              <w:t xml:space="preserve"> organizavimo grupė</w:t>
            </w:r>
            <w:r w:rsidR="002376E1">
              <w:t>s, kuri sudaryta iš visų bendruomenės narių grupių, socialinių partnerių atstovo.</w:t>
            </w:r>
            <w:r w:rsidR="00882A92" w:rsidRPr="009262BE">
              <w:rPr>
                <w:bCs/>
                <w:iCs/>
              </w:rPr>
              <w:t xml:space="preserve"> K</w:t>
            </w:r>
            <w:r w:rsidRPr="009262BE">
              <w:t>omandinio darbo principais v</w:t>
            </w:r>
            <w:r w:rsidR="00882A92" w:rsidRPr="009262BE">
              <w:t xml:space="preserve">eikiančios darbo grupės </w:t>
            </w:r>
            <w:r w:rsidR="002376E1">
              <w:t>veikla vykdoma planingai, koordinuotai, kryptingai, siekiama numatyto tikslo ir įgyvendinami iškelti uždaviniai.</w:t>
            </w:r>
            <w:r w:rsidR="00882A92" w:rsidRPr="004E3B21">
              <w:t xml:space="preserve"> </w:t>
            </w:r>
            <w:r w:rsidR="00882A92" w:rsidRPr="004E3B21">
              <w:rPr>
                <w:bCs/>
                <w:iCs/>
              </w:rPr>
              <w:t xml:space="preserve">Sveikatos  stiprinimo ir ugdymo uždaviniai įtraukti į progimnazijos strateginį planą, metinį veiklos planą, ugdymo planą, metodinių grupių planus. </w:t>
            </w:r>
            <w:r w:rsidR="002376E1">
              <w:rPr>
                <w:bCs/>
                <w:iCs/>
              </w:rPr>
              <w:t xml:space="preserve">Bendruomenės nariai susipažinę su sveikatos stiprinimo </w:t>
            </w:r>
            <w:r w:rsidR="001E12B9">
              <w:rPr>
                <w:bCs/>
                <w:iCs/>
              </w:rPr>
              <w:t xml:space="preserve">procesų ir rezultatų vertinimo metodika, sveikatos stiprinimo procesų ir rezultatų vertinimas integruotas į progimnazijos veiklos vertinimo sistemą. Numatyti ne mažiau kaip du vertinimo etapai. </w:t>
            </w:r>
            <w:r w:rsidR="008E4558" w:rsidRPr="004E3B21">
              <w:rPr>
                <w:bCs/>
                <w:iCs/>
              </w:rPr>
              <w:t xml:space="preserve"> Duomenys naudojami veiklos kokybei gerinti.</w:t>
            </w:r>
          </w:p>
        </w:tc>
      </w:tr>
    </w:tbl>
    <w:p w14:paraId="3DDB0173" w14:textId="77777777" w:rsidR="004B2585" w:rsidRPr="009262BE" w:rsidRDefault="004B2585" w:rsidP="004B2585">
      <w:pPr>
        <w:tabs>
          <w:tab w:val="left" w:pos="4185"/>
        </w:tabs>
      </w:pPr>
    </w:p>
    <w:p w14:paraId="15D37338" w14:textId="3D409BB4" w:rsidR="00C50D23" w:rsidRPr="00F94D37" w:rsidRDefault="0009370A" w:rsidP="00C50D23">
      <w:pPr>
        <w:autoSpaceDE w:val="0"/>
        <w:autoSpaceDN w:val="0"/>
        <w:adjustRightInd w:val="0"/>
        <w:jc w:val="both"/>
        <w:rPr>
          <w:b/>
          <w:bCs/>
        </w:rPr>
      </w:pPr>
      <w:r w:rsidRPr="00F94D37">
        <w:rPr>
          <w:b/>
          <w:bCs/>
        </w:rPr>
        <w:t xml:space="preserve">2 </w:t>
      </w:r>
      <w:r w:rsidR="00356545" w:rsidRPr="00F94D37">
        <w:rPr>
          <w:b/>
          <w:bCs/>
        </w:rPr>
        <w:t>veiklos sritis. PSICHO</w:t>
      </w:r>
      <w:r w:rsidR="00713058">
        <w:rPr>
          <w:b/>
          <w:bCs/>
        </w:rPr>
        <w:t>SOCIALIN</w:t>
      </w:r>
      <w:r w:rsidR="00356545" w:rsidRPr="00F94D37">
        <w:rPr>
          <w:b/>
          <w:bCs/>
        </w:rPr>
        <w:t>Ė APLINKA</w:t>
      </w:r>
    </w:p>
    <w:p w14:paraId="6BF7E809" w14:textId="77777777" w:rsidR="00C50D23" w:rsidRPr="009262BE" w:rsidRDefault="00C50D23" w:rsidP="00C50D23">
      <w:pPr>
        <w:autoSpaceDE w:val="0"/>
        <w:autoSpaceDN w:val="0"/>
        <w:adjustRightInd w:val="0"/>
        <w:jc w:val="both"/>
        <w:rPr>
          <w:bCs/>
        </w:rPr>
      </w:pPr>
    </w:p>
    <w:p w14:paraId="208D800E" w14:textId="5235A000" w:rsidR="00F23BDF" w:rsidRPr="009262BE" w:rsidRDefault="00C50D23" w:rsidP="00EE23D9">
      <w:pPr>
        <w:autoSpaceDE w:val="0"/>
        <w:autoSpaceDN w:val="0"/>
        <w:adjustRightInd w:val="0"/>
        <w:jc w:val="both"/>
        <w:rPr>
          <w:bCs/>
          <w:iCs/>
        </w:rPr>
      </w:pPr>
      <w:r w:rsidRPr="00F94D37">
        <w:rPr>
          <w:b/>
          <w:iCs/>
        </w:rPr>
        <w:t>Uždavinys</w:t>
      </w:r>
      <w:r w:rsidR="007A2187" w:rsidRPr="009262BE">
        <w:rPr>
          <w:bCs/>
          <w:i/>
          <w:iCs/>
        </w:rPr>
        <w:t>.</w:t>
      </w:r>
      <w:r w:rsidR="007A2187" w:rsidRPr="009262BE">
        <w:rPr>
          <w:bCs/>
          <w:iCs/>
        </w:rPr>
        <w:t xml:space="preserve"> </w:t>
      </w:r>
      <w:r w:rsidR="0053147A">
        <w:rPr>
          <w:bCs/>
          <w:iCs/>
        </w:rPr>
        <w:t>S</w:t>
      </w:r>
      <w:r w:rsidR="007A2187" w:rsidRPr="009262BE">
        <w:rPr>
          <w:bCs/>
          <w:iCs/>
        </w:rPr>
        <w:t xml:space="preserve">tiprinti </w:t>
      </w:r>
      <w:r w:rsidR="0053147A" w:rsidRPr="009262BE">
        <w:rPr>
          <w:bCs/>
          <w:iCs/>
        </w:rPr>
        <w:t>progimnazijos bendruomenės narių tarpusavio santykius</w:t>
      </w:r>
      <w:r w:rsidR="0053147A">
        <w:rPr>
          <w:bCs/>
          <w:iCs/>
        </w:rPr>
        <w:t>, bendradarbiauti vykdant sveikatos stiprinimo programą</w:t>
      </w:r>
      <w:r w:rsidR="00D84C32" w:rsidRPr="009262BE">
        <w:rPr>
          <w:bCs/>
          <w:iCs/>
        </w:rPr>
        <w:t>.</w:t>
      </w:r>
    </w:p>
    <w:p w14:paraId="6F766A61" w14:textId="77777777" w:rsidR="006B407F" w:rsidRPr="009262BE" w:rsidRDefault="006B407F" w:rsidP="00C50D23">
      <w:pPr>
        <w:autoSpaceDE w:val="0"/>
        <w:autoSpaceDN w:val="0"/>
        <w:adjustRightInd w:val="0"/>
        <w:jc w:val="both"/>
        <w:rPr>
          <w:bCs/>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4678"/>
        <w:gridCol w:w="1701"/>
        <w:gridCol w:w="1701"/>
      </w:tblGrid>
      <w:tr w:rsidR="00505089" w:rsidRPr="009262BE" w14:paraId="16F69B15" w14:textId="77777777" w:rsidTr="008E0476">
        <w:tc>
          <w:tcPr>
            <w:tcW w:w="1838" w:type="dxa"/>
          </w:tcPr>
          <w:p w14:paraId="2CDC0E84" w14:textId="77777777" w:rsidR="00505089" w:rsidRPr="00F94D37" w:rsidRDefault="00505089" w:rsidP="00F94D37">
            <w:pPr>
              <w:autoSpaceDE w:val="0"/>
              <w:autoSpaceDN w:val="0"/>
              <w:adjustRightInd w:val="0"/>
              <w:jc w:val="center"/>
              <w:rPr>
                <w:b/>
                <w:iCs/>
              </w:rPr>
            </w:pPr>
            <w:r w:rsidRPr="00F94D37">
              <w:rPr>
                <w:b/>
                <w:iCs/>
              </w:rPr>
              <w:lastRenderedPageBreak/>
              <w:t>Rodiklis</w:t>
            </w:r>
          </w:p>
        </w:tc>
        <w:tc>
          <w:tcPr>
            <w:tcW w:w="4678" w:type="dxa"/>
          </w:tcPr>
          <w:p w14:paraId="11259A6C" w14:textId="77777777" w:rsidR="00505089" w:rsidRPr="00F94D37" w:rsidRDefault="00505089" w:rsidP="00F94D37">
            <w:pPr>
              <w:autoSpaceDE w:val="0"/>
              <w:autoSpaceDN w:val="0"/>
              <w:adjustRightInd w:val="0"/>
              <w:jc w:val="center"/>
              <w:rPr>
                <w:b/>
                <w:iCs/>
              </w:rPr>
            </w:pPr>
            <w:r w:rsidRPr="00F94D37">
              <w:rPr>
                <w:b/>
                <w:iCs/>
              </w:rPr>
              <w:t>Priemonė</w:t>
            </w:r>
          </w:p>
        </w:tc>
        <w:tc>
          <w:tcPr>
            <w:tcW w:w="1701" w:type="dxa"/>
          </w:tcPr>
          <w:p w14:paraId="6AA1EB1D" w14:textId="3F7C1A96" w:rsidR="00505089" w:rsidRPr="00F94D37" w:rsidRDefault="00505089" w:rsidP="00F94D37">
            <w:pPr>
              <w:autoSpaceDE w:val="0"/>
              <w:autoSpaceDN w:val="0"/>
              <w:adjustRightInd w:val="0"/>
              <w:jc w:val="center"/>
              <w:rPr>
                <w:b/>
                <w:iCs/>
              </w:rPr>
            </w:pPr>
            <w:r w:rsidRPr="00F94D37">
              <w:rPr>
                <w:b/>
              </w:rPr>
              <w:t>Priemonės įgyvendinimo data</w:t>
            </w:r>
          </w:p>
        </w:tc>
        <w:tc>
          <w:tcPr>
            <w:tcW w:w="1701" w:type="dxa"/>
          </w:tcPr>
          <w:p w14:paraId="60C5951E" w14:textId="0FAE0339" w:rsidR="00505089" w:rsidRPr="00F94D37" w:rsidRDefault="00505089" w:rsidP="00F94D37">
            <w:pPr>
              <w:autoSpaceDE w:val="0"/>
              <w:autoSpaceDN w:val="0"/>
              <w:adjustRightInd w:val="0"/>
              <w:jc w:val="center"/>
              <w:rPr>
                <w:b/>
                <w:iCs/>
              </w:rPr>
            </w:pPr>
            <w:r w:rsidRPr="00F94D37">
              <w:rPr>
                <w:b/>
              </w:rPr>
              <w:t xml:space="preserve">Už priemonės įgyvendinimą atsakingi asmenys </w:t>
            </w:r>
            <w:r w:rsidRPr="00F94D37">
              <w:rPr>
                <w:b/>
                <w:sz w:val="20"/>
                <w:szCs w:val="20"/>
              </w:rPr>
              <w:t>(tik pareigos)</w:t>
            </w:r>
          </w:p>
        </w:tc>
      </w:tr>
      <w:tr w:rsidR="009262BE" w:rsidRPr="009262BE" w14:paraId="36B0FCA3" w14:textId="77777777" w:rsidTr="008E0476">
        <w:tc>
          <w:tcPr>
            <w:tcW w:w="1838" w:type="dxa"/>
          </w:tcPr>
          <w:p w14:paraId="0DA83FC9" w14:textId="168D09DA" w:rsidR="001D4DC5" w:rsidRPr="009262BE" w:rsidRDefault="001D4DC5" w:rsidP="006B407F">
            <w:pPr>
              <w:autoSpaceDE w:val="0"/>
              <w:autoSpaceDN w:val="0"/>
              <w:adjustRightInd w:val="0"/>
              <w:rPr>
                <w:bCs/>
                <w:iCs/>
              </w:rPr>
            </w:pPr>
            <w:r w:rsidRPr="000F4DA4">
              <w:rPr>
                <w:bCs/>
                <w:iCs/>
              </w:rPr>
              <w:t>2.1.</w:t>
            </w:r>
            <w:r w:rsidRPr="009262BE">
              <w:rPr>
                <w:bCs/>
                <w:iCs/>
              </w:rPr>
              <w:t xml:space="preserve"> </w:t>
            </w:r>
            <w:r w:rsidR="00CB03C4">
              <w:t xml:space="preserve">Progimnazijos </w:t>
            </w:r>
            <w:r w:rsidRPr="009262BE">
              <w:rPr>
                <w:bCs/>
                <w:iCs/>
              </w:rPr>
              <w:t>bendruomenės narių gerų tarpusavio santykių kūrimas ir puoselėjimas</w:t>
            </w:r>
          </w:p>
        </w:tc>
        <w:tc>
          <w:tcPr>
            <w:tcW w:w="4678" w:type="dxa"/>
          </w:tcPr>
          <w:p w14:paraId="0AA3BC9E" w14:textId="24EC6B3C" w:rsidR="001D4DC5" w:rsidRPr="009262BE" w:rsidRDefault="00D84C32" w:rsidP="00200EE2">
            <w:pPr>
              <w:autoSpaceDE w:val="0"/>
              <w:autoSpaceDN w:val="0"/>
              <w:adjustRightInd w:val="0"/>
              <w:jc w:val="both"/>
              <w:rPr>
                <w:bCs/>
                <w:iCs/>
              </w:rPr>
            </w:pPr>
            <w:r w:rsidRPr="009262BE">
              <w:rPr>
                <w:bCs/>
                <w:iCs/>
              </w:rPr>
              <w:t xml:space="preserve">2.1.1. Tradiciniai bendruomenės telkimo renginiai (išvykos, </w:t>
            </w:r>
            <w:r w:rsidR="001D4DC5" w:rsidRPr="009262BE">
              <w:rPr>
                <w:bCs/>
                <w:iCs/>
              </w:rPr>
              <w:t>sąskrydžiai, parodos, sportinės varžybos, sporto šventės, konkursai, bendri projektai</w:t>
            </w:r>
            <w:r w:rsidR="00F94D37">
              <w:rPr>
                <w:bCs/>
                <w:iCs/>
              </w:rPr>
              <w:t>, tėvų inicijuoti renginiai</w:t>
            </w:r>
            <w:r w:rsidRPr="009262BE">
              <w:rPr>
                <w:bCs/>
                <w:iCs/>
              </w:rPr>
              <w:t>)</w:t>
            </w:r>
            <w:r w:rsidR="001D4DC5" w:rsidRPr="009262BE">
              <w:rPr>
                <w:bCs/>
                <w:iCs/>
              </w:rPr>
              <w:t>.</w:t>
            </w:r>
          </w:p>
          <w:p w14:paraId="4687AE86" w14:textId="77777777" w:rsidR="003E4770" w:rsidRDefault="003E4770" w:rsidP="00200EE2">
            <w:pPr>
              <w:autoSpaceDE w:val="0"/>
              <w:autoSpaceDN w:val="0"/>
              <w:adjustRightInd w:val="0"/>
              <w:jc w:val="both"/>
              <w:rPr>
                <w:bCs/>
                <w:iCs/>
              </w:rPr>
            </w:pPr>
            <w:r w:rsidRPr="009262BE">
              <w:rPr>
                <w:bCs/>
                <w:iCs/>
              </w:rPr>
              <w:t>2.1.2. Mokinių-tėvų-mokytojų forumai bendruomenės mikroklimato gerinimo temomis.</w:t>
            </w:r>
          </w:p>
          <w:p w14:paraId="58180508" w14:textId="367C1E42" w:rsidR="00713058" w:rsidRPr="009262BE" w:rsidRDefault="00713058" w:rsidP="00200EE2">
            <w:pPr>
              <w:autoSpaceDE w:val="0"/>
              <w:autoSpaceDN w:val="0"/>
              <w:adjustRightInd w:val="0"/>
              <w:jc w:val="both"/>
              <w:rPr>
                <w:bCs/>
                <w:iCs/>
              </w:rPr>
            </w:pPr>
            <w:r>
              <w:rPr>
                <w:bCs/>
                <w:iCs/>
              </w:rPr>
              <w:t>2.1.3. Klasių tėvų susirinkimai, edukacinės veiklos klasėse su tėvais.</w:t>
            </w:r>
          </w:p>
          <w:p w14:paraId="5E3F1C33" w14:textId="5414CD1A" w:rsidR="003E4770" w:rsidRPr="009262BE" w:rsidRDefault="003E4770" w:rsidP="00200EE2">
            <w:pPr>
              <w:autoSpaceDE w:val="0"/>
              <w:autoSpaceDN w:val="0"/>
              <w:adjustRightInd w:val="0"/>
              <w:jc w:val="both"/>
              <w:rPr>
                <w:bCs/>
                <w:iCs/>
              </w:rPr>
            </w:pPr>
            <w:r w:rsidRPr="009262BE">
              <w:rPr>
                <w:bCs/>
                <w:iCs/>
              </w:rPr>
              <w:t>2.1.</w:t>
            </w:r>
            <w:r w:rsidR="00713058">
              <w:rPr>
                <w:bCs/>
                <w:iCs/>
              </w:rPr>
              <w:t>4</w:t>
            </w:r>
            <w:r w:rsidR="00BF7EEC" w:rsidRPr="009262BE">
              <w:rPr>
                <w:bCs/>
                <w:iCs/>
              </w:rPr>
              <w:t>. Tyrimas ,,Progimnazijos mikroklimatas“. Priemonių, gerinančių bendruomenės mikroklimatą numatymas.</w:t>
            </w:r>
          </w:p>
          <w:p w14:paraId="3629C258" w14:textId="3F3DB9CE" w:rsidR="003E4770" w:rsidRPr="009262BE" w:rsidRDefault="003E4770" w:rsidP="00200EE2">
            <w:pPr>
              <w:autoSpaceDE w:val="0"/>
              <w:autoSpaceDN w:val="0"/>
              <w:adjustRightInd w:val="0"/>
              <w:jc w:val="both"/>
              <w:rPr>
                <w:bCs/>
                <w:iCs/>
              </w:rPr>
            </w:pPr>
            <w:r w:rsidRPr="009262BE">
              <w:rPr>
                <w:bCs/>
                <w:iCs/>
              </w:rPr>
              <w:t>2.1.</w:t>
            </w:r>
            <w:r w:rsidR="00713058">
              <w:rPr>
                <w:bCs/>
                <w:iCs/>
              </w:rPr>
              <w:t>5</w:t>
            </w:r>
            <w:r w:rsidR="00D84C32" w:rsidRPr="009262BE">
              <w:rPr>
                <w:bCs/>
                <w:iCs/>
              </w:rPr>
              <w:t xml:space="preserve">. </w:t>
            </w:r>
            <w:r w:rsidRPr="009262BE">
              <w:rPr>
                <w:bCs/>
                <w:iCs/>
              </w:rPr>
              <w:t>Seminarai, paskaitos, renginiai, akcijos, išvykos, kuriuose dalyvauja didžioji dalis  bendruomenės narių.</w:t>
            </w:r>
          </w:p>
          <w:p w14:paraId="7B11806F" w14:textId="35784DA3" w:rsidR="00BF7EEC" w:rsidRPr="009262BE" w:rsidRDefault="003E4770" w:rsidP="00200EE2">
            <w:pPr>
              <w:autoSpaceDE w:val="0"/>
              <w:autoSpaceDN w:val="0"/>
              <w:adjustRightInd w:val="0"/>
              <w:jc w:val="both"/>
              <w:rPr>
                <w:bCs/>
                <w:iCs/>
              </w:rPr>
            </w:pPr>
            <w:r w:rsidRPr="009262BE">
              <w:rPr>
                <w:bCs/>
                <w:iCs/>
              </w:rPr>
              <w:t>2.1.</w:t>
            </w:r>
            <w:r w:rsidR="00713058">
              <w:rPr>
                <w:bCs/>
                <w:iCs/>
              </w:rPr>
              <w:t>6</w:t>
            </w:r>
            <w:r w:rsidRPr="009262BE">
              <w:rPr>
                <w:bCs/>
                <w:iCs/>
              </w:rPr>
              <w:t xml:space="preserve">. </w:t>
            </w:r>
            <w:r w:rsidR="00D84C32" w:rsidRPr="009262BE">
              <w:rPr>
                <w:bCs/>
                <w:iCs/>
              </w:rPr>
              <w:t>1</w:t>
            </w:r>
            <w:r w:rsidR="007B6028">
              <w:rPr>
                <w:bCs/>
                <w:iCs/>
              </w:rPr>
              <w:t xml:space="preserve"> ir</w:t>
            </w:r>
            <w:r w:rsidR="00D84C32" w:rsidRPr="009262BE">
              <w:rPr>
                <w:bCs/>
                <w:iCs/>
              </w:rPr>
              <w:t xml:space="preserve"> 5 </w:t>
            </w:r>
            <w:r w:rsidR="00BF7EEC" w:rsidRPr="009262BE">
              <w:rPr>
                <w:bCs/>
                <w:iCs/>
              </w:rPr>
              <w:t>klasių mokinių adaptacijos tyrimas.</w:t>
            </w:r>
          </w:p>
          <w:p w14:paraId="0A5EA244" w14:textId="77777777" w:rsidR="00F94D37" w:rsidRDefault="00F94D37" w:rsidP="00200EE2">
            <w:pPr>
              <w:autoSpaceDE w:val="0"/>
              <w:autoSpaceDN w:val="0"/>
              <w:adjustRightInd w:val="0"/>
              <w:jc w:val="both"/>
              <w:rPr>
                <w:bCs/>
                <w:iCs/>
              </w:rPr>
            </w:pPr>
          </w:p>
          <w:p w14:paraId="38549A2F" w14:textId="77777777" w:rsidR="00F94D37" w:rsidRDefault="00F94D37" w:rsidP="00200EE2">
            <w:pPr>
              <w:autoSpaceDE w:val="0"/>
              <w:autoSpaceDN w:val="0"/>
              <w:adjustRightInd w:val="0"/>
              <w:jc w:val="both"/>
              <w:rPr>
                <w:bCs/>
                <w:iCs/>
              </w:rPr>
            </w:pPr>
          </w:p>
          <w:p w14:paraId="69578F47" w14:textId="3E48450D" w:rsidR="00F94D37" w:rsidRDefault="00F94D37" w:rsidP="00200EE2">
            <w:pPr>
              <w:autoSpaceDE w:val="0"/>
              <w:autoSpaceDN w:val="0"/>
              <w:adjustRightInd w:val="0"/>
              <w:jc w:val="both"/>
              <w:rPr>
                <w:bCs/>
                <w:iCs/>
              </w:rPr>
            </w:pPr>
          </w:p>
          <w:p w14:paraId="697913B0" w14:textId="3BBF754E" w:rsidR="00BF7EEC" w:rsidRPr="009262BE" w:rsidRDefault="003E4770" w:rsidP="00200EE2">
            <w:pPr>
              <w:autoSpaceDE w:val="0"/>
              <w:autoSpaceDN w:val="0"/>
              <w:adjustRightInd w:val="0"/>
              <w:jc w:val="both"/>
              <w:rPr>
                <w:bCs/>
                <w:iCs/>
              </w:rPr>
            </w:pPr>
            <w:r w:rsidRPr="009262BE">
              <w:rPr>
                <w:bCs/>
                <w:iCs/>
              </w:rPr>
              <w:t>2.1.</w:t>
            </w:r>
            <w:r w:rsidR="00713058">
              <w:rPr>
                <w:bCs/>
                <w:iCs/>
              </w:rPr>
              <w:t>7</w:t>
            </w:r>
            <w:r w:rsidRPr="009262BE">
              <w:rPr>
                <w:bCs/>
                <w:iCs/>
              </w:rPr>
              <w:t xml:space="preserve">. </w:t>
            </w:r>
            <w:r w:rsidR="00BF7EEC" w:rsidRPr="009262BE">
              <w:rPr>
                <w:bCs/>
                <w:iCs/>
              </w:rPr>
              <w:t>Sociometriniai mokinių santykių tyrimai</w:t>
            </w:r>
            <w:r w:rsidRPr="009262BE">
              <w:rPr>
                <w:bCs/>
                <w:iCs/>
              </w:rPr>
              <w:t>.</w:t>
            </w:r>
          </w:p>
          <w:p w14:paraId="12D57C26" w14:textId="77777777" w:rsidR="00C81067" w:rsidRDefault="00C81067" w:rsidP="00200EE2">
            <w:pPr>
              <w:autoSpaceDE w:val="0"/>
              <w:autoSpaceDN w:val="0"/>
              <w:adjustRightInd w:val="0"/>
              <w:jc w:val="both"/>
              <w:rPr>
                <w:bCs/>
                <w:iCs/>
              </w:rPr>
            </w:pPr>
          </w:p>
          <w:p w14:paraId="64F54065" w14:textId="2713592A" w:rsidR="00BF7EEC" w:rsidRPr="009262BE" w:rsidRDefault="003E4770" w:rsidP="00200EE2">
            <w:pPr>
              <w:autoSpaceDE w:val="0"/>
              <w:autoSpaceDN w:val="0"/>
              <w:adjustRightInd w:val="0"/>
              <w:jc w:val="both"/>
              <w:rPr>
                <w:bCs/>
                <w:iCs/>
              </w:rPr>
            </w:pPr>
            <w:r w:rsidRPr="009262BE">
              <w:rPr>
                <w:bCs/>
                <w:iCs/>
              </w:rPr>
              <w:t>2.1.</w:t>
            </w:r>
            <w:r w:rsidR="00713058">
              <w:rPr>
                <w:bCs/>
                <w:iCs/>
              </w:rPr>
              <w:t>8</w:t>
            </w:r>
            <w:r w:rsidR="00BF7EEC" w:rsidRPr="009262BE">
              <w:rPr>
                <w:bCs/>
                <w:iCs/>
              </w:rPr>
              <w:t>. Teikti psichologines konsultacijas, pagal poreikį, visiems bendruomenės nariams.</w:t>
            </w:r>
          </w:p>
          <w:p w14:paraId="14D5C276" w14:textId="73501993" w:rsidR="008E0476" w:rsidRDefault="003E4770" w:rsidP="00200EE2">
            <w:pPr>
              <w:autoSpaceDE w:val="0"/>
              <w:autoSpaceDN w:val="0"/>
              <w:adjustRightInd w:val="0"/>
              <w:jc w:val="both"/>
              <w:rPr>
                <w:bCs/>
                <w:iCs/>
              </w:rPr>
            </w:pPr>
            <w:r w:rsidRPr="009262BE">
              <w:rPr>
                <w:bCs/>
                <w:iCs/>
              </w:rPr>
              <w:t>2.1.</w:t>
            </w:r>
            <w:r w:rsidR="00713058">
              <w:rPr>
                <w:bCs/>
                <w:iCs/>
              </w:rPr>
              <w:t>9</w:t>
            </w:r>
            <w:r w:rsidR="001D4DC5" w:rsidRPr="009262BE">
              <w:rPr>
                <w:bCs/>
                <w:iCs/>
              </w:rPr>
              <w:t>. Renginiai, skirti</w:t>
            </w:r>
            <w:r w:rsidR="00200EE2">
              <w:rPr>
                <w:bCs/>
                <w:iCs/>
              </w:rPr>
              <w:t xml:space="preserve"> akcijai ,,Savaitė be patyčių“.</w:t>
            </w:r>
          </w:p>
          <w:p w14:paraId="5FFC778E" w14:textId="77777777" w:rsidR="00713058" w:rsidRDefault="00713058" w:rsidP="00200EE2">
            <w:pPr>
              <w:autoSpaceDE w:val="0"/>
              <w:autoSpaceDN w:val="0"/>
              <w:adjustRightInd w:val="0"/>
              <w:jc w:val="both"/>
              <w:rPr>
                <w:bCs/>
                <w:iCs/>
              </w:rPr>
            </w:pPr>
          </w:p>
          <w:p w14:paraId="16855956" w14:textId="77777777" w:rsidR="00713058" w:rsidRDefault="00713058" w:rsidP="00200EE2">
            <w:pPr>
              <w:autoSpaceDE w:val="0"/>
              <w:autoSpaceDN w:val="0"/>
              <w:adjustRightInd w:val="0"/>
              <w:jc w:val="both"/>
              <w:rPr>
                <w:bCs/>
                <w:iCs/>
              </w:rPr>
            </w:pPr>
          </w:p>
          <w:p w14:paraId="3309C1FB" w14:textId="236089BF" w:rsidR="001D4DC5" w:rsidRPr="009262BE" w:rsidRDefault="003E4770" w:rsidP="00200EE2">
            <w:pPr>
              <w:autoSpaceDE w:val="0"/>
              <w:autoSpaceDN w:val="0"/>
              <w:adjustRightInd w:val="0"/>
              <w:jc w:val="both"/>
              <w:rPr>
                <w:bCs/>
                <w:iCs/>
              </w:rPr>
            </w:pPr>
            <w:r w:rsidRPr="009262BE">
              <w:rPr>
                <w:bCs/>
                <w:iCs/>
              </w:rPr>
              <w:t>2.1.</w:t>
            </w:r>
            <w:r w:rsidR="00713058">
              <w:rPr>
                <w:bCs/>
                <w:iCs/>
              </w:rPr>
              <w:t>10</w:t>
            </w:r>
            <w:r w:rsidR="001D4DC5" w:rsidRPr="009262BE">
              <w:rPr>
                <w:bCs/>
                <w:iCs/>
              </w:rPr>
              <w:t xml:space="preserve">. Vaiko gerovės komisijos narių rekomendacijos, pagalba įvertinant ir sprendžiant bendruomenės narių emocines ir elgesio problemas. </w:t>
            </w:r>
          </w:p>
        </w:tc>
        <w:tc>
          <w:tcPr>
            <w:tcW w:w="1701" w:type="dxa"/>
          </w:tcPr>
          <w:p w14:paraId="18638D0F" w14:textId="77777777" w:rsidR="001D4DC5" w:rsidRPr="009262BE" w:rsidRDefault="001D4DC5" w:rsidP="00200EE2">
            <w:pPr>
              <w:autoSpaceDE w:val="0"/>
              <w:autoSpaceDN w:val="0"/>
              <w:adjustRightInd w:val="0"/>
              <w:jc w:val="both"/>
            </w:pPr>
            <w:r w:rsidRPr="009262BE">
              <w:t>Kasmet</w:t>
            </w:r>
          </w:p>
          <w:p w14:paraId="3E2727E1" w14:textId="77777777" w:rsidR="001D4DC5" w:rsidRPr="009262BE" w:rsidRDefault="001D4DC5" w:rsidP="00200EE2">
            <w:pPr>
              <w:autoSpaceDE w:val="0"/>
              <w:autoSpaceDN w:val="0"/>
              <w:adjustRightInd w:val="0"/>
              <w:jc w:val="both"/>
            </w:pPr>
          </w:p>
          <w:p w14:paraId="7F31BBC0" w14:textId="77777777" w:rsidR="001D4DC5" w:rsidRPr="009262BE" w:rsidRDefault="001D4DC5" w:rsidP="00200EE2">
            <w:pPr>
              <w:autoSpaceDE w:val="0"/>
              <w:autoSpaceDN w:val="0"/>
              <w:adjustRightInd w:val="0"/>
              <w:jc w:val="both"/>
            </w:pPr>
          </w:p>
          <w:p w14:paraId="31FCACDC" w14:textId="77777777" w:rsidR="003E4770" w:rsidRPr="009262BE" w:rsidRDefault="003E4770" w:rsidP="00200EE2">
            <w:pPr>
              <w:autoSpaceDE w:val="0"/>
              <w:autoSpaceDN w:val="0"/>
              <w:adjustRightInd w:val="0"/>
              <w:jc w:val="both"/>
              <w:rPr>
                <w:bCs/>
                <w:iCs/>
              </w:rPr>
            </w:pPr>
          </w:p>
          <w:p w14:paraId="4580545B" w14:textId="77777777" w:rsidR="003E4770" w:rsidRPr="009262BE" w:rsidRDefault="003E4770" w:rsidP="00200EE2">
            <w:pPr>
              <w:autoSpaceDE w:val="0"/>
              <w:autoSpaceDN w:val="0"/>
              <w:adjustRightInd w:val="0"/>
              <w:jc w:val="both"/>
              <w:rPr>
                <w:bCs/>
                <w:iCs/>
              </w:rPr>
            </w:pPr>
            <w:r w:rsidRPr="009262BE">
              <w:rPr>
                <w:bCs/>
                <w:iCs/>
              </w:rPr>
              <w:t>Kartą per metus</w:t>
            </w:r>
          </w:p>
          <w:p w14:paraId="6730F821" w14:textId="77777777" w:rsidR="001D4DC5" w:rsidRPr="009262BE" w:rsidRDefault="001D4DC5" w:rsidP="00200EE2">
            <w:pPr>
              <w:autoSpaceDE w:val="0"/>
              <w:autoSpaceDN w:val="0"/>
              <w:adjustRightInd w:val="0"/>
              <w:jc w:val="both"/>
            </w:pPr>
          </w:p>
          <w:p w14:paraId="303AF102" w14:textId="1F092089" w:rsidR="00713058" w:rsidRDefault="00200EE2" w:rsidP="00200EE2">
            <w:pPr>
              <w:autoSpaceDE w:val="0"/>
              <w:autoSpaceDN w:val="0"/>
              <w:adjustRightInd w:val="0"/>
              <w:jc w:val="both"/>
            </w:pPr>
            <w:r>
              <w:t>2 kartus per metus</w:t>
            </w:r>
          </w:p>
          <w:p w14:paraId="5CABF85B" w14:textId="4AEAE408" w:rsidR="00D84C32" w:rsidRPr="009262BE" w:rsidRDefault="00D84C32" w:rsidP="00200EE2">
            <w:pPr>
              <w:autoSpaceDE w:val="0"/>
              <w:autoSpaceDN w:val="0"/>
              <w:adjustRightInd w:val="0"/>
              <w:jc w:val="both"/>
            </w:pPr>
            <w:r w:rsidRPr="009262BE">
              <w:t>2 kartus per metus</w:t>
            </w:r>
          </w:p>
          <w:p w14:paraId="4C63AA40" w14:textId="77777777" w:rsidR="001D4DC5" w:rsidRPr="009262BE" w:rsidRDefault="001D4DC5" w:rsidP="00200EE2">
            <w:pPr>
              <w:autoSpaceDE w:val="0"/>
              <w:autoSpaceDN w:val="0"/>
              <w:adjustRightInd w:val="0"/>
              <w:jc w:val="both"/>
              <w:rPr>
                <w:bCs/>
                <w:iCs/>
              </w:rPr>
            </w:pPr>
          </w:p>
          <w:p w14:paraId="4DFA1DE1" w14:textId="77777777" w:rsidR="001D4DC5" w:rsidRPr="009262BE" w:rsidRDefault="001D4DC5" w:rsidP="00200EE2">
            <w:pPr>
              <w:autoSpaceDE w:val="0"/>
              <w:autoSpaceDN w:val="0"/>
              <w:adjustRightInd w:val="0"/>
              <w:jc w:val="both"/>
              <w:rPr>
                <w:bCs/>
                <w:iCs/>
              </w:rPr>
            </w:pPr>
            <w:r w:rsidRPr="009262BE">
              <w:rPr>
                <w:bCs/>
                <w:iCs/>
              </w:rPr>
              <w:t>Kasmet</w:t>
            </w:r>
          </w:p>
          <w:p w14:paraId="0F592CA3" w14:textId="77777777" w:rsidR="001D4DC5" w:rsidRPr="009262BE" w:rsidRDefault="001D4DC5" w:rsidP="00200EE2">
            <w:pPr>
              <w:autoSpaceDE w:val="0"/>
              <w:autoSpaceDN w:val="0"/>
              <w:adjustRightInd w:val="0"/>
              <w:jc w:val="both"/>
              <w:rPr>
                <w:bCs/>
                <w:iCs/>
              </w:rPr>
            </w:pPr>
          </w:p>
          <w:p w14:paraId="6B123245" w14:textId="77777777" w:rsidR="001D4DC5" w:rsidRPr="009262BE" w:rsidRDefault="001D4DC5" w:rsidP="00200EE2">
            <w:pPr>
              <w:autoSpaceDE w:val="0"/>
              <w:autoSpaceDN w:val="0"/>
              <w:adjustRightInd w:val="0"/>
              <w:jc w:val="both"/>
              <w:rPr>
                <w:bCs/>
                <w:iCs/>
              </w:rPr>
            </w:pPr>
          </w:p>
          <w:p w14:paraId="75957BCD" w14:textId="77777777" w:rsidR="00C81067" w:rsidRPr="009262BE" w:rsidRDefault="00C81067" w:rsidP="00200EE2">
            <w:pPr>
              <w:autoSpaceDE w:val="0"/>
              <w:autoSpaceDN w:val="0"/>
              <w:adjustRightInd w:val="0"/>
              <w:jc w:val="both"/>
              <w:rPr>
                <w:bCs/>
                <w:iCs/>
              </w:rPr>
            </w:pPr>
            <w:r w:rsidRPr="009262BE">
              <w:rPr>
                <w:bCs/>
                <w:iCs/>
              </w:rPr>
              <w:t>Kasmet</w:t>
            </w:r>
          </w:p>
          <w:p w14:paraId="341F5EBA" w14:textId="77777777" w:rsidR="003E4770" w:rsidRPr="009262BE" w:rsidRDefault="003E4770" w:rsidP="00200EE2">
            <w:pPr>
              <w:autoSpaceDE w:val="0"/>
              <w:autoSpaceDN w:val="0"/>
              <w:adjustRightInd w:val="0"/>
              <w:jc w:val="both"/>
              <w:rPr>
                <w:bCs/>
                <w:iCs/>
              </w:rPr>
            </w:pPr>
          </w:p>
          <w:p w14:paraId="3281E182" w14:textId="77777777" w:rsidR="001D4DC5" w:rsidRPr="009262BE" w:rsidRDefault="001D4DC5" w:rsidP="00200EE2">
            <w:pPr>
              <w:autoSpaceDE w:val="0"/>
              <w:autoSpaceDN w:val="0"/>
              <w:adjustRightInd w:val="0"/>
              <w:jc w:val="both"/>
              <w:rPr>
                <w:bCs/>
                <w:iCs/>
              </w:rPr>
            </w:pPr>
          </w:p>
          <w:p w14:paraId="2BC81041" w14:textId="059F6ED1" w:rsidR="003E4770" w:rsidRPr="009262BE" w:rsidRDefault="003E4770" w:rsidP="00200EE2">
            <w:pPr>
              <w:autoSpaceDE w:val="0"/>
              <w:autoSpaceDN w:val="0"/>
              <w:adjustRightInd w:val="0"/>
              <w:jc w:val="both"/>
              <w:rPr>
                <w:bCs/>
                <w:iCs/>
              </w:rPr>
            </w:pPr>
          </w:p>
          <w:p w14:paraId="618111C7" w14:textId="77777777" w:rsidR="00713058" w:rsidRDefault="00713058" w:rsidP="00200EE2">
            <w:pPr>
              <w:autoSpaceDE w:val="0"/>
              <w:autoSpaceDN w:val="0"/>
              <w:adjustRightInd w:val="0"/>
              <w:jc w:val="both"/>
              <w:rPr>
                <w:bCs/>
                <w:iCs/>
              </w:rPr>
            </w:pPr>
          </w:p>
          <w:p w14:paraId="17F131AE" w14:textId="0CB6F27B" w:rsidR="00C81067" w:rsidRPr="009262BE" w:rsidRDefault="00C81067" w:rsidP="00200EE2">
            <w:pPr>
              <w:autoSpaceDE w:val="0"/>
              <w:autoSpaceDN w:val="0"/>
              <w:adjustRightInd w:val="0"/>
              <w:jc w:val="both"/>
              <w:rPr>
                <w:bCs/>
                <w:iCs/>
              </w:rPr>
            </w:pPr>
            <w:r w:rsidRPr="009262BE">
              <w:rPr>
                <w:bCs/>
                <w:iCs/>
              </w:rPr>
              <w:t>Kasmet</w:t>
            </w:r>
          </w:p>
          <w:p w14:paraId="36240DF2" w14:textId="77777777" w:rsidR="00C81067" w:rsidRDefault="00C81067" w:rsidP="00200EE2">
            <w:pPr>
              <w:autoSpaceDE w:val="0"/>
              <w:autoSpaceDN w:val="0"/>
              <w:adjustRightInd w:val="0"/>
              <w:jc w:val="both"/>
              <w:rPr>
                <w:bCs/>
                <w:iCs/>
              </w:rPr>
            </w:pPr>
          </w:p>
          <w:p w14:paraId="585963DD" w14:textId="77777777" w:rsidR="00713058" w:rsidRDefault="00713058" w:rsidP="00200EE2">
            <w:pPr>
              <w:autoSpaceDE w:val="0"/>
              <w:autoSpaceDN w:val="0"/>
              <w:adjustRightInd w:val="0"/>
              <w:jc w:val="both"/>
              <w:rPr>
                <w:bCs/>
                <w:iCs/>
              </w:rPr>
            </w:pPr>
          </w:p>
          <w:p w14:paraId="1733F2F0" w14:textId="2F93E8DE" w:rsidR="00C81067" w:rsidRDefault="00F94D37" w:rsidP="00200EE2">
            <w:pPr>
              <w:autoSpaceDE w:val="0"/>
              <w:autoSpaceDN w:val="0"/>
              <w:adjustRightInd w:val="0"/>
              <w:jc w:val="both"/>
              <w:rPr>
                <w:bCs/>
                <w:iCs/>
              </w:rPr>
            </w:pPr>
            <w:r>
              <w:rPr>
                <w:bCs/>
                <w:iCs/>
              </w:rPr>
              <w:t>2025–2029 m.</w:t>
            </w:r>
          </w:p>
          <w:p w14:paraId="55C22113" w14:textId="77777777" w:rsidR="00C81067" w:rsidRDefault="00C81067" w:rsidP="00200EE2">
            <w:pPr>
              <w:autoSpaceDE w:val="0"/>
              <w:autoSpaceDN w:val="0"/>
              <w:adjustRightInd w:val="0"/>
              <w:jc w:val="both"/>
              <w:rPr>
                <w:bCs/>
                <w:iCs/>
              </w:rPr>
            </w:pPr>
          </w:p>
          <w:p w14:paraId="137BB238" w14:textId="77777777" w:rsidR="00C81067" w:rsidRPr="009262BE" w:rsidRDefault="00C81067" w:rsidP="00200EE2">
            <w:pPr>
              <w:autoSpaceDE w:val="0"/>
              <w:autoSpaceDN w:val="0"/>
              <w:adjustRightInd w:val="0"/>
              <w:jc w:val="both"/>
              <w:rPr>
                <w:bCs/>
                <w:iCs/>
              </w:rPr>
            </w:pPr>
            <w:r w:rsidRPr="009262BE">
              <w:rPr>
                <w:bCs/>
                <w:iCs/>
              </w:rPr>
              <w:t>Kasmet</w:t>
            </w:r>
          </w:p>
          <w:p w14:paraId="3D25DC80" w14:textId="77777777" w:rsidR="00F94D37" w:rsidRDefault="00F94D37" w:rsidP="00200EE2">
            <w:pPr>
              <w:autoSpaceDE w:val="0"/>
              <w:autoSpaceDN w:val="0"/>
              <w:adjustRightInd w:val="0"/>
              <w:jc w:val="both"/>
              <w:rPr>
                <w:bCs/>
                <w:iCs/>
              </w:rPr>
            </w:pPr>
          </w:p>
          <w:p w14:paraId="4FB6AEED" w14:textId="77777777" w:rsidR="00DD0C39" w:rsidRDefault="00DD0C39" w:rsidP="00200EE2">
            <w:pPr>
              <w:autoSpaceDE w:val="0"/>
              <w:autoSpaceDN w:val="0"/>
              <w:adjustRightInd w:val="0"/>
              <w:jc w:val="both"/>
              <w:rPr>
                <w:bCs/>
                <w:iCs/>
              </w:rPr>
            </w:pPr>
          </w:p>
          <w:p w14:paraId="64B00BC1" w14:textId="77777777" w:rsidR="008E0476" w:rsidRDefault="008E0476" w:rsidP="00200EE2">
            <w:pPr>
              <w:autoSpaceDE w:val="0"/>
              <w:autoSpaceDN w:val="0"/>
              <w:adjustRightInd w:val="0"/>
              <w:jc w:val="both"/>
              <w:rPr>
                <w:bCs/>
                <w:iCs/>
              </w:rPr>
            </w:pPr>
          </w:p>
          <w:p w14:paraId="35246654" w14:textId="7113C1B5" w:rsidR="00DD0C39" w:rsidRPr="009262BE" w:rsidRDefault="00DD0C39" w:rsidP="00200EE2">
            <w:pPr>
              <w:autoSpaceDE w:val="0"/>
              <w:autoSpaceDN w:val="0"/>
              <w:adjustRightInd w:val="0"/>
              <w:jc w:val="both"/>
              <w:rPr>
                <w:bCs/>
                <w:iCs/>
              </w:rPr>
            </w:pPr>
            <w:r>
              <w:rPr>
                <w:bCs/>
                <w:iCs/>
              </w:rPr>
              <w:t>Kiekvienais metais nemažiau 4 kartus per metus</w:t>
            </w:r>
          </w:p>
        </w:tc>
        <w:tc>
          <w:tcPr>
            <w:tcW w:w="1701" w:type="dxa"/>
          </w:tcPr>
          <w:p w14:paraId="507680C0" w14:textId="77777777" w:rsidR="001D4DC5" w:rsidRPr="009262BE" w:rsidRDefault="001D4DC5" w:rsidP="00200EE2">
            <w:pPr>
              <w:autoSpaceDE w:val="0"/>
              <w:autoSpaceDN w:val="0"/>
              <w:adjustRightInd w:val="0"/>
              <w:jc w:val="both"/>
              <w:rPr>
                <w:bCs/>
                <w:iCs/>
              </w:rPr>
            </w:pPr>
            <w:r w:rsidRPr="009262BE">
              <w:rPr>
                <w:bCs/>
                <w:iCs/>
              </w:rPr>
              <w:t>Darbo grupė</w:t>
            </w:r>
          </w:p>
          <w:p w14:paraId="6D363697" w14:textId="77777777" w:rsidR="001D4DC5" w:rsidRPr="009262BE" w:rsidRDefault="001D4DC5" w:rsidP="00200EE2">
            <w:pPr>
              <w:autoSpaceDE w:val="0"/>
              <w:autoSpaceDN w:val="0"/>
              <w:adjustRightInd w:val="0"/>
              <w:jc w:val="both"/>
              <w:rPr>
                <w:bCs/>
                <w:iCs/>
              </w:rPr>
            </w:pPr>
          </w:p>
          <w:p w14:paraId="53D92DD3" w14:textId="77777777" w:rsidR="001D4DC5" w:rsidRPr="009262BE" w:rsidRDefault="001D4DC5" w:rsidP="00200EE2">
            <w:pPr>
              <w:autoSpaceDE w:val="0"/>
              <w:autoSpaceDN w:val="0"/>
              <w:adjustRightInd w:val="0"/>
              <w:jc w:val="both"/>
              <w:rPr>
                <w:bCs/>
                <w:iCs/>
              </w:rPr>
            </w:pPr>
          </w:p>
          <w:p w14:paraId="4DBFD1F1" w14:textId="77777777" w:rsidR="00D84C32" w:rsidRPr="009262BE" w:rsidRDefault="00D84C32" w:rsidP="00200EE2">
            <w:pPr>
              <w:autoSpaceDE w:val="0"/>
              <w:autoSpaceDN w:val="0"/>
              <w:adjustRightInd w:val="0"/>
              <w:jc w:val="both"/>
              <w:rPr>
                <w:bCs/>
                <w:iCs/>
              </w:rPr>
            </w:pPr>
          </w:p>
          <w:p w14:paraId="52E5DFAB" w14:textId="77777777" w:rsidR="001D4DC5" w:rsidRPr="009262BE" w:rsidRDefault="001D4DC5" w:rsidP="00200EE2">
            <w:pPr>
              <w:autoSpaceDE w:val="0"/>
              <w:autoSpaceDN w:val="0"/>
              <w:adjustRightInd w:val="0"/>
              <w:jc w:val="both"/>
              <w:rPr>
                <w:bCs/>
                <w:iCs/>
              </w:rPr>
            </w:pPr>
            <w:r w:rsidRPr="009262BE">
              <w:rPr>
                <w:bCs/>
                <w:iCs/>
              </w:rPr>
              <w:t>Darbo grupė</w:t>
            </w:r>
          </w:p>
          <w:p w14:paraId="57C28A25" w14:textId="77777777" w:rsidR="001D4DC5" w:rsidRPr="009262BE" w:rsidRDefault="001D4DC5" w:rsidP="00200EE2">
            <w:pPr>
              <w:autoSpaceDE w:val="0"/>
              <w:autoSpaceDN w:val="0"/>
              <w:adjustRightInd w:val="0"/>
              <w:jc w:val="both"/>
              <w:rPr>
                <w:bCs/>
                <w:iCs/>
              </w:rPr>
            </w:pPr>
          </w:p>
          <w:p w14:paraId="5D3AA447" w14:textId="77777777" w:rsidR="001D4DC5" w:rsidRPr="009262BE" w:rsidRDefault="001D4DC5" w:rsidP="00200EE2">
            <w:pPr>
              <w:autoSpaceDE w:val="0"/>
              <w:autoSpaceDN w:val="0"/>
              <w:adjustRightInd w:val="0"/>
              <w:jc w:val="both"/>
              <w:rPr>
                <w:bCs/>
                <w:iCs/>
              </w:rPr>
            </w:pPr>
          </w:p>
          <w:p w14:paraId="10E92264" w14:textId="77777777" w:rsidR="00713058" w:rsidRPr="009262BE" w:rsidRDefault="00713058" w:rsidP="00200EE2">
            <w:pPr>
              <w:autoSpaceDE w:val="0"/>
              <w:autoSpaceDN w:val="0"/>
              <w:adjustRightInd w:val="0"/>
              <w:jc w:val="both"/>
              <w:rPr>
                <w:bCs/>
                <w:iCs/>
              </w:rPr>
            </w:pPr>
            <w:r w:rsidRPr="009262BE">
              <w:rPr>
                <w:bCs/>
                <w:iCs/>
              </w:rPr>
              <w:t>Darbo grupė</w:t>
            </w:r>
          </w:p>
          <w:p w14:paraId="04000C6B" w14:textId="77777777" w:rsidR="00713058" w:rsidRDefault="00713058" w:rsidP="00200EE2">
            <w:pPr>
              <w:autoSpaceDE w:val="0"/>
              <w:autoSpaceDN w:val="0"/>
              <w:adjustRightInd w:val="0"/>
              <w:jc w:val="both"/>
              <w:rPr>
                <w:bCs/>
                <w:iCs/>
              </w:rPr>
            </w:pPr>
          </w:p>
          <w:p w14:paraId="2DBD14C8" w14:textId="606B0086" w:rsidR="001D4DC5" w:rsidRPr="009262BE" w:rsidRDefault="001D4DC5" w:rsidP="00200EE2">
            <w:pPr>
              <w:autoSpaceDE w:val="0"/>
              <w:autoSpaceDN w:val="0"/>
              <w:adjustRightInd w:val="0"/>
              <w:jc w:val="both"/>
              <w:rPr>
                <w:bCs/>
                <w:iCs/>
              </w:rPr>
            </w:pPr>
            <w:r w:rsidRPr="009262BE">
              <w:rPr>
                <w:bCs/>
                <w:iCs/>
              </w:rPr>
              <w:t>Darbo grupė</w:t>
            </w:r>
          </w:p>
          <w:p w14:paraId="49D30017" w14:textId="77777777" w:rsidR="001D4DC5" w:rsidRPr="009262BE" w:rsidRDefault="001D4DC5" w:rsidP="00200EE2">
            <w:pPr>
              <w:autoSpaceDE w:val="0"/>
              <w:autoSpaceDN w:val="0"/>
              <w:adjustRightInd w:val="0"/>
              <w:jc w:val="both"/>
              <w:rPr>
                <w:bCs/>
                <w:iCs/>
              </w:rPr>
            </w:pPr>
          </w:p>
          <w:p w14:paraId="3EB75E7A" w14:textId="77777777" w:rsidR="001D4DC5" w:rsidRPr="009262BE" w:rsidRDefault="001D4DC5" w:rsidP="00200EE2">
            <w:pPr>
              <w:autoSpaceDE w:val="0"/>
              <w:autoSpaceDN w:val="0"/>
              <w:adjustRightInd w:val="0"/>
              <w:jc w:val="both"/>
              <w:rPr>
                <w:bCs/>
                <w:iCs/>
              </w:rPr>
            </w:pPr>
          </w:p>
          <w:p w14:paraId="0D3B3A0E" w14:textId="77777777" w:rsidR="003E4770" w:rsidRPr="009262BE" w:rsidRDefault="001D4DC5" w:rsidP="00200EE2">
            <w:pPr>
              <w:autoSpaceDE w:val="0"/>
              <w:autoSpaceDN w:val="0"/>
              <w:adjustRightInd w:val="0"/>
              <w:jc w:val="both"/>
              <w:rPr>
                <w:bCs/>
                <w:iCs/>
              </w:rPr>
            </w:pPr>
            <w:r w:rsidRPr="009262BE">
              <w:rPr>
                <w:bCs/>
                <w:iCs/>
              </w:rPr>
              <w:t>Direktorius, darbo grupė</w:t>
            </w:r>
            <w:r w:rsidR="003E4770" w:rsidRPr="009262BE">
              <w:rPr>
                <w:bCs/>
                <w:iCs/>
              </w:rPr>
              <w:t xml:space="preserve"> </w:t>
            </w:r>
          </w:p>
          <w:p w14:paraId="4E76B2D3" w14:textId="77777777" w:rsidR="007B6028" w:rsidRDefault="007B6028" w:rsidP="00200EE2">
            <w:pPr>
              <w:autoSpaceDE w:val="0"/>
              <w:autoSpaceDN w:val="0"/>
              <w:adjustRightInd w:val="0"/>
              <w:jc w:val="both"/>
              <w:rPr>
                <w:bCs/>
                <w:iCs/>
              </w:rPr>
            </w:pPr>
          </w:p>
          <w:p w14:paraId="0675FC78" w14:textId="7115053C" w:rsidR="003E4770" w:rsidRPr="009262BE" w:rsidRDefault="003E4770" w:rsidP="00200EE2">
            <w:pPr>
              <w:autoSpaceDE w:val="0"/>
              <w:autoSpaceDN w:val="0"/>
              <w:adjustRightInd w:val="0"/>
              <w:jc w:val="both"/>
              <w:rPr>
                <w:bCs/>
                <w:iCs/>
              </w:rPr>
            </w:pPr>
            <w:r w:rsidRPr="009262BE">
              <w:rPr>
                <w:bCs/>
                <w:iCs/>
              </w:rPr>
              <w:t>Psichologas</w:t>
            </w:r>
            <w:r w:rsidR="00C81067">
              <w:rPr>
                <w:bCs/>
                <w:iCs/>
              </w:rPr>
              <w:t>, socialiniai pedagogai,</w:t>
            </w:r>
          </w:p>
          <w:p w14:paraId="5E011D17" w14:textId="1D5D8D1C" w:rsidR="003E4770" w:rsidRPr="009262BE" w:rsidRDefault="00C81067" w:rsidP="00200EE2">
            <w:pPr>
              <w:autoSpaceDE w:val="0"/>
              <w:autoSpaceDN w:val="0"/>
              <w:adjustRightInd w:val="0"/>
              <w:jc w:val="both"/>
              <w:rPr>
                <w:bCs/>
                <w:iCs/>
              </w:rPr>
            </w:pPr>
            <w:r>
              <w:rPr>
                <w:bCs/>
                <w:iCs/>
              </w:rPr>
              <w:t>d</w:t>
            </w:r>
            <w:r w:rsidR="003E4770" w:rsidRPr="009262BE">
              <w:rPr>
                <w:bCs/>
                <w:iCs/>
              </w:rPr>
              <w:t>arbo grupė</w:t>
            </w:r>
          </w:p>
          <w:p w14:paraId="74F4512A" w14:textId="0F8AA818" w:rsidR="00713058" w:rsidRDefault="00713058" w:rsidP="00200EE2">
            <w:pPr>
              <w:autoSpaceDE w:val="0"/>
              <w:autoSpaceDN w:val="0"/>
              <w:adjustRightInd w:val="0"/>
              <w:jc w:val="both"/>
              <w:rPr>
                <w:bCs/>
                <w:iCs/>
              </w:rPr>
            </w:pPr>
          </w:p>
          <w:p w14:paraId="1FCFEDFE" w14:textId="3B422E3B" w:rsidR="003E4770" w:rsidRPr="009262BE" w:rsidRDefault="00C81067" w:rsidP="00200EE2">
            <w:pPr>
              <w:autoSpaceDE w:val="0"/>
              <w:autoSpaceDN w:val="0"/>
              <w:adjustRightInd w:val="0"/>
              <w:jc w:val="both"/>
              <w:rPr>
                <w:bCs/>
                <w:iCs/>
              </w:rPr>
            </w:pPr>
            <w:r w:rsidRPr="009262BE">
              <w:rPr>
                <w:bCs/>
                <w:iCs/>
              </w:rPr>
              <w:t>Psichologas</w:t>
            </w:r>
          </w:p>
          <w:p w14:paraId="5FDD9E98" w14:textId="77777777" w:rsidR="00C81067" w:rsidRDefault="00C81067" w:rsidP="00200EE2">
            <w:pPr>
              <w:autoSpaceDE w:val="0"/>
              <w:autoSpaceDN w:val="0"/>
              <w:adjustRightInd w:val="0"/>
              <w:jc w:val="both"/>
              <w:rPr>
                <w:bCs/>
                <w:iCs/>
              </w:rPr>
            </w:pPr>
          </w:p>
          <w:p w14:paraId="720E4B29" w14:textId="77777777" w:rsidR="00713058" w:rsidRDefault="00713058" w:rsidP="00200EE2">
            <w:pPr>
              <w:autoSpaceDE w:val="0"/>
              <w:autoSpaceDN w:val="0"/>
              <w:adjustRightInd w:val="0"/>
              <w:jc w:val="both"/>
              <w:rPr>
                <w:bCs/>
                <w:iCs/>
              </w:rPr>
            </w:pPr>
          </w:p>
          <w:p w14:paraId="0E67F9D1" w14:textId="5BDAC040" w:rsidR="00F94D37" w:rsidRDefault="00C81067" w:rsidP="00200EE2">
            <w:pPr>
              <w:autoSpaceDE w:val="0"/>
              <w:autoSpaceDN w:val="0"/>
              <w:adjustRightInd w:val="0"/>
              <w:jc w:val="both"/>
              <w:rPr>
                <w:bCs/>
                <w:iCs/>
              </w:rPr>
            </w:pPr>
            <w:r w:rsidRPr="009262BE">
              <w:rPr>
                <w:bCs/>
                <w:iCs/>
              </w:rPr>
              <w:t>Psichologas</w:t>
            </w:r>
            <w:r>
              <w:rPr>
                <w:bCs/>
                <w:iCs/>
              </w:rPr>
              <w:t xml:space="preserve"> </w:t>
            </w:r>
          </w:p>
          <w:p w14:paraId="5FB3AC08" w14:textId="77777777" w:rsidR="00F94D37" w:rsidRDefault="00F94D37" w:rsidP="00200EE2">
            <w:pPr>
              <w:autoSpaceDE w:val="0"/>
              <w:autoSpaceDN w:val="0"/>
              <w:adjustRightInd w:val="0"/>
              <w:jc w:val="both"/>
              <w:rPr>
                <w:bCs/>
                <w:iCs/>
              </w:rPr>
            </w:pPr>
          </w:p>
          <w:p w14:paraId="4EACBF39" w14:textId="43B0FFA2" w:rsidR="00F94D37" w:rsidRDefault="00F94D37" w:rsidP="00200EE2">
            <w:pPr>
              <w:autoSpaceDE w:val="0"/>
              <w:autoSpaceDN w:val="0"/>
              <w:adjustRightInd w:val="0"/>
              <w:jc w:val="both"/>
              <w:rPr>
                <w:bCs/>
                <w:iCs/>
              </w:rPr>
            </w:pPr>
            <w:r w:rsidRPr="009262BE">
              <w:rPr>
                <w:bCs/>
                <w:iCs/>
              </w:rPr>
              <w:t>Psichologas</w:t>
            </w:r>
            <w:r>
              <w:rPr>
                <w:bCs/>
                <w:iCs/>
              </w:rPr>
              <w:t xml:space="preserve">, </w:t>
            </w:r>
          </w:p>
          <w:p w14:paraId="1DAD0539" w14:textId="7EF6E692" w:rsidR="008E0476" w:rsidRDefault="00200EE2" w:rsidP="00200EE2">
            <w:pPr>
              <w:autoSpaceDE w:val="0"/>
              <w:autoSpaceDN w:val="0"/>
              <w:adjustRightInd w:val="0"/>
              <w:jc w:val="both"/>
              <w:rPr>
                <w:bCs/>
                <w:iCs/>
              </w:rPr>
            </w:pPr>
            <w:r>
              <w:rPr>
                <w:bCs/>
                <w:iCs/>
              </w:rPr>
              <w:t>socialiniai pedagogai</w:t>
            </w:r>
          </w:p>
          <w:p w14:paraId="0952D3D9" w14:textId="77777777" w:rsidR="00713058" w:rsidRDefault="00713058" w:rsidP="00200EE2">
            <w:pPr>
              <w:autoSpaceDE w:val="0"/>
              <w:autoSpaceDN w:val="0"/>
              <w:adjustRightInd w:val="0"/>
              <w:jc w:val="both"/>
              <w:rPr>
                <w:bCs/>
                <w:iCs/>
              </w:rPr>
            </w:pPr>
          </w:p>
          <w:p w14:paraId="6C5AE839" w14:textId="4995ED18" w:rsidR="00C81067" w:rsidRPr="009262BE" w:rsidRDefault="00C81067" w:rsidP="00200EE2">
            <w:pPr>
              <w:autoSpaceDE w:val="0"/>
              <w:autoSpaceDN w:val="0"/>
              <w:adjustRightInd w:val="0"/>
              <w:jc w:val="both"/>
              <w:rPr>
                <w:bCs/>
                <w:iCs/>
              </w:rPr>
            </w:pPr>
            <w:r w:rsidRPr="009262BE">
              <w:rPr>
                <w:bCs/>
                <w:iCs/>
              </w:rPr>
              <w:t>VGK nariai</w:t>
            </w:r>
          </w:p>
          <w:p w14:paraId="585E5A09" w14:textId="77777777" w:rsidR="00C81067" w:rsidRPr="009262BE" w:rsidRDefault="00C81067" w:rsidP="00200EE2">
            <w:pPr>
              <w:autoSpaceDE w:val="0"/>
              <w:autoSpaceDN w:val="0"/>
              <w:adjustRightInd w:val="0"/>
              <w:jc w:val="both"/>
              <w:rPr>
                <w:bCs/>
                <w:iCs/>
              </w:rPr>
            </w:pPr>
          </w:p>
        </w:tc>
      </w:tr>
      <w:tr w:rsidR="009262BE" w:rsidRPr="009262BE" w14:paraId="7CC71086" w14:textId="77777777" w:rsidTr="008E0476">
        <w:tc>
          <w:tcPr>
            <w:tcW w:w="1838" w:type="dxa"/>
          </w:tcPr>
          <w:p w14:paraId="3ED8CC3C" w14:textId="726ADF2D" w:rsidR="001D4DC5" w:rsidRPr="009262BE" w:rsidRDefault="001D4DC5" w:rsidP="009B5017">
            <w:pPr>
              <w:autoSpaceDE w:val="0"/>
              <w:autoSpaceDN w:val="0"/>
              <w:adjustRightInd w:val="0"/>
              <w:rPr>
                <w:bCs/>
                <w:iCs/>
              </w:rPr>
            </w:pPr>
            <w:r w:rsidRPr="009262BE">
              <w:rPr>
                <w:bCs/>
                <w:iCs/>
              </w:rPr>
              <w:t xml:space="preserve">2.2. </w:t>
            </w:r>
            <w:r w:rsidR="00713058">
              <w:rPr>
                <w:bCs/>
                <w:iCs/>
              </w:rPr>
              <w:t xml:space="preserve">Galimybės visiems mokyklos bendruomenės nariams dalyvauti vykdant sveikatos </w:t>
            </w:r>
            <w:r w:rsidR="00713058">
              <w:rPr>
                <w:bCs/>
                <w:iCs/>
              </w:rPr>
              <w:lastRenderedPageBreak/>
              <w:t>stiprinimo programą</w:t>
            </w:r>
          </w:p>
        </w:tc>
        <w:tc>
          <w:tcPr>
            <w:tcW w:w="4678" w:type="dxa"/>
          </w:tcPr>
          <w:p w14:paraId="1E1FFD87" w14:textId="77777777" w:rsidR="001D4DC5" w:rsidRPr="009262BE" w:rsidRDefault="001D4DC5" w:rsidP="00200EE2">
            <w:pPr>
              <w:autoSpaceDE w:val="0"/>
              <w:autoSpaceDN w:val="0"/>
              <w:adjustRightInd w:val="0"/>
              <w:jc w:val="both"/>
              <w:rPr>
                <w:bCs/>
                <w:iCs/>
              </w:rPr>
            </w:pPr>
            <w:r w:rsidRPr="009262BE">
              <w:rPr>
                <w:bCs/>
                <w:iCs/>
              </w:rPr>
              <w:lastRenderedPageBreak/>
              <w:t xml:space="preserve">2.2.1. Sveikatos stiprinimo renginiai, kūrybinės dirbtuvės, bendri tėvų susirinkimai, atvirų durų dienos, apskrito stalo diskusijos, apklausos ir kt. renginiai, skirti stiprinti tėvų ir </w:t>
            </w:r>
            <w:r w:rsidR="00CB03C4">
              <w:t xml:space="preserve">progimnazijos </w:t>
            </w:r>
            <w:r w:rsidRPr="009262BE">
              <w:rPr>
                <w:bCs/>
                <w:iCs/>
              </w:rPr>
              <w:t>bendradarbiavimą, puoselėjant vaikų, tėvų ir mokytojų tarpusavio ryšį.</w:t>
            </w:r>
          </w:p>
          <w:p w14:paraId="4C4DF4D1" w14:textId="77777777" w:rsidR="001D4DC5" w:rsidRDefault="001D4DC5" w:rsidP="00200EE2">
            <w:pPr>
              <w:autoSpaceDE w:val="0"/>
              <w:autoSpaceDN w:val="0"/>
              <w:adjustRightInd w:val="0"/>
              <w:jc w:val="both"/>
              <w:rPr>
                <w:bCs/>
                <w:iCs/>
              </w:rPr>
            </w:pPr>
            <w:r w:rsidRPr="009262BE">
              <w:rPr>
                <w:bCs/>
                <w:iCs/>
              </w:rPr>
              <w:t>2.2.2. Mokinių  ir tėvų savivaldos įtraukimas į sveikatos ugdymo klausimų sprendimą.</w:t>
            </w:r>
          </w:p>
          <w:p w14:paraId="65B5C86B" w14:textId="2FE6223D" w:rsidR="001D4DC5" w:rsidRPr="009262BE" w:rsidRDefault="00713058" w:rsidP="00200EE2">
            <w:pPr>
              <w:autoSpaceDE w:val="0"/>
              <w:autoSpaceDN w:val="0"/>
              <w:adjustRightInd w:val="0"/>
              <w:jc w:val="both"/>
              <w:rPr>
                <w:bCs/>
                <w:iCs/>
              </w:rPr>
            </w:pPr>
            <w:r>
              <w:rPr>
                <w:bCs/>
                <w:iCs/>
              </w:rPr>
              <w:lastRenderedPageBreak/>
              <w:t>2.2.3. Anketinė mokytojų, tėvų ir mokinių apklausa pagal visas šešias veiklos sritis</w:t>
            </w:r>
            <w:r w:rsidR="003A3833">
              <w:rPr>
                <w:bCs/>
                <w:iCs/>
              </w:rPr>
              <w:t xml:space="preserve"> sveikatos stiprinimo klausimais.</w:t>
            </w:r>
          </w:p>
        </w:tc>
        <w:tc>
          <w:tcPr>
            <w:tcW w:w="1701" w:type="dxa"/>
          </w:tcPr>
          <w:p w14:paraId="09D6B08D" w14:textId="20B9DB36" w:rsidR="001D4DC5" w:rsidRPr="009262BE" w:rsidRDefault="001D4DC5" w:rsidP="00200EE2">
            <w:pPr>
              <w:autoSpaceDE w:val="0"/>
              <w:autoSpaceDN w:val="0"/>
              <w:adjustRightInd w:val="0"/>
              <w:jc w:val="both"/>
              <w:rPr>
                <w:bCs/>
                <w:iCs/>
              </w:rPr>
            </w:pPr>
            <w:r w:rsidRPr="009262BE">
              <w:rPr>
                <w:bCs/>
                <w:iCs/>
              </w:rPr>
              <w:lastRenderedPageBreak/>
              <w:t>202</w:t>
            </w:r>
            <w:r w:rsidR="007D2995">
              <w:rPr>
                <w:bCs/>
                <w:iCs/>
              </w:rPr>
              <w:t>5</w:t>
            </w:r>
            <w:r w:rsidRPr="009262BE">
              <w:rPr>
                <w:bCs/>
                <w:iCs/>
              </w:rPr>
              <w:t>–202</w:t>
            </w:r>
            <w:r w:rsidR="007D2995">
              <w:rPr>
                <w:bCs/>
                <w:iCs/>
              </w:rPr>
              <w:t>9</w:t>
            </w:r>
            <w:r w:rsidRPr="009262BE">
              <w:rPr>
                <w:bCs/>
                <w:iCs/>
              </w:rPr>
              <w:t xml:space="preserve"> m.</w:t>
            </w:r>
          </w:p>
          <w:p w14:paraId="0C3FD87C" w14:textId="77777777" w:rsidR="001D4DC5" w:rsidRPr="009262BE" w:rsidRDefault="001D4DC5" w:rsidP="00200EE2">
            <w:pPr>
              <w:autoSpaceDE w:val="0"/>
              <w:autoSpaceDN w:val="0"/>
              <w:adjustRightInd w:val="0"/>
              <w:jc w:val="both"/>
              <w:rPr>
                <w:bCs/>
                <w:iCs/>
              </w:rPr>
            </w:pPr>
          </w:p>
          <w:p w14:paraId="0860B690" w14:textId="77777777" w:rsidR="001D4DC5" w:rsidRPr="009262BE" w:rsidRDefault="001D4DC5" w:rsidP="00200EE2">
            <w:pPr>
              <w:autoSpaceDE w:val="0"/>
              <w:autoSpaceDN w:val="0"/>
              <w:adjustRightInd w:val="0"/>
              <w:jc w:val="both"/>
              <w:rPr>
                <w:bCs/>
                <w:iCs/>
              </w:rPr>
            </w:pPr>
          </w:p>
          <w:p w14:paraId="0148578E" w14:textId="77777777" w:rsidR="001D4DC5" w:rsidRPr="009262BE" w:rsidRDefault="001D4DC5" w:rsidP="00200EE2">
            <w:pPr>
              <w:autoSpaceDE w:val="0"/>
              <w:autoSpaceDN w:val="0"/>
              <w:adjustRightInd w:val="0"/>
              <w:jc w:val="both"/>
              <w:rPr>
                <w:bCs/>
                <w:iCs/>
              </w:rPr>
            </w:pPr>
          </w:p>
          <w:p w14:paraId="4F53A0A0" w14:textId="77777777" w:rsidR="001D4DC5" w:rsidRPr="009262BE" w:rsidRDefault="001D4DC5" w:rsidP="00200EE2">
            <w:pPr>
              <w:autoSpaceDE w:val="0"/>
              <w:autoSpaceDN w:val="0"/>
              <w:adjustRightInd w:val="0"/>
              <w:jc w:val="both"/>
              <w:rPr>
                <w:bCs/>
                <w:iCs/>
              </w:rPr>
            </w:pPr>
          </w:p>
          <w:p w14:paraId="56460340" w14:textId="77777777" w:rsidR="001D4DC5" w:rsidRPr="009262BE" w:rsidRDefault="001D4DC5" w:rsidP="00200EE2">
            <w:pPr>
              <w:autoSpaceDE w:val="0"/>
              <w:autoSpaceDN w:val="0"/>
              <w:adjustRightInd w:val="0"/>
              <w:jc w:val="both"/>
              <w:rPr>
                <w:bCs/>
                <w:iCs/>
              </w:rPr>
            </w:pPr>
          </w:p>
          <w:p w14:paraId="56F78D7C" w14:textId="45235254" w:rsidR="001D4DC5" w:rsidRPr="009262BE" w:rsidRDefault="001D4DC5" w:rsidP="00200EE2">
            <w:pPr>
              <w:autoSpaceDE w:val="0"/>
              <w:autoSpaceDN w:val="0"/>
              <w:adjustRightInd w:val="0"/>
              <w:jc w:val="both"/>
              <w:rPr>
                <w:bCs/>
                <w:iCs/>
              </w:rPr>
            </w:pPr>
            <w:r w:rsidRPr="009262BE">
              <w:rPr>
                <w:bCs/>
                <w:iCs/>
              </w:rPr>
              <w:t>202</w:t>
            </w:r>
            <w:r w:rsidR="007D2995">
              <w:rPr>
                <w:bCs/>
                <w:iCs/>
              </w:rPr>
              <w:t>5</w:t>
            </w:r>
            <w:r w:rsidRPr="009262BE">
              <w:rPr>
                <w:bCs/>
                <w:iCs/>
              </w:rPr>
              <w:t>–202</w:t>
            </w:r>
            <w:r w:rsidR="007D2995">
              <w:rPr>
                <w:bCs/>
                <w:iCs/>
              </w:rPr>
              <w:t>9</w:t>
            </w:r>
            <w:r w:rsidRPr="009262BE">
              <w:rPr>
                <w:bCs/>
                <w:iCs/>
              </w:rPr>
              <w:t xml:space="preserve"> m.</w:t>
            </w:r>
          </w:p>
          <w:p w14:paraId="06380427" w14:textId="77777777" w:rsidR="001D4DC5" w:rsidRDefault="001D4DC5" w:rsidP="00200EE2">
            <w:pPr>
              <w:autoSpaceDE w:val="0"/>
              <w:autoSpaceDN w:val="0"/>
              <w:adjustRightInd w:val="0"/>
              <w:jc w:val="both"/>
              <w:rPr>
                <w:bCs/>
                <w:iCs/>
              </w:rPr>
            </w:pPr>
          </w:p>
          <w:p w14:paraId="71FBA2B7" w14:textId="61E19EE7" w:rsidR="003A3833" w:rsidRPr="009262BE" w:rsidRDefault="003A3833" w:rsidP="00200EE2">
            <w:pPr>
              <w:autoSpaceDE w:val="0"/>
              <w:autoSpaceDN w:val="0"/>
              <w:adjustRightInd w:val="0"/>
              <w:jc w:val="both"/>
              <w:rPr>
                <w:bCs/>
                <w:iCs/>
              </w:rPr>
            </w:pPr>
            <w:r>
              <w:rPr>
                <w:bCs/>
                <w:iCs/>
              </w:rPr>
              <w:lastRenderedPageBreak/>
              <w:t>1 kartą per 2 metus</w:t>
            </w:r>
          </w:p>
        </w:tc>
        <w:tc>
          <w:tcPr>
            <w:tcW w:w="1701" w:type="dxa"/>
          </w:tcPr>
          <w:p w14:paraId="5D9E2A0F" w14:textId="77777777" w:rsidR="001D4DC5" w:rsidRPr="009262BE" w:rsidRDefault="001D4DC5" w:rsidP="00200EE2">
            <w:pPr>
              <w:autoSpaceDE w:val="0"/>
              <w:autoSpaceDN w:val="0"/>
              <w:adjustRightInd w:val="0"/>
              <w:jc w:val="both"/>
              <w:rPr>
                <w:bCs/>
                <w:iCs/>
              </w:rPr>
            </w:pPr>
            <w:r w:rsidRPr="009262BE">
              <w:rPr>
                <w:bCs/>
                <w:iCs/>
              </w:rPr>
              <w:lastRenderedPageBreak/>
              <w:t>Darbo grupė</w:t>
            </w:r>
          </w:p>
          <w:p w14:paraId="17C06ABA" w14:textId="77777777" w:rsidR="001D4DC5" w:rsidRPr="009262BE" w:rsidRDefault="001D4DC5" w:rsidP="00200EE2">
            <w:pPr>
              <w:autoSpaceDE w:val="0"/>
              <w:autoSpaceDN w:val="0"/>
              <w:adjustRightInd w:val="0"/>
              <w:jc w:val="both"/>
              <w:rPr>
                <w:bCs/>
                <w:iCs/>
              </w:rPr>
            </w:pPr>
          </w:p>
          <w:p w14:paraId="4BCB1CEA" w14:textId="77777777" w:rsidR="001D4DC5" w:rsidRPr="009262BE" w:rsidRDefault="001D4DC5" w:rsidP="00200EE2">
            <w:pPr>
              <w:autoSpaceDE w:val="0"/>
              <w:autoSpaceDN w:val="0"/>
              <w:adjustRightInd w:val="0"/>
              <w:jc w:val="both"/>
              <w:rPr>
                <w:bCs/>
                <w:iCs/>
              </w:rPr>
            </w:pPr>
          </w:p>
          <w:p w14:paraId="4A211174" w14:textId="77777777" w:rsidR="001D4DC5" w:rsidRPr="009262BE" w:rsidRDefault="001D4DC5" w:rsidP="00200EE2">
            <w:pPr>
              <w:autoSpaceDE w:val="0"/>
              <w:autoSpaceDN w:val="0"/>
              <w:adjustRightInd w:val="0"/>
              <w:jc w:val="both"/>
              <w:rPr>
                <w:bCs/>
                <w:iCs/>
              </w:rPr>
            </w:pPr>
          </w:p>
          <w:p w14:paraId="71A75DD0" w14:textId="77777777" w:rsidR="001D4DC5" w:rsidRPr="009262BE" w:rsidRDefault="001D4DC5" w:rsidP="00200EE2">
            <w:pPr>
              <w:autoSpaceDE w:val="0"/>
              <w:autoSpaceDN w:val="0"/>
              <w:adjustRightInd w:val="0"/>
              <w:jc w:val="both"/>
              <w:rPr>
                <w:bCs/>
                <w:iCs/>
              </w:rPr>
            </w:pPr>
          </w:p>
          <w:p w14:paraId="3CC6EA20" w14:textId="77777777" w:rsidR="001D4DC5" w:rsidRPr="009262BE" w:rsidRDefault="001D4DC5" w:rsidP="00200EE2">
            <w:pPr>
              <w:autoSpaceDE w:val="0"/>
              <w:autoSpaceDN w:val="0"/>
              <w:adjustRightInd w:val="0"/>
              <w:jc w:val="both"/>
              <w:rPr>
                <w:bCs/>
                <w:iCs/>
              </w:rPr>
            </w:pPr>
          </w:p>
          <w:p w14:paraId="3610A751" w14:textId="77777777" w:rsidR="001D4DC5" w:rsidRPr="009262BE" w:rsidRDefault="001D4DC5" w:rsidP="00200EE2">
            <w:pPr>
              <w:autoSpaceDE w:val="0"/>
              <w:autoSpaceDN w:val="0"/>
              <w:adjustRightInd w:val="0"/>
              <w:jc w:val="both"/>
              <w:rPr>
                <w:bCs/>
                <w:iCs/>
              </w:rPr>
            </w:pPr>
            <w:r w:rsidRPr="009262BE">
              <w:rPr>
                <w:bCs/>
                <w:iCs/>
              </w:rPr>
              <w:t>Darbo grupė</w:t>
            </w:r>
          </w:p>
          <w:p w14:paraId="4600C842" w14:textId="77777777" w:rsidR="001D4DC5" w:rsidRDefault="001D4DC5" w:rsidP="00200EE2">
            <w:pPr>
              <w:autoSpaceDE w:val="0"/>
              <w:autoSpaceDN w:val="0"/>
              <w:adjustRightInd w:val="0"/>
              <w:jc w:val="both"/>
              <w:rPr>
                <w:bCs/>
                <w:iCs/>
              </w:rPr>
            </w:pPr>
          </w:p>
          <w:p w14:paraId="270F67B1" w14:textId="77777777" w:rsidR="003A3833" w:rsidRPr="009262BE" w:rsidRDefault="003A3833" w:rsidP="00200EE2">
            <w:pPr>
              <w:autoSpaceDE w:val="0"/>
              <w:autoSpaceDN w:val="0"/>
              <w:adjustRightInd w:val="0"/>
              <w:jc w:val="both"/>
              <w:rPr>
                <w:bCs/>
                <w:iCs/>
              </w:rPr>
            </w:pPr>
            <w:r w:rsidRPr="009262BE">
              <w:rPr>
                <w:bCs/>
                <w:iCs/>
              </w:rPr>
              <w:t>Darbo grupė</w:t>
            </w:r>
          </w:p>
          <w:p w14:paraId="37EF9229" w14:textId="77777777" w:rsidR="003A3833" w:rsidRPr="009262BE" w:rsidRDefault="003A3833" w:rsidP="00200EE2">
            <w:pPr>
              <w:autoSpaceDE w:val="0"/>
              <w:autoSpaceDN w:val="0"/>
              <w:adjustRightInd w:val="0"/>
              <w:jc w:val="both"/>
              <w:rPr>
                <w:bCs/>
                <w:iCs/>
              </w:rPr>
            </w:pPr>
          </w:p>
        </w:tc>
      </w:tr>
      <w:tr w:rsidR="009262BE" w:rsidRPr="009262BE" w14:paraId="510CA433" w14:textId="77777777" w:rsidTr="008E0476">
        <w:trPr>
          <w:trHeight w:val="70"/>
        </w:trPr>
        <w:tc>
          <w:tcPr>
            <w:tcW w:w="1838" w:type="dxa"/>
          </w:tcPr>
          <w:p w14:paraId="7BD1D884" w14:textId="77777777" w:rsidR="001D4DC5" w:rsidRPr="009262BE" w:rsidRDefault="001D4DC5" w:rsidP="009B5017">
            <w:pPr>
              <w:autoSpaceDE w:val="0"/>
              <w:autoSpaceDN w:val="0"/>
              <w:adjustRightInd w:val="0"/>
              <w:rPr>
                <w:bCs/>
                <w:iCs/>
              </w:rPr>
            </w:pPr>
            <w:r w:rsidRPr="009262BE">
              <w:rPr>
                <w:bCs/>
                <w:iCs/>
              </w:rPr>
              <w:lastRenderedPageBreak/>
              <w:t>2.3. Agresyvaus, grubaus elgesio apraiškų prevencija progimnazijoje</w:t>
            </w:r>
          </w:p>
        </w:tc>
        <w:tc>
          <w:tcPr>
            <w:tcW w:w="4678" w:type="dxa"/>
          </w:tcPr>
          <w:p w14:paraId="3C6C3943" w14:textId="77777777" w:rsidR="001D4DC5" w:rsidRDefault="001D4DC5" w:rsidP="00200EE2">
            <w:pPr>
              <w:autoSpaceDE w:val="0"/>
              <w:autoSpaceDN w:val="0"/>
              <w:adjustRightInd w:val="0"/>
              <w:jc w:val="both"/>
              <w:rPr>
                <w:bCs/>
                <w:iCs/>
              </w:rPr>
            </w:pPr>
            <w:r w:rsidRPr="009262BE">
              <w:rPr>
                <w:bCs/>
                <w:iCs/>
              </w:rPr>
              <w:t>2.3.1. Tarptautinės programos ,,Zipio draugai“ priešmokyklinio ugdymo grupėje vykdymas.</w:t>
            </w:r>
          </w:p>
          <w:p w14:paraId="7B9C5620" w14:textId="77777777" w:rsidR="007D2995" w:rsidRPr="009262BE" w:rsidRDefault="007D2995" w:rsidP="00200EE2">
            <w:pPr>
              <w:autoSpaceDE w:val="0"/>
              <w:autoSpaceDN w:val="0"/>
              <w:adjustRightInd w:val="0"/>
              <w:jc w:val="both"/>
              <w:rPr>
                <w:bCs/>
                <w:iCs/>
              </w:rPr>
            </w:pPr>
          </w:p>
          <w:p w14:paraId="36BD4636" w14:textId="779E4DF0" w:rsidR="001D4DC5" w:rsidRPr="009262BE" w:rsidRDefault="001D4DC5" w:rsidP="00200EE2">
            <w:pPr>
              <w:autoSpaceDE w:val="0"/>
              <w:autoSpaceDN w:val="0"/>
              <w:adjustRightInd w:val="0"/>
              <w:jc w:val="both"/>
            </w:pPr>
            <w:r w:rsidRPr="009262BE">
              <w:rPr>
                <w:bCs/>
                <w:iCs/>
              </w:rPr>
              <w:t>2.3.2. Ilgalaikių s</w:t>
            </w:r>
            <w:r w:rsidRPr="009262BE">
              <w:t>ocialinio ir emocinio ugdymo programų vykdymas:</w:t>
            </w:r>
          </w:p>
          <w:p w14:paraId="163B539F" w14:textId="74828E11" w:rsidR="001D4DC5" w:rsidRPr="009262BE" w:rsidRDefault="001D4DC5" w:rsidP="00200EE2">
            <w:pPr>
              <w:autoSpaceDE w:val="0"/>
              <w:autoSpaceDN w:val="0"/>
              <w:adjustRightInd w:val="0"/>
              <w:jc w:val="both"/>
            </w:pPr>
            <w:r w:rsidRPr="009262BE">
              <w:t>1</w:t>
            </w:r>
            <w:r w:rsidR="009B5017" w:rsidRPr="009262BE">
              <w:t xml:space="preserve">−4 klasėse </w:t>
            </w:r>
            <w:r w:rsidR="00200EE2">
              <w:t xml:space="preserve"> </w:t>
            </w:r>
            <w:r w:rsidR="009B5017" w:rsidRPr="009262BE">
              <w:t>− „Antras žingsnis“;</w:t>
            </w:r>
          </w:p>
          <w:p w14:paraId="7D03B19B" w14:textId="0226E8A6" w:rsidR="00DF2F3A" w:rsidRDefault="001D4DC5" w:rsidP="00200EE2">
            <w:pPr>
              <w:autoSpaceDE w:val="0"/>
              <w:autoSpaceDN w:val="0"/>
              <w:adjustRightInd w:val="0"/>
              <w:jc w:val="both"/>
            </w:pPr>
            <w:r w:rsidRPr="009262BE">
              <w:t>5–8 klasėse − Lions Quest projekto „Paauglystės kryžkelė“ programa</w:t>
            </w:r>
            <w:r w:rsidR="007D2995">
              <w:t>, „</w:t>
            </w:r>
            <w:r w:rsidR="007D2995" w:rsidRPr="009262BE">
              <w:t>Gyvenimo įgūdžių ugdymas“;</w:t>
            </w:r>
          </w:p>
          <w:p w14:paraId="358910A2" w14:textId="77777777" w:rsidR="007D2995" w:rsidRPr="009262BE" w:rsidRDefault="007D2995" w:rsidP="00200EE2">
            <w:pPr>
              <w:autoSpaceDE w:val="0"/>
              <w:autoSpaceDN w:val="0"/>
              <w:adjustRightInd w:val="0"/>
              <w:jc w:val="both"/>
              <w:rPr>
                <w:bCs/>
              </w:rPr>
            </w:pPr>
          </w:p>
          <w:p w14:paraId="483F00EC" w14:textId="516FFF02" w:rsidR="001D4DC5" w:rsidRPr="009262BE" w:rsidRDefault="001D4DC5" w:rsidP="00200EE2">
            <w:pPr>
              <w:autoSpaceDE w:val="0"/>
              <w:autoSpaceDN w:val="0"/>
              <w:adjustRightInd w:val="0"/>
              <w:jc w:val="both"/>
              <w:rPr>
                <w:bCs/>
              </w:rPr>
            </w:pPr>
            <w:r w:rsidRPr="009262BE">
              <w:rPr>
                <w:bCs/>
              </w:rPr>
              <w:t>2.3.</w:t>
            </w:r>
            <w:r w:rsidR="00C8296A">
              <w:rPr>
                <w:bCs/>
              </w:rPr>
              <w:t>3</w:t>
            </w:r>
            <w:r w:rsidRPr="009262BE">
              <w:rPr>
                <w:bCs/>
              </w:rPr>
              <w:t>. Mokinių specialiųjų ugdymosi poreikių nustatymas ir jų tenkinimas.</w:t>
            </w:r>
          </w:p>
          <w:p w14:paraId="341343CA" w14:textId="45C4FA12" w:rsidR="001D4DC5" w:rsidRPr="009262BE" w:rsidRDefault="001D4DC5" w:rsidP="00200EE2">
            <w:pPr>
              <w:autoSpaceDE w:val="0"/>
              <w:autoSpaceDN w:val="0"/>
              <w:adjustRightInd w:val="0"/>
              <w:jc w:val="both"/>
              <w:rPr>
                <w:bCs/>
              </w:rPr>
            </w:pPr>
            <w:r w:rsidRPr="009262BE">
              <w:rPr>
                <w:bCs/>
              </w:rPr>
              <w:t>2.3.</w:t>
            </w:r>
            <w:r w:rsidR="00C8296A">
              <w:rPr>
                <w:bCs/>
              </w:rPr>
              <w:t>4</w:t>
            </w:r>
            <w:r w:rsidRPr="009262BE">
              <w:rPr>
                <w:bCs/>
              </w:rPr>
              <w:t>. Tinkamo elgesio klasių taisyklės, susitarimai.</w:t>
            </w:r>
          </w:p>
          <w:p w14:paraId="621C5EFE" w14:textId="14189912" w:rsidR="001D4DC5" w:rsidRDefault="00DF2F3A" w:rsidP="00200EE2">
            <w:pPr>
              <w:autoSpaceDE w:val="0"/>
              <w:autoSpaceDN w:val="0"/>
              <w:adjustRightInd w:val="0"/>
              <w:jc w:val="both"/>
              <w:rPr>
                <w:bCs/>
              </w:rPr>
            </w:pPr>
            <w:r w:rsidRPr="009262BE">
              <w:rPr>
                <w:bCs/>
                <w:iCs/>
              </w:rPr>
              <w:t>2.3.</w:t>
            </w:r>
            <w:r w:rsidR="00C8296A">
              <w:rPr>
                <w:bCs/>
                <w:iCs/>
              </w:rPr>
              <w:t>5</w:t>
            </w:r>
            <w:r w:rsidRPr="009262BE">
              <w:rPr>
                <w:bCs/>
                <w:iCs/>
              </w:rPr>
              <w:t xml:space="preserve">. </w:t>
            </w:r>
            <w:r w:rsidR="001D4DC5" w:rsidRPr="009262BE">
              <w:rPr>
                <w:bCs/>
              </w:rPr>
              <w:t xml:space="preserve">Dalyvavimas </w:t>
            </w:r>
            <w:r w:rsidR="007D2995">
              <w:rPr>
                <w:bCs/>
              </w:rPr>
              <w:t>s</w:t>
            </w:r>
            <w:r w:rsidR="001D4DC5" w:rsidRPr="009262BE">
              <w:rPr>
                <w:bCs/>
              </w:rPr>
              <w:t>ąmoningumo didinimo „BE PATYČIŲ“ iniciatyvoje.</w:t>
            </w:r>
          </w:p>
          <w:p w14:paraId="70081A8E" w14:textId="77777777" w:rsidR="007C25EE" w:rsidRDefault="007C25EE" w:rsidP="00200EE2">
            <w:pPr>
              <w:autoSpaceDE w:val="0"/>
              <w:autoSpaceDN w:val="0"/>
              <w:adjustRightInd w:val="0"/>
              <w:jc w:val="both"/>
              <w:rPr>
                <w:bCs/>
              </w:rPr>
            </w:pPr>
          </w:p>
          <w:p w14:paraId="7D931934" w14:textId="21C7A5C7" w:rsidR="007D2995" w:rsidRDefault="007D2995" w:rsidP="00200EE2">
            <w:pPr>
              <w:autoSpaceDE w:val="0"/>
              <w:autoSpaceDN w:val="0"/>
              <w:adjustRightInd w:val="0"/>
              <w:jc w:val="both"/>
              <w:rPr>
                <w:bCs/>
              </w:rPr>
            </w:pPr>
            <w:r>
              <w:rPr>
                <w:bCs/>
              </w:rPr>
              <w:t xml:space="preserve">2.3.6. Švietimo pagalbos netinkamai besielgiantiems </w:t>
            </w:r>
            <w:r w:rsidR="007C25EE">
              <w:rPr>
                <w:bCs/>
              </w:rPr>
              <w:t>mokiniams teikimo tvarkos aprašo vykdymas.</w:t>
            </w:r>
          </w:p>
          <w:p w14:paraId="36A14056" w14:textId="77777777" w:rsidR="008C10F8" w:rsidRDefault="008C10F8" w:rsidP="00200EE2">
            <w:pPr>
              <w:autoSpaceDE w:val="0"/>
              <w:autoSpaceDN w:val="0"/>
              <w:adjustRightInd w:val="0"/>
              <w:jc w:val="both"/>
              <w:rPr>
                <w:bCs/>
              </w:rPr>
            </w:pPr>
          </w:p>
          <w:p w14:paraId="345E51EF" w14:textId="5FD47D47" w:rsidR="007C25EE" w:rsidRPr="009262BE" w:rsidRDefault="007C25EE" w:rsidP="00200EE2">
            <w:pPr>
              <w:autoSpaceDE w:val="0"/>
              <w:autoSpaceDN w:val="0"/>
              <w:adjustRightInd w:val="0"/>
              <w:jc w:val="both"/>
              <w:rPr>
                <w:bCs/>
              </w:rPr>
            </w:pPr>
            <w:r>
              <w:t xml:space="preserve">2.3.7. </w:t>
            </w:r>
            <w:r w:rsidRPr="002901AE">
              <w:t>Smurto ir patyčių prevencijos ir intervencijos vykdymo tvarkos apraš</w:t>
            </w:r>
            <w:r>
              <w:t>o vykdymas.</w:t>
            </w:r>
          </w:p>
          <w:p w14:paraId="75752278" w14:textId="6CDA2512" w:rsidR="001D4DC5" w:rsidRPr="009262BE" w:rsidRDefault="00DF2F3A" w:rsidP="00200EE2">
            <w:pPr>
              <w:autoSpaceDE w:val="0"/>
              <w:autoSpaceDN w:val="0"/>
              <w:adjustRightInd w:val="0"/>
              <w:jc w:val="both"/>
              <w:rPr>
                <w:bCs/>
                <w:iCs/>
              </w:rPr>
            </w:pPr>
            <w:r w:rsidRPr="009262BE">
              <w:rPr>
                <w:bCs/>
                <w:iCs/>
              </w:rPr>
              <w:t>2.3.</w:t>
            </w:r>
            <w:r w:rsidR="008C10F8">
              <w:rPr>
                <w:bCs/>
                <w:iCs/>
              </w:rPr>
              <w:t>8</w:t>
            </w:r>
            <w:r w:rsidR="001D4DC5" w:rsidRPr="009262BE">
              <w:rPr>
                <w:bCs/>
                <w:iCs/>
              </w:rPr>
              <w:t xml:space="preserve">. Tyrimų apie smurtą, patyčias ir kitokį žeminantį elgesį </w:t>
            </w:r>
            <w:r w:rsidR="009B5017" w:rsidRPr="009262BE">
              <w:rPr>
                <w:bCs/>
                <w:iCs/>
              </w:rPr>
              <w:t>progimnazijoje</w:t>
            </w:r>
            <w:r w:rsidR="001D4DC5" w:rsidRPr="009262BE">
              <w:rPr>
                <w:bCs/>
                <w:iCs/>
              </w:rPr>
              <w:t xml:space="preserve"> atlikimas.</w:t>
            </w:r>
          </w:p>
          <w:p w14:paraId="29B83A86" w14:textId="6162DE7B" w:rsidR="00DF2F3A" w:rsidRPr="009262BE" w:rsidRDefault="00DF2F3A" w:rsidP="00200EE2">
            <w:pPr>
              <w:autoSpaceDE w:val="0"/>
              <w:autoSpaceDN w:val="0"/>
              <w:adjustRightInd w:val="0"/>
              <w:jc w:val="both"/>
              <w:rPr>
                <w:bCs/>
                <w:iCs/>
              </w:rPr>
            </w:pPr>
            <w:r w:rsidRPr="009262BE">
              <w:rPr>
                <w:bCs/>
                <w:iCs/>
              </w:rPr>
              <w:t>2.3.</w:t>
            </w:r>
            <w:r w:rsidR="008C10F8">
              <w:rPr>
                <w:bCs/>
                <w:iCs/>
              </w:rPr>
              <w:t>9</w:t>
            </w:r>
            <w:r w:rsidRPr="009262BE">
              <w:rPr>
                <w:bCs/>
                <w:iCs/>
              </w:rPr>
              <w:t>. Pasiūlymų dėl priemonių   psichosocialinei aplinkai gerinti teikimas.</w:t>
            </w:r>
          </w:p>
        </w:tc>
        <w:tc>
          <w:tcPr>
            <w:tcW w:w="1701" w:type="dxa"/>
          </w:tcPr>
          <w:p w14:paraId="1BA9F3EF" w14:textId="124808A2" w:rsidR="001D4DC5" w:rsidRPr="009262BE" w:rsidRDefault="001D4DC5" w:rsidP="00200EE2">
            <w:pPr>
              <w:autoSpaceDE w:val="0"/>
              <w:autoSpaceDN w:val="0"/>
              <w:adjustRightInd w:val="0"/>
              <w:jc w:val="both"/>
              <w:rPr>
                <w:bCs/>
                <w:iCs/>
              </w:rPr>
            </w:pPr>
            <w:r w:rsidRPr="009262BE">
              <w:rPr>
                <w:bCs/>
                <w:iCs/>
              </w:rPr>
              <w:t>202</w:t>
            </w:r>
            <w:r w:rsidR="007D2995">
              <w:rPr>
                <w:bCs/>
                <w:iCs/>
              </w:rPr>
              <w:t>5</w:t>
            </w:r>
            <w:r w:rsidR="00837FF4" w:rsidRPr="009262BE">
              <w:rPr>
                <w:bCs/>
                <w:iCs/>
              </w:rPr>
              <w:t>–</w:t>
            </w:r>
            <w:r w:rsidRPr="009262BE">
              <w:rPr>
                <w:bCs/>
                <w:iCs/>
              </w:rPr>
              <w:t>202</w:t>
            </w:r>
            <w:r w:rsidR="007D2995">
              <w:rPr>
                <w:bCs/>
                <w:iCs/>
              </w:rPr>
              <w:t>9</w:t>
            </w:r>
            <w:r w:rsidRPr="009262BE">
              <w:rPr>
                <w:bCs/>
                <w:iCs/>
              </w:rPr>
              <w:t xml:space="preserve"> m.</w:t>
            </w:r>
          </w:p>
          <w:p w14:paraId="2EB6A8AB" w14:textId="718C134B" w:rsidR="001D4DC5" w:rsidRPr="009262BE" w:rsidRDefault="001D4DC5" w:rsidP="00200EE2">
            <w:pPr>
              <w:autoSpaceDE w:val="0"/>
              <w:autoSpaceDN w:val="0"/>
              <w:adjustRightInd w:val="0"/>
              <w:jc w:val="both"/>
              <w:rPr>
                <w:bCs/>
                <w:iCs/>
              </w:rPr>
            </w:pPr>
          </w:p>
          <w:p w14:paraId="30718422" w14:textId="77777777" w:rsidR="001D4DC5" w:rsidRPr="009262BE" w:rsidRDefault="001D4DC5" w:rsidP="00200EE2">
            <w:pPr>
              <w:autoSpaceDE w:val="0"/>
              <w:autoSpaceDN w:val="0"/>
              <w:adjustRightInd w:val="0"/>
              <w:jc w:val="both"/>
              <w:rPr>
                <w:bCs/>
                <w:iCs/>
              </w:rPr>
            </w:pPr>
          </w:p>
          <w:p w14:paraId="0DE6E84B" w14:textId="005EAF9D" w:rsidR="001D4DC5" w:rsidRPr="009262BE" w:rsidRDefault="001D4DC5" w:rsidP="00200EE2">
            <w:pPr>
              <w:autoSpaceDE w:val="0"/>
              <w:autoSpaceDN w:val="0"/>
              <w:adjustRightInd w:val="0"/>
              <w:jc w:val="both"/>
              <w:rPr>
                <w:bCs/>
                <w:iCs/>
              </w:rPr>
            </w:pPr>
            <w:r w:rsidRPr="009262BE">
              <w:rPr>
                <w:bCs/>
                <w:iCs/>
              </w:rPr>
              <w:t>202</w:t>
            </w:r>
            <w:r w:rsidR="007D2995">
              <w:rPr>
                <w:bCs/>
                <w:iCs/>
              </w:rPr>
              <w:t>5</w:t>
            </w:r>
            <w:r w:rsidR="00F3221D" w:rsidRPr="009262BE">
              <w:rPr>
                <w:bCs/>
                <w:iCs/>
              </w:rPr>
              <w:t>–</w:t>
            </w:r>
            <w:r w:rsidRPr="009262BE">
              <w:rPr>
                <w:bCs/>
                <w:iCs/>
              </w:rPr>
              <w:t>202</w:t>
            </w:r>
            <w:r w:rsidR="007D2995">
              <w:rPr>
                <w:bCs/>
                <w:iCs/>
              </w:rPr>
              <w:t>9</w:t>
            </w:r>
            <w:r w:rsidRPr="009262BE">
              <w:rPr>
                <w:bCs/>
                <w:iCs/>
              </w:rPr>
              <w:t xml:space="preserve"> m.</w:t>
            </w:r>
          </w:p>
          <w:p w14:paraId="6E6A33D9" w14:textId="77777777" w:rsidR="001D4DC5" w:rsidRPr="009262BE" w:rsidRDefault="001D4DC5" w:rsidP="00200EE2">
            <w:pPr>
              <w:autoSpaceDE w:val="0"/>
              <w:autoSpaceDN w:val="0"/>
              <w:adjustRightInd w:val="0"/>
              <w:jc w:val="both"/>
              <w:rPr>
                <w:bCs/>
                <w:iCs/>
              </w:rPr>
            </w:pPr>
          </w:p>
          <w:p w14:paraId="7B540B48" w14:textId="77777777" w:rsidR="001D4DC5" w:rsidRPr="009262BE" w:rsidRDefault="001D4DC5" w:rsidP="00200EE2">
            <w:pPr>
              <w:autoSpaceDE w:val="0"/>
              <w:autoSpaceDN w:val="0"/>
              <w:adjustRightInd w:val="0"/>
              <w:jc w:val="both"/>
              <w:rPr>
                <w:bCs/>
                <w:iCs/>
              </w:rPr>
            </w:pPr>
          </w:p>
          <w:p w14:paraId="6241C84F" w14:textId="77777777" w:rsidR="001D4DC5" w:rsidRPr="009262BE" w:rsidRDefault="001D4DC5" w:rsidP="00200EE2">
            <w:pPr>
              <w:autoSpaceDE w:val="0"/>
              <w:autoSpaceDN w:val="0"/>
              <w:adjustRightInd w:val="0"/>
              <w:jc w:val="both"/>
              <w:rPr>
                <w:bCs/>
                <w:iCs/>
              </w:rPr>
            </w:pPr>
          </w:p>
          <w:p w14:paraId="10AE61FB" w14:textId="77777777" w:rsidR="001D4DC5" w:rsidRPr="009262BE" w:rsidRDefault="001D4DC5" w:rsidP="00200EE2">
            <w:pPr>
              <w:autoSpaceDE w:val="0"/>
              <w:autoSpaceDN w:val="0"/>
              <w:adjustRightInd w:val="0"/>
              <w:jc w:val="both"/>
              <w:rPr>
                <w:bCs/>
                <w:iCs/>
              </w:rPr>
            </w:pPr>
            <w:r w:rsidRPr="009262BE">
              <w:rPr>
                <w:bCs/>
                <w:iCs/>
              </w:rPr>
              <w:t>Kasmet</w:t>
            </w:r>
          </w:p>
          <w:p w14:paraId="0CF1A783" w14:textId="77777777" w:rsidR="001D4DC5" w:rsidRPr="009262BE" w:rsidRDefault="001D4DC5" w:rsidP="00200EE2">
            <w:pPr>
              <w:autoSpaceDE w:val="0"/>
              <w:autoSpaceDN w:val="0"/>
              <w:adjustRightInd w:val="0"/>
              <w:jc w:val="both"/>
              <w:rPr>
                <w:bCs/>
                <w:iCs/>
              </w:rPr>
            </w:pPr>
          </w:p>
          <w:p w14:paraId="2DB41173" w14:textId="77777777" w:rsidR="00DF2F3A" w:rsidRPr="009262BE" w:rsidRDefault="00DF2F3A" w:rsidP="00200EE2">
            <w:pPr>
              <w:autoSpaceDE w:val="0"/>
              <w:autoSpaceDN w:val="0"/>
              <w:adjustRightInd w:val="0"/>
              <w:jc w:val="both"/>
              <w:rPr>
                <w:bCs/>
                <w:iCs/>
              </w:rPr>
            </w:pPr>
          </w:p>
          <w:p w14:paraId="700E3FD7" w14:textId="77777777" w:rsidR="001D4DC5" w:rsidRPr="009262BE" w:rsidRDefault="001D4DC5" w:rsidP="00200EE2">
            <w:pPr>
              <w:autoSpaceDE w:val="0"/>
              <w:autoSpaceDN w:val="0"/>
              <w:adjustRightInd w:val="0"/>
              <w:jc w:val="both"/>
              <w:rPr>
                <w:bCs/>
                <w:iCs/>
              </w:rPr>
            </w:pPr>
            <w:r w:rsidRPr="009262BE">
              <w:rPr>
                <w:bCs/>
                <w:iCs/>
              </w:rPr>
              <w:t xml:space="preserve">Kasmet </w:t>
            </w:r>
          </w:p>
          <w:p w14:paraId="6DB41DDA" w14:textId="77777777" w:rsidR="001D4DC5" w:rsidRPr="009262BE" w:rsidRDefault="001D4DC5" w:rsidP="00200EE2">
            <w:pPr>
              <w:autoSpaceDE w:val="0"/>
              <w:autoSpaceDN w:val="0"/>
              <w:adjustRightInd w:val="0"/>
              <w:jc w:val="both"/>
              <w:rPr>
                <w:bCs/>
                <w:iCs/>
              </w:rPr>
            </w:pPr>
          </w:p>
          <w:p w14:paraId="31EA330D" w14:textId="77777777" w:rsidR="001D4DC5" w:rsidRPr="009262BE" w:rsidRDefault="001D4DC5" w:rsidP="00200EE2">
            <w:pPr>
              <w:autoSpaceDE w:val="0"/>
              <w:autoSpaceDN w:val="0"/>
              <w:adjustRightInd w:val="0"/>
              <w:jc w:val="both"/>
              <w:rPr>
                <w:bCs/>
                <w:iCs/>
              </w:rPr>
            </w:pPr>
            <w:r w:rsidRPr="009262BE">
              <w:rPr>
                <w:bCs/>
                <w:iCs/>
              </w:rPr>
              <w:t>Kasmet</w:t>
            </w:r>
          </w:p>
          <w:p w14:paraId="00B54122" w14:textId="77777777" w:rsidR="001D4DC5" w:rsidRPr="009262BE" w:rsidRDefault="001D4DC5" w:rsidP="00200EE2">
            <w:pPr>
              <w:autoSpaceDE w:val="0"/>
              <w:autoSpaceDN w:val="0"/>
              <w:adjustRightInd w:val="0"/>
              <w:jc w:val="both"/>
              <w:rPr>
                <w:bCs/>
                <w:iCs/>
              </w:rPr>
            </w:pPr>
          </w:p>
          <w:p w14:paraId="44906CCC" w14:textId="77777777" w:rsidR="001D4DC5" w:rsidRPr="009262BE" w:rsidRDefault="001D4DC5" w:rsidP="00200EE2">
            <w:pPr>
              <w:autoSpaceDE w:val="0"/>
              <w:autoSpaceDN w:val="0"/>
              <w:adjustRightInd w:val="0"/>
              <w:jc w:val="both"/>
              <w:rPr>
                <w:bCs/>
                <w:iCs/>
              </w:rPr>
            </w:pPr>
            <w:r w:rsidRPr="009262BE">
              <w:rPr>
                <w:bCs/>
                <w:iCs/>
              </w:rPr>
              <w:t>Kasmet</w:t>
            </w:r>
          </w:p>
          <w:p w14:paraId="4FE09C32" w14:textId="77777777" w:rsidR="007D2995" w:rsidRDefault="007D2995" w:rsidP="00200EE2">
            <w:pPr>
              <w:autoSpaceDE w:val="0"/>
              <w:autoSpaceDN w:val="0"/>
              <w:adjustRightInd w:val="0"/>
              <w:jc w:val="both"/>
              <w:rPr>
                <w:bCs/>
                <w:iCs/>
              </w:rPr>
            </w:pPr>
          </w:p>
          <w:p w14:paraId="60507ED3" w14:textId="77777777" w:rsidR="007C25EE" w:rsidRDefault="007C25EE" w:rsidP="00200EE2">
            <w:pPr>
              <w:autoSpaceDE w:val="0"/>
              <w:autoSpaceDN w:val="0"/>
              <w:adjustRightInd w:val="0"/>
              <w:jc w:val="both"/>
              <w:rPr>
                <w:bCs/>
                <w:iCs/>
              </w:rPr>
            </w:pPr>
          </w:p>
          <w:p w14:paraId="5D44320A" w14:textId="41975541" w:rsidR="007D2995" w:rsidRDefault="007C25EE" w:rsidP="00200EE2">
            <w:pPr>
              <w:autoSpaceDE w:val="0"/>
              <w:autoSpaceDN w:val="0"/>
              <w:adjustRightInd w:val="0"/>
              <w:jc w:val="both"/>
              <w:rPr>
                <w:bCs/>
                <w:iCs/>
              </w:rPr>
            </w:pPr>
            <w:r>
              <w:rPr>
                <w:bCs/>
                <w:iCs/>
              </w:rPr>
              <w:t>Nuolat</w:t>
            </w:r>
          </w:p>
          <w:p w14:paraId="54305895" w14:textId="77777777" w:rsidR="007C25EE" w:rsidRDefault="007C25EE" w:rsidP="00200EE2">
            <w:pPr>
              <w:autoSpaceDE w:val="0"/>
              <w:autoSpaceDN w:val="0"/>
              <w:adjustRightInd w:val="0"/>
              <w:jc w:val="both"/>
              <w:rPr>
                <w:bCs/>
                <w:iCs/>
              </w:rPr>
            </w:pPr>
          </w:p>
          <w:p w14:paraId="26127B8D" w14:textId="77777777" w:rsidR="007C25EE" w:rsidRDefault="007C25EE" w:rsidP="00200EE2">
            <w:pPr>
              <w:autoSpaceDE w:val="0"/>
              <w:autoSpaceDN w:val="0"/>
              <w:adjustRightInd w:val="0"/>
              <w:jc w:val="both"/>
              <w:rPr>
                <w:bCs/>
                <w:iCs/>
              </w:rPr>
            </w:pPr>
          </w:p>
          <w:p w14:paraId="73A0FF56" w14:textId="77777777" w:rsidR="008C10F8" w:rsidRDefault="008C10F8" w:rsidP="00200EE2">
            <w:pPr>
              <w:autoSpaceDE w:val="0"/>
              <w:autoSpaceDN w:val="0"/>
              <w:adjustRightInd w:val="0"/>
              <w:jc w:val="both"/>
              <w:rPr>
                <w:bCs/>
                <w:iCs/>
              </w:rPr>
            </w:pPr>
          </w:p>
          <w:p w14:paraId="20588798" w14:textId="77777777" w:rsidR="008C10F8" w:rsidRDefault="008C10F8" w:rsidP="00200EE2">
            <w:pPr>
              <w:autoSpaceDE w:val="0"/>
              <w:autoSpaceDN w:val="0"/>
              <w:adjustRightInd w:val="0"/>
              <w:jc w:val="both"/>
              <w:rPr>
                <w:bCs/>
                <w:iCs/>
              </w:rPr>
            </w:pPr>
            <w:r>
              <w:rPr>
                <w:bCs/>
                <w:iCs/>
              </w:rPr>
              <w:t>Nuolat</w:t>
            </w:r>
          </w:p>
          <w:p w14:paraId="38018104" w14:textId="77777777" w:rsidR="008C10F8" w:rsidRDefault="008C10F8" w:rsidP="00200EE2">
            <w:pPr>
              <w:autoSpaceDE w:val="0"/>
              <w:autoSpaceDN w:val="0"/>
              <w:adjustRightInd w:val="0"/>
              <w:jc w:val="both"/>
              <w:rPr>
                <w:bCs/>
                <w:iCs/>
              </w:rPr>
            </w:pPr>
          </w:p>
          <w:p w14:paraId="401F59F3" w14:textId="77777777" w:rsidR="008C10F8" w:rsidRDefault="008C10F8" w:rsidP="00200EE2">
            <w:pPr>
              <w:autoSpaceDE w:val="0"/>
              <w:autoSpaceDN w:val="0"/>
              <w:adjustRightInd w:val="0"/>
              <w:jc w:val="both"/>
              <w:rPr>
                <w:bCs/>
                <w:iCs/>
              </w:rPr>
            </w:pPr>
          </w:p>
          <w:p w14:paraId="775B56FE" w14:textId="0DCA839E" w:rsidR="001D4DC5" w:rsidRPr="009262BE" w:rsidRDefault="001D4DC5" w:rsidP="00200EE2">
            <w:pPr>
              <w:autoSpaceDE w:val="0"/>
              <w:autoSpaceDN w:val="0"/>
              <w:adjustRightInd w:val="0"/>
              <w:jc w:val="both"/>
              <w:rPr>
                <w:bCs/>
                <w:iCs/>
              </w:rPr>
            </w:pPr>
            <w:r w:rsidRPr="009262BE">
              <w:rPr>
                <w:bCs/>
                <w:iCs/>
              </w:rPr>
              <w:t>Kasmet, 2 kartus į metus</w:t>
            </w:r>
          </w:p>
          <w:p w14:paraId="06254EC8" w14:textId="77777777" w:rsidR="00DF2F3A" w:rsidRPr="009262BE" w:rsidRDefault="00DF2F3A" w:rsidP="00200EE2">
            <w:pPr>
              <w:autoSpaceDE w:val="0"/>
              <w:autoSpaceDN w:val="0"/>
              <w:adjustRightInd w:val="0"/>
              <w:jc w:val="both"/>
              <w:rPr>
                <w:bCs/>
                <w:iCs/>
              </w:rPr>
            </w:pPr>
            <w:r w:rsidRPr="009262BE">
              <w:rPr>
                <w:bCs/>
                <w:iCs/>
              </w:rPr>
              <w:t>Kartą per mėnesį</w:t>
            </w:r>
          </w:p>
        </w:tc>
        <w:tc>
          <w:tcPr>
            <w:tcW w:w="1701" w:type="dxa"/>
          </w:tcPr>
          <w:p w14:paraId="604BEF8C" w14:textId="77777777" w:rsidR="00837FF4" w:rsidRPr="009262BE" w:rsidRDefault="00837FF4" w:rsidP="00200EE2">
            <w:pPr>
              <w:autoSpaceDE w:val="0"/>
              <w:autoSpaceDN w:val="0"/>
              <w:adjustRightInd w:val="0"/>
              <w:jc w:val="both"/>
              <w:rPr>
                <w:bCs/>
                <w:iCs/>
              </w:rPr>
            </w:pPr>
            <w:r w:rsidRPr="009262BE">
              <w:rPr>
                <w:bCs/>
                <w:iCs/>
              </w:rPr>
              <w:t>Pradinio ugdymo skyriaus vedėjas</w:t>
            </w:r>
          </w:p>
          <w:p w14:paraId="5C31C418" w14:textId="06EEA46B" w:rsidR="00837FF4" w:rsidRPr="009262BE" w:rsidRDefault="007D2995" w:rsidP="00200EE2">
            <w:pPr>
              <w:autoSpaceDE w:val="0"/>
              <w:autoSpaceDN w:val="0"/>
              <w:adjustRightInd w:val="0"/>
              <w:jc w:val="both"/>
              <w:rPr>
                <w:bCs/>
                <w:iCs/>
              </w:rPr>
            </w:pPr>
            <w:r>
              <w:rPr>
                <w:bCs/>
                <w:iCs/>
              </w:rPr>
              <w:t>Klasės vadovai, socialiniai pedagogai</w:t>
            </w:r>
          </w:p>
          <w:p w14:paraId="7C3CBEAE" w14:textId="77777777" w:rsidR="00837FF4" w:rsidRPr="009262BE" w:rsidRDefault="00837FF4" w:rsidP="00200EE2">
            <w:pPr>
              <w:autoSpaceDE w:val="0"/>
              <w:autoSpaceDN w:val="0"/>
              <w:adjustRightInd w:val="0"/>
              <w:jc w:val="both"/>
              <w:rPr>
                <w:bCs/>
                <w:iCs/>
              </w:rPr>
            </w:pPr>
          </w:p>
          <w:p w14:paraId="416C23FA" w14:textId="77777777" w:rsidR="009B5017" w:rsidRPr="009262BE" w:rsidRDefault="009B5017" w:rsidP="00200EE2">
            <w:pPr>
              <w:autoSpaceDE w:val="0"/>
              <w:autoSpaceDN w:val="0"/>
              <w:adjustRightInd w:val="0"/>
              <w:jc w:val="both"/>
              <w:rPr>
                <w:bCs/>
                <w:iCs/>
              </w:rPr>
            </w:pPr>
          </w:p>
          <w:p w14:paraId="230B30E6" w14:textId="77777777" w:rsidR="007D2995" w:rsidRDefault="007D2995" w:rsidP="00200EE2">
            <w:pPr>
              <w:autoSpaceDE w:val="0"/>
              <w:autoSpaceDN w:val="0"/>
              <w:adjustRightInd w:val="0"/>
              <w:jc w:val="both"/>
              <w:rPr>
                <w:bCs/>
                <w:iCs/>
              </w:rPr>
            </w:pPr>
          </w:p>
          <w:p w14:paraId="6CAD16F1" w14:textId="664FEB85" w:rsidR="00837FF4" w:rsidRPr="009262BE" w:rsidRDefault="00837FF4" w:rsidP="00200EE2">
            <w:pPr>
              <w:autoSpaceDE w:val="0"/>
              <w:autoSpaceDN w:val="0"/>
              <w:adjustRightInd w:val="0"/>
              <w:jc w:val="both"/>
              <w:rPr>
                <w:bCs/>
                <w:iCs/>
              </w:rPr>
            </w:pPr>
            <w:r w:rsidRPr="009262BE">
              <w:rPr>
                <w:bCs/>
                <w:iCs/>
              </w:rPr>
              <w:t>VGK pirmininkas</w:t>
            </w:r>
          </w:p>
          <w:p w14:paraId="475615AF" w14:textId="77777777" w:rsidR="00837FF4" w:rsidRDefault="00837FF4" w:rsidP="00200EE2">
            <w:pPr>
              <w:autoSpaceDE w:val="0"/>
              <w:autoSpaceDN w:val="0"/>
              <w:adjustRightInd w:val="0"/>
              <w:jc w:val="both"/>
              <w:rPr>
                <w:bCs/>
                <w:iCs/>
              </w:rPr>
            </w:pPr>
            <w:r w:rsidRPr="009262BE">
              <w:rPr>
                <w:bCs/>
                <w:iCs/>
              </w:rPr>
              <w:t>Pedagogai</w:t>
            </w:r>
          </w:p>
          <w:p w14:paraId="63583F6F" w14:textId="77777777" w:rsidR="007D2995" w:rsidRPr="009262BE" w:rsidRDefault="007D2995" w:rsidP="00200EE2">
            <w:pPr>
              <w:autoSpaceDE w:val="0"/>
              <w:autoSpaceDN w:val="0"/>
              <w:adjustRightInd w:val="0"/>
              <w:jc w:val="both"/>
              <w:rPr>
                <w:bCs/>
                <w:iCs/>
              </w:rPr>
            </w:pPr>
          </w:p>
          <w:p w14:paraId="4C8AB769" w14:textId="77777777" w:rsidR="001D4DC5" w:rsidRDefault="00837FF4" w:rsidP="00200EE2">
            <w:pPr>
              <w:autoSpaceDE w:val="0"/>
              <w:autoSpaceDN w:val="0"/>
              <w:adjustRightInd w:val="0"/>
              <w:jc w:val="both"/>
              <w:rPr>
                <w:bCs/>
                <w:iCs/>
              </w:rPr>
            </w:pPr>
            <w:r w:rsidRPr="009262BE">
              <w:rPr>
                <w:bCs/>
                <w:iCs/>
              </w:rPr>
              <w:t>Pagalbos mokiniui specialistai</w:t>
            </w:r>
          </w:p>
          <w:p w14:paraId="723CE7E9" w14:textId="1943E0FE" w:rsidR="007D2995" w:rsidRPr="009262BE" w:rsidRDefault="007C25EE" w:rsidP="00200EE2">
            <w:pPr>
              <w:autoSpaceDE w:val="0"/>
              <w:autoSpaceDN w:val="0"/>
              <w:adjustRightInd w:val="0"/>
              <w:jc w:val="both"/>
              <w:rPr>
                <w:bCs/>
                <w:iCs/>
              </w:rPr>
            </w:pPr>
            <w:r>
              <w:rPr>
                <w:bCs/>
                <w:iCs/>
              </w:rPr>
              <w:t>VGK nariai, mokytojai</w:t>
            </w:r>
          </w:p>
          <w:p w14:paraId="3E0501BA" w14:textId="308F646C" w:rsidR="00DF2F3A" w:rsidRPr="009262BE" w:rsidRDefault="008C10F8" w:rsidP="00200EE2">
            <w:pPr>
              <w:autoSpaceDE w:val="0"/>
              <w:autoSpaceDN w:val="0"/>
              <w:adjustRightInd w:val="0"/>
              <w:jc w:val="both"/>
              <w:rPr>
                <w:bCs/>
                <w:iCs/>
              </w:rPr>
            </w:pPr>
            <w:r>
              <w:rPr>
                <w:bCs/>
                <w:iCs/>
              </w:rPr>
              <w:t>s</w:t>
            </w:r>
            <w:r w:rsidR="007D2995">
              <w:rPr>
                <w:bCs/>
                <w:iCs/>
              </w:rPr>
              <w:t>ocialiniai pedagogai</w:t>
            </w:r>
          </w:p>
          <w:p w14:paraId="4BEDBEFE" w14:textId="29B060B3" w:rsidR="008C10F8" w:rsidRDefault="008C10F8" w:rsidP="00200EE2">
            <w:pPr>
              <w:autoSpaceDE w:val="0"/>
              <w:autoSpaceDN w:val="0"/>
              <w:adjustRightInd w:val="0"/>
              <w:jc w:val="both"/>
              <w:rPr>
                <w:bCs/>
                <w:iCs/>
              </w:rPr>
            </w:pPr>
            <w:r>
              <w:rPr>
                <w:bCs/>
                <w:iCs/>
              </w:rPr>
              <w:t>VGK nariai</w:t>
            </w:r>
          </w:p>
          <w:p w14:paraId="701F9B7F" w14:textId="77777777" w:rsidR="008C10F8" w:rsidRDefault="008C10F8" w:rsidP="00200EE2">
            <w:pPr>
              <w:autoSpaceDE w:val="0"/>
              <w:autoSpaceDN w:val="0"/>
              <w:adjustRightInd w:val="0"/>
              <w:jc w:val="both"/>
              <w:rPr>
                <w:bCs/>
                <w:iCs/>
              </w:rPr>
            </w:pPr>
          </w:p>
          <w:p w14:paraId="510158AE" w14:textId="77777777" w:rsidR="008C10F8" w:rsidRDefault="008C10F8" w:rsidP="00200EE2">
            <w:pPr>
              <w:autoSpaceDE w:val="0"/>
              <w:autoSpaceDN w:val="0"/>
              <w:adjustRightInd w:val="0"/>
              <w:jc w:val="both"/>
              <w:rPr>
                <w:bCs/>
                <w:iCs/>
              </w:rPr>
            </w:pPr>
          </w:p>
          <w:p w14:paraId="2E5A160C" w14:textId="1F92778E" w:rsidR="00DF2F3A" w:rsidRPr="009262BE" w:rsidRDefault="00DF2F3A" w:rsidP="00200EE2">
            <w:pPr>
              <w:autoSpaceDE w:val="0"/>
              <w:autoSpaceDN w:val="0"/>
              <w:adjustRightInd w:val="0"/>
              <w:jc w:val="both"/>
              <w:rPr>
                <w:bCs/>
                <w:iCs/>
              </w:rPr>
            </w:pPr>
            <w:r w:rsidRPr="009262BE">
              <w:rPr>
                <w:bCs/>
                <w:iCs/>
              </w:rPr>
              <w:t>Mokinių taryba, tėvų klubas, direktorius</w:t>
            </w:r>
          </w:p>
        </w:tc>
      </w:tr>
      <w:tr w:rsidR="001D4DC5" w:rsidRPr="009262BE" w14:paraId="4F081FEB" w14:textId="77777777" w:rsidTr="003F5B75">
        <w:trPr>
          <w:trHeight w:val="891"/>
        </w:trPr>
        <w:tc>
          <w:tcPr>
            <w:tcW w:w="9918" w:type="dxa"/>
            <w:gridSpan w:val="4"/>
          </w:tcPr>
          <w:p w14:paraId="6D040A32" w14:textId="54ADBAE9" w:rsidR="001D4DC5" w:rsidRPr="009262BE" w:rsidRDefault="001D4DC5" w:rsidP="003F5B75">
            <w:pPr>
              <w:autoSpaceDE w:val="0"/>
              <w:autoSpaceDN w:val="0"/>
              <w:adjustRightInd w:val="0"/>
              <w:jc w:val="both"/>
              <w:rPr>
                <w:bCs/>
                <w:iCs/>
              </w:rPr>
            </w:pPr>
            <w:r w:rsidRPr="008C10F8">
              <w:rPr>
                <w:b/>
                <w:iCs/>
              </w:rPr>
              <w:t>Laukiamas rezultatas</w:t>
            </w:r>
            <w:r w:rsidRPr="009262BE">
              <w:rPr>
                <w:bCs/>
                <w:iCs/>
              </w:rPr>
              <w:t xml:space="preserve"> – progimnazijoje vyrau</w:t>
            </w:r>
            <w:r w:rsidR="003F5B75" w:rsidRPr="009262BE">
              <w:rPr>
                <w:bCs/>
                <w:iCs/>
              </w:rPr>
              <w:t>ja</w:t>
            </w:r>
            <w:r w:rsidRPr="009262BE">
              <w:rPr>
                <w:bCs/>
                <w:iCs/>
              </w:rPr>
              <w:t xml:space="preserve"> saugi </w:t>
            </w:r>
            <w:r w:rsidR="003E4770" w:rsidRPr="009262BE">
              <w:rPr>
                <w:bCs/>
                <w:iCs/>
              </w:rPr>
              <w:t xml:space="preserve">psichosocialinė aplinka. </w:t>
            </w:r>
            <w:r w:rsidR="00DF2F3A" w:rsidRPr="009262BE">
              <w:rPr>
                <w:bCs/>
                <w:iCs/>
              </w:rPr>
              <w:t>T</w:t>
            </w:r>
            <w:r w:rsidRPr="009262BE">
              <w:rPr>
                <w:bCs/>
                <w:iCs/>
              </w:rPr>
              <w:t>enkinami įvairių gebėjimų mokinių poreikiai, tėvų lūkesčiai</w:t>
            </w:r>
            <w:r w:rsidR="00DF2F3A" w:rsidRPr="009262BE">
              <w:rPr>
                <w:bCs/>
                <w:iCs/>
              </w:rPr>
              <w:t>. Bendruomenė aktyviai  dalyvauja</w:t>
            </w:r>
            <w:r w:rsidRPr="009262BE">
              <w:rPr>
                <w:bCs/>
                <w:iCs/>
              </w:rPr>
              <w:t xml:space="preserve"> mokinių sveikatos stiprinančios programos įgyvendinime: įvairiuose prog</w:t>
            </w:r>
            <w:r w:rsidR="00DF2F3A" w:rsidRPr="009262BE">
              <w:rPr>
                <w:bCs/>
                <w:iCs/>
              </w:rPr>
              <w:t>imnazijos renginiuose,  prisideda juos organizuojant, išsako</w:t>
            </w:r>
            <w:r w:rsidRPr="009262BE">
              <w:rPr>
                <w:bCs/>
                <w:iCs/>
              </w:rPr>
              <w:t xml:space="preserve"> savo nuo</w:t>
            </w:r>
            <w:r w:rsidR="00DF2F3A" w:rsidRPr="009262BE">
              <w:rPr>
                <w:bCs/>
                <w:iCs/>
              </w:rPr>
              <w:t>monę, generuoja</w:t>
            </w:r>
            <w:r w:rsidRPr="009262BE">
              <w:rPr>
                <w:bCs/>
                <w:iCs/>
              </w:rPr>
              <w:t xml:space="preserve"> idėjas. </w:t>
            </w:r>
            <w:r w:rsidR="008C10F8">
              <w:rPr>
                <w:bCs/>
                <w:iCs/>
              </w:rPr>
              <w:t xml:space="preserve">Įvertinamos ir sprendžiamos mokinių, turinčių elgesio ir/ar emocijų sutrikimų problemos. </w:t>
            </w:r>
            <w:r w:rsidRPr="009262BE">
              <w:rPr>
                <w:bCs/>
                <w:iCs/>
              </w:rPr>
              <w:t>Bend</w:t>
            </w:r>
            <w:r w:rsidR="00DF2F3A" w:rsidRPr="009262BE">
              <w:rPr>
                <w:bCs/>
                <w:iCs/>
              </w:rPr>
              <w:t>ruomenės nariai motyvuotai siekia</w:t>
            </w:r>
            <w:r w:rsidRPr="009262BE">
              <w:rPr>
                <w:bCs/>
                <w:iCs/>
              </w:rPr>
              <w:t xml:space="preserve"> išsikeltų tikslų įgyvendinimo sveikatos stiprinimo srityje.</w:t>
            </w:r>
            <w:r w:rsidR="003E4770" w:rsidRPr="009262BE">
              <w:rPr>
                <w:rFonts w:eastAsia="Calibri"/>
                <w:bCs/>
                <w:iCs/>
                <w:lang w:eastAsia="en-US"/>
              </w:rPr>
              <w:t xml:space="preserve"> </w:t>
            </w:r>
            <w:r w:rsidR="003E4770" w:rsidRPr="009262BE">
              <w:rPr>
                <w:bCs/>
                <w:iCs/>
              </w:rPr>
              <w:t>Sistemingai atliekami tyrimai apie bendruomenės narių santykius, su tyrimų rezultatais supažindinama bendruomenė, priimami sprendimai.</w:t>
            </w:r>
            <w:r w:rsidR="008C10F8">
              <w:rPr>
                <w:bCs/>
                <w:iCs/>
              </w:rPr>
              <w:t xml:space="preserve"> Smurto ir patyčių prevencijos ir intervencijos priemonių taikymas užtikrina mokinių saugumą.</w:t>
            </w:r>
          </w:p>
        </w:tc>
      </w:tr>
    </w:tbl>
    <w:p w14:paraId="4999C134" w14:textId="77777777" w:rsidR="009B5017" w:rsidRPr="009262BE" w:rsidRDefault="009B5017"/>
    <w:p w14:paraId="2A95D61D" w14:textId="77777777" w:rsidR="00E51E30" w:rsidRPr="009C099D" w:rsidRDefault="0009370A" w:rsidP="00D84446">
      <w:pPr>
        <w:autoSpaceDE w:val="0"/>
        <w:autoSpaceDN w:val="0"/>
        <w:adjustRightInd w:val="0"/>
        <w:jc w:val="both"/>
        <w:rPr>
          <w:b/>
        </w:rPr>
      </w:pPr>
      <w:r w:rsidRPr="009C099D">
        <w:rPr>
          <w:b/>
        </w:rPr>
        <w:t xml:space="preserve">3 </w:t>
      </w:r>
      <w:r w:rsidR="00D84446" w:rsidRPr="009C099D">
        <w:rPr>
          <w:b/>
        </w:rPr>
        <w:t>veiklos sritis. FIZINĖ APLINKA</w:t>
      </w:r>
    </w:p>
    <w:p w14:paraId="5143D16E" w14:textId="77777777" w:rsidR="00604786" w:rsidRPr="009262BE" w:rsidRDefault="00604786" w:rsidP="00D84446">
      <w:pPr>
        <w:autoSpaceDE w:val="0"/>
        <w:autoSpaceDN w:val="0"/>
        <w:adjustRightInd w:val="0"/>
        <w:jc w:val="both"/>
        <w:rPr>
          <w:bCs/>
        </w:rPr>
      </w:pPr>
    </w:p>
    <w:p w14:paraId="1CAA5368" w14:textId="7CA0459E" w:rsidR="00837FF4" w:rsidRPr="009262BE" w:rsidRDefault="00253CCA" w:rsidP="00837FF4">
      <w:pPr>
        <w:autoSpaceDE w:val="0"/>
        <w:autoSpaceDN w:val="0"/>
        <w:adjustRightInd w:val="0"/>
        <w:jc w:val="both"/>
        <w:rPr>
          <w:bCs/>
          <w:iCs/>
        </w:rPr>
      </w:pPr>
      <w:r w:rsidRPr="009C099D">
        <w:rPr>
          <w:b/>
          <w:iCs/>
        </w:rPr>
        <w:t>U</w:t>
      </w:r>
      <w:r w:rsidR="00D84446" w:rsidRPr="009C099D">
        <w:rPr>
          <w:b/>
          <w:iCs/>
        </w:rPr>
        <w:t>ždavinys.</w:t>
      </w:r>
      <w:r w:rsidR="008E4558" w:rsidRPr="009262BE">
        <w:rPr>
          <w:bCs/>
          <w:iCs/>
        </w:rPr>
        <w:t xml:space="preserve"> Kurti  ir puoselėti fiziškai ir psichologiškai saugią ir sveiką ugdymo aplinką, ugdant fizinio aktyvumo ir sveikatai palankios mitybos įpročius.</w:t>
      </w:r>
    </w:p>
    <w:p w14:paraId="4D4E89BB" w14:textId="77777777" w:rsidR="00C451F5" w:rsidRPr="009262BE" w:rsidRDefault="00C451F5" w:rsidP="00D84446">
      <w:pPr>
        <w:autoSpaceDE w:val="0"/>
        <w:autoSpaceDN w:val="0"/>
        <w:adjustRightInd w:val="0"/>
        <w:jc w:val="both"/>
        <w:rPr>
          <w:bCs/>
          <w:iCs/>
        </w:rPr>
      </w:pPr>
    </w:p>
    <w:tbl>
      <w:tblPr>
        <w:tblW w:w="1017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4"/>
        <w:gridCol w:w="4636"/>
        <w:gridCol w:w="1701"/>
        <w:gridCol w:w="1539"/>
        <w:gridCol w:w="27"/>
      </w:tblGrid>
      <w:tr w:rsidR="00505089" w:rsidRPr="009262BE" w14:paraId="4017364C" w14:textId="77777777" w:rsidTr="00191B8F">
        <w:trPr>
          <w:gridAfter w:val="1"/>
          <w:wAfter w:w="27" w:type="dxa"/>
        </w:trPr>
        <w:tc>
          <w:tcPr>
            <w:tcW w:w="2274" w:type="dxa"/>
          </w:tcPr>
          <w:p w14:paraId="5906B9AD" w14:textId="77777777" w:rsidR="00505089" w:rsidRPr="008C10F8" w:rsidRDefault="00505089" w:rsidP="00505089">
            <w:pPr>
              <w:autoSpaceDE w:val="0"/>
              <w:autoSpaceDN w:val="0"/>
              <w:adjustRightInd w:val="0"/>
              <w:jc w:val="center"/>
              <w:rPr>
                <w:b/>
                <w:iCs/>
              </w:rPr>
            </w:pPr>
            <w:r w:rsidRPr="008C10F8">
              <w:rPr>
                <w:b/>
                <w:iCs/>
              </w:rPr>
              <w:lastRenderedPageBreak/>
              <w:t>Rodiklis</w:t>
            </w:r>
          </w:p>
        </w:tc>
        <w:tc>
          <w:tcPr>
            <w:tcW w:w="4636" w:type="dxa"/>
          </w:tcPr>
          <w:p w14:paraId="720E0D84" w14:textId="77777777" w:rsidR="00505089" w:rsidRPr="008C10F8" w:rsidRDefault="00505089" w:rsidP="00505089">
            <w:pPr>
              <w:autoSpaceDE w:val="0"/>
              <w:autoSpaceDN w:val="0"/>
              <w:adjustRightInd w:val="0"/>
              <w:jc w:val="center"/>
              <w:rPr>
                <w:b/>
                <w:iCs/>
              </w:rPr>
            </w:pPr>
            <w:r w:rsidRPr="008C10F8">
              <w:rPr>
                <w:b/>
                <w:iCs/>
              </w:rPr>
              <w:t>Priemonė</w:t>
            </w:r>
          </w:p>
        </w:tc>
        <w:tc>
          <w:tcPr>
            <w:tcW w:w="1701" w:type="dxa"/>
          </w:tcPr>
          <w:p w14:paraId="202981D5" w14:textId="19B4D209" w:rsidR="00505089" w:rsidRPr="008C10F8" w:rsidRDefault="00505089" w:rsidP="00505089">
            <w:pPr>
              <w:autoSpaceDE w:val="0"/>
              <w:autoSpaceDN w:val="0"/>
              <w:adjustRightInd w:val="0"/>
              <w:jc w:val="center"/>
              <w:rPr>
                <w:b/>
                <w:iCs/>
              </w:rPr>
            </w:pPr>
            <w:r w:rsidRPr="008C10F8">
              <w:rPr>
                <w:b/>
              </w:rPr>
              <w:t>Priemonės įgyvendinimo data</w:t>
            </w:r>
          </w:p>
        </w:tc>
        <w:tc>
          <w:tcPr>
            <w:tcW w:w="1539" w:type="dxa"/>
          </w:tcPr>
          <w:p w14:paraId="73668C09" w14:textId="621FC2C5" w:rsidR="00505089" w:rsidRPr="008C10F8" w:rsidRDefault="00505089" w:rsidP="00505089">
            <w:pPr>
              <w:autoSpaceDE w:val="0"/>
              <w:autoSpaceDN w:val="0"/>
              <w:adjustRightInd w:val="0"/>
              <w:jc w:val="center"/>
              <w:rPr>
                <w:b/>
                <w:iCs/>
              </w:rPr>
            </w:pPr>
            <w:r w:rsidRPr="008C10F8">
              <w:rPr>
                <w:b/>
              </w:rPr>
              <w:t xml:space="preserve">Už priemonės įgyvendinimą atsakingi asmenys </w:t>
            </w:r>
            <w:r w:rsidRPr="008C10F8">
              <w:rPr>
                <w:b/>
                <w:sz w:val="20"/>
                <w:szCs w:val="20"/>
              </w:rPr>
              <w:t>(tik pareigos)</w:t>
            </w:r>
          </w:p>
        </w:tc>
      </w:tr>
      <w:tr w:rsidR="009262BE" w:rsidRPr="009262BE" w14:paraId="0B4343E0" w14:textId="77777777" w:rsidTr="00191B8F">
        <w:trPr>
          <w:gridAfter w:val="1"/>
          <w:wAfter w:w="27" w:type="dxa"/>
          <w:trHeight w:val="982"/>
        </w:trPr>
        <w:tc>
          <w:tcPr>
            <w:tcW w:w="2274" w:type="dxa"/>
          </w:tcPr>
          <w:p w14:paraId="558AD35B" w14:textId="77777777" w:rsidR="00A15116" w:rsidRPr="009262BE" w:rsidRDefault="0017136D" w:rsidP="00A15116">
            <w:pPr>
              <w:autoSpaceDE w:val="0"/>
              <w:autoSpaceDN w:val="0"/>
              <w:adjustRightInd w:val="0"/>
              <w:rPr>
                <w:bCs/>
                <w:iCs/>
              </w:rPr>
            </w:pPr>
            <w:r w:rsidRPr="009262BE">
              <w:rPr>
                <w:bCs/>
                <w:iCs/>
              </w:rPr>
              <w:t>3.1</w:t>
            </w:r>
            <w:r w:rsidR="00A15116" w:rsidRPr="009262BE">
              <w:rPr>
                <w:bCs/>
                <w:iCs/>
              </w:rPr>
              <w:t>. Progimnazijos teritorijos ir patalpų priežiūros užtikrinimas  bei  sveikatą stiprinančios aplinkos kūrimas.</w:t>
            </w:r>
          </w:p>
          <w:p w14:paraId="49DB2A6B" w14:textId="77777777" w:rsidR="0089690F" w:rsidRPr="009262BE" w:rsidRDefault="0089690F" w:rsidP="00604786">
            <w:pPr>
              <w:autoSpaceDE w:val="0"/>
              <w:autoSpaceDN w:val="0"/>
              <w:adjustRightInd w:val="0"/>
              <w:rPr>
                <w:bCs/>
                <w:iCs/>
              </w:rPr>
            </w:pPr>
          </w:p>
          <w:p w14:paraId="77F714F9" w14:textId="77777777" w:rsidR="0089690F" w:rsidRPr="009262BE" w:rsidRDefault="0089690F" w:rsidP="00604786">
            <w:pPr>
              <w:autoSpaceDE w:val="0"/>
              <w:autoSpaceDN w:val="0"/>
              <w:adjustRightInd w:val="0"/>
              <w:rPr>
                <w:bCs/>
                <w:iCs/>
              </w:rPr>
            </w:pPr>
          </w:p>
          <w:p w14:paraId="5CEC86F2" w14:textId="77777777" w:rsidR="0089690F" w:rsidRPr="009262BE" w:rsidRDefault="0089690F" w:rsidP="00604786">
            <w:pPr>
              <w:autoSpaceDE w:val="0"/>
              <w:autoSpaceDN w:val="0"/>
              <w:adjustRightInd w:val="0"/>
              <w:rPr>
                <w:bCs/>
                <w:iCs/>
              </w:rPr>
            </w:pPr>
          </w:p>
          <w:p w14:paraId="7901E0BB" w14:textId="77777777" w:rsidR="0089690F" w:rsidRPr="009262BE" w:rsidRDefault="0089690F" w:rsidP="00604786">
            <w:pPr>
              <w:autoSpaceDE w:val="0"/>
              <w:autoSpaceDN w:val="0"/>
              <w:adjustRightInd w:val="0"/>
              <w:rPr>
                <w:bCs/>
                <w:iCs/>
              </w:rPr>
            </w:pPr>
          </w:p>
          <w:p w14:paraId="58175893" w14:textId="77777777" w:rsidR="0089690F" w:rsidRPr="009262BE" w:rsidRDefault="0089690F" w:rsidP="00604786">
            <w:pPr>
              <w:autoSpaceDE w:val="0"/>
              <w:autoSpaceDN w:val="0"/>
              <w:adjustRightInd w:val="0"/>
              <w:rPr>
                <w:bCs/>
                <w:iCs/>
              </w:rPr>
            </w:pPr>
          </w:p>
          <w:p w14:paraId="12ADD5F3" w14:textId="77777777" w:rsidR="0089690F" w:rsidRPr="009262BE" w:rsidRDefault="0089690F" w:rsidP="00604786">
            <w:pPr>
              <w:autoSpaceDE w:val="0"/>
              <w:autoSpaceDN w:val="0"/>
              <w:adjustRightInd w:val="0"/>
              <w:rPr>
                <w:bCs/>
                <w:iCs/>
              </w:rPr>
            </w:pPr>
          </w:p>
          <w:p w14:paraId="31F576E3" w14:textId="77777777" w:rsidR="0089690F" w:rsidRPr="009262BE" w:rsidRDefault="0089690F" w:rsidP="00604786">
            <w:pPr>
              <w:autoSpaceDE w:val="0"/>
              <w:autoSpaceDN w:val="0"/>
              <w:adjustRightInd w:val="0"/>
              <w:rPr>
                <w:bCs/>
                <w:iCs/>
              </w:rPr>
            </w:pPr>
          </w:p>
          <w:p w14:paraId="30DEB15E" w14:textId="77777777" w:rsidR="0089690F" w:rsidRPr="009262BE" w:rsidRDefault="0089690F" w:rsidP="00604786">
            <w:pPr>
              <w:autoSpaceDE w:val="0"/>
              <w:autoSpaceDN w:val="0"/>
              <w:adjustRightInd w:val="0"/>
              <w:rPr>
                <w:bCs/>
                <w:iCs/>
              </w:rPr>
            </w:pPr>
          </w:p>
          <w:p w14:paraId="6A4720E3" w14:textId="77777777" w:rsidR="0089690F" w:rsidRPr="009262BE" w:rsidRDefault="0089690F" w:rsidP="00604786">
            <w:pPr>
              <w:autoSpaceDE w:val="0"/>
              <w:autoSpaceDN w:val="0"/>
              <w:adjustRightInd w:val="0"/>
              <w:rPr>
                <w:bCs/>
                <w:iCs/>
              </w:rPr>
            </w:pPr>
          </w:p>
          <w:p w14:paraId="45C59814" w14:textId="77777777" w:rsidR="0089690F" w:rsidRPr="009262BE" w:rsidRDefault="0089690F" w:rsidP="00604786">
            <w:pPr>
              <w:autoSpaceDE w:val="0"/>
              <w:autoSpaceDN w:val="0"/>
              <w:adjustRightInd w:val="0"/>
              <w:rPr>
                <w:bCs/>
                <w:iCs/>
              </w:rPr>
            </w:pPr>
          </w:p>
          <w:p w14:paraId="48681B85" w14:textId="77777777" w:rsidR="0089690F" w:rsidRPr="009262BE" w:rsidRDefault="0089690F" w:rsidP="00604786">
            <w:pPr>
              <w:autoSpaceDE w:val="0"/>
              <w:autoSpaceDN w:val="0"/>
              <w:adjustRightInd w:val="0"/>
              <w:rPr>
                <w:bCs/>
                <w:iCs/>
              </w:rPr>
            </w:pPr>
          </w:p>
          <w:p w14:paraId="5CF49881" w14:textId="77777777" w:rsidR="0089690F" w:rsidRPr="009262BE" w:rsidRDefault="0089690F" w:rsidP="00604786">
            <w:pPr>
              <w:autoSpaceDE w:val="0"/>
              <w:autoSpaceDN w:val="0"/>
              <w:adjustRightInd w:val="0"/>
              <w:rPr>
                <w:b/>
                <w:bCs/>
                <w:iCs/>
              </w:rPr>
            </w:pPr>
          </w:p>
        </w:tc>
        <w:tc>
          <w:tcPr>
            <w:tcW w:w="4636" w:type="dxa"/>
          </w:tcPr>
          <w:p w14:paraId="2E8B68E0" w14:textId="77777777" w:rsidR="00A15116" w:rsidRPr="009262BE" w:rsidRDefault="00A15116" w:rsidP="00200EE2">
            <w:pPr>
              <w:autoSpaceDE w:val="0"/>
              <w:autoSpaceDN w:val="0"/>
              <w:adjustRightInd w:val="0"/>
              <w:jc w:val="both"/>
              <w:rPr>
                <w:bCs/>
                <w:iCs/>
              </w:rPr>
            </w:pPr>
            <w:r w:rsidRPr="009262BE">
              <w:rPr>
                <w:bCs/>
                <w:iCs/>
              </w:rPr>
              <w:t xml:space="preserve">3.1.1. Tinkamo </w:t>
            </w:r>
            <w:r w:rsidR="009B5017" w:rsidRPr="009262BE">
              <w:rPr>
                <w:bCs/>
                <w:iCs/>
              </w:rPr>
              <w:t>progimnazijos</w:t>
            </w:r>
            <w:r w:rsidRPr="009262BE">
              <w:rPr>
                <w:bCs/>
                <w:iCs/>
              </w:rPr>
              <w:t xml:space="preserve"> teritorijos įrengimo ir priežiūros užtikrinimas: </w:t>
            </w:r>
          </w:p>
          <w:p w14:paraId="35433550" w14:textId="77777777" w:rsidR="00A15116" w:rsidRDefault="00A15116" w:rsidP="00200EE2">
            <w:pPr>
              <w:autoSpaceDE w:val="0"/>
              <w:autoSpaceDN w:val="0"/>
              <w:adjustRightInd w:val="0"/>
              <w:jc w:val="both"/>
              <w:rPr>
                <w:bCs/>
                <w:iCs/>
              </w:rPr>
            </w:pPr>
            <w:r w:rsidRPr="009262BE">
              <w:rPr>
                <w:bCs/>
                <w:iCs/>
              </w:rPr>
              <w:t>progimnazijos teritorijos želdinių, krūmų atnaujinimas, gėlynų</w:t>
            </w:r>
            <w:r w:rsidR="009B5017" w:rsidRPr="009262BE">
              <w:rPr>
                <w:bCs/>
                <w:iCs/>
              </w:rPr>
              <w:t xml:space="preserve"> sodinimas; edukacinių aplinkų </w:t>
            </w:r>
            <w:r w:rsidRPr="009262BE">
              <w:rPr>
                <w:bCs/>
                <w:iCs/>
              </w:rPr>
              <w:t>atnaujinimas bei plėtojimas lauke.</w:t>
            </w:r>
          </w:p>
          <w:p w14:paraId="2412DF8B" w14:textId="438952C0" w:rsidR="00246702" w:rsidRPr="009262BE" w:rsidRDefault="00246702" w:rsidP="00200EE2">
            <w:pPr>
              <w:autoSpaceDE w:val="0"/>
              <w:autoSpaceDN w:val="0"/>
              <w:adjustRightInd w:val="0"/>
              <w:jc w:val="both"/>
              <w:rPr>
                <w:bCs/>
                <w:iCs/>
              </w:rPr>
            </w:pPr>
            <w:r>
              <w:rPr>
                <w:bCs/>
                <w:iCs/>
              </w:rPr>
              <w:t>3.1.2. Progimnazijos teritorijoje įrengtų lysvių plėtojimas, priežiūra (prieskoniniai augalai, daržovės, uogos, arbatžolės ir kt.)</w:t>
            </w:r>
          </w:p>
          <w:p w14:paraId="6E611307" w14:textId="48409967" w:rsidR="00A15116" w:rsidRPr="009262BE" w:rsidRDefault="00A15116" w:rsidP="00200EE2">
            <w:pPr>
              <w:autoSpaceDE w:val="0"/>
              <w:autoSpaceDN w:val="0"/>
              <w:adjustRightInd w:val="0"/>
              <w:jc w:val="both"/>
              <w:rPr>
                <w:bCs/>
                <w:iCs/>
              </w:rPr>
            </w:pPr>
            <w:r w:rsidRPr="009262BE">
              <w:rPr>
                <w:bCs/>
                <w:iCs/>
              </w:rPr>
              <w:t>3.1.</w:t>
            </w:r>
            <w:r w:rsidR="00246702">
              <w:rPr>
                <w:bCs/>
                <w:iCs/>
              </w:rPr>
              <w:t>3</w:t>
            </w:r>
            <w:r w:rsidRPr="009262BE">
              <w:rPr>
                <w:bCs/>
                <w:iCs/>
              </w:rPr>
              <w:t>. Klasių, kabinetų edukacinių aplinkų atnaujinimas. Progimnazijos aplinkos atitikimo HN įvertinimo atlikimas, siūlymų įstaigos vadovams pateikimas.</w:t>
            </w:r>
          </w:p>
          <w:p w14:paraId="1D23F300" w14:textId="384DEDC1" w:rsidR="00A15116" w:rsidRPr="009262BE" w:rsidRDefault="00A15116" w:rsidP="00200EE2">
            <w:pPr>
              <w:autoSpaceDE w:val="0"/>
              <w:autoSpaceDN w:val="0"/>
              <w:adjustRightInd w:val="0"/>
              <w:jc w:val="both"/>
              <w:rPr>
                <w:bCs/>
                <w:iCs/>
              </w:rPr>
            </w:pPr>
            <w:r w:rsidRPr="009262BE">
              <w:rPr>
                <w:bCs/>
                <w:iCs/>
              </w:rPr>
              <w:t>3.1.</w:t>
            </w:r>
            <w:r w:rsidR="00246702">
              <w:rPr>
                <w:bCs/>
                <w:iCs/>
              </w:rPr>
              <w:t>4</w:t>
            </w:r>
            <w:r w:rsidRPr="009262BE">
              <w:rPr>
                <w:bCs/>
                <w:iCs/>
              </w:rPr>
              <w:t xml:space="preserve">. Triukšmo, neviršijančio leidžiamo lygio, vertinimas ir užtikrinimas. Naudojimosi </w:t>
            </w:r>
            <w:r w:rsidR="00246702">
              <w:rPr>
                <w:bCs/>
                <w:iCs/>
              </w:rPr>
              <w:t xml:space="preserve">„Be telefono“ </w:t>
            </w:r>
            <w:r w:rsidRPr="009262BE">
              <w:rPr>
                <w:bCs/>
                <w:iCs/>
              </w:rPr>
              <w:t xml:space="preserve"> ir skaitymo zonomis skatinimas.</w:t>
            </w:r>
          </w:p>
          <w:p w14:paraId="3F7F399C" w14:textId="77777777" w:rsidR="0017136D" w:rsidRDefault="00A15116" w:rsidP="00200EE2">
            <w:pPr>
              <w:autoSpaceDE w:val="0"/>
              <w:autoSpaceDN w:val="0"/>
              <w:adjustRightInd w:val="0"/>
              <w:jc w:val="both"/>
              <w:rPr>
                <w:bCs/>
                <w:iCs/>
              </w:rPr>
            </w:pPr>
            <w:r w:rsidRPr="009262BE">
              <w:rPr>
                <w:bCs/>
                <w:iCs/>
              </w:rPr>
              <w:t>3.1.</w:t>
            </w:r>
            <w:r w:rsidR="00246702">
              <w:rPr>
                <w:bCs/>
                <w:iCs/>
              </w:rPr>
              <w:t>5</w:t>
            </w:r>
            <w:r w:rsidRPr="009262BE">
              <w:rPr>
                <w:bCs/>
                <w:iCs/>
              </w:rPr>
              <w:t>. Sveikatos saugos reikalavimų užtikrinimas ugdymo procese: darbų saugos instruktažų bei klasės valandėlių šia tema organizavimas, žurnalų pildymas.</w:t>
            </w:r>
          </w:p>
          <w:p w14:paraId="79C7881B" w14:textId="77777777" w:rsidR="000F4DA4" w:rsidRDefault="000F4DA4" w:rsidP="00200EE2">
            <w:pPr>
              <w:autoSpaceDE w:val="0"/>
              <w:autoSpaceDN w:val="0"/>
              <w:adjustRightInd w:val="0"/>
              <w:jc w:val="both"/>
              <w:rPr>
                <w:bCs/>
                <w:iCs/>
              </w:rPr>
            </w:pPr>
          </w:p>
          <w:p w14:paraId="5B156E82" w14:textId="77777777" w:rsidR="000F4DA4" w:rsidRDefault="000F4DA4" w:rsidP="00200EE2">
            <w:pPr>
              <w:autoSpaceDE w:val="0"/>
              <w:autoSpaceDN w:val="0"/>
              <w:adjustRightInd w:val="0"/>
              <w:jc w:val="both"/>
              <w:rPr>
                <w:bCs/>
                <w:iCs/>
              </w:rPr>
            </w:pPr>
          </w:p>
          <w:p w14:paraId="385DFC0E" w14:textId="77777777" w:rsidR="00246702" w:rsidRDefault="00246702" w:rsidP="00200EE2">
            <w:pPr>
              <w:autoSpaceDE w:val="0"/>
              <w:autoSpaceDN w:val="0"/>
              <w:adjustRightInd w:val="0"/>
              <w:jc w:val="both"/>
              <w:rPr>
                <w:bCs/>
                <w:iCs/>
              </w:rPr>
            </w:pPr>
            <w:r>
              <w:rPr>
                <w:bCs/>
                <w:iCs/>
              </w:rPr>
              <w:t xml:space="preserve">3.1.6. </w:t>
            </w:r>
            <w:r w:rsidR="000F4DA4">
              <w:rPr>
                <w:bCs/>
                <w:iCs/>
              </w:rPr>
              <w:t>S</w:t>
            </w:r>
            <w:r w:rsidR="000F4DA4" w:rsidRPr="000F4DA4">
              <w:rPr>
                <w:bCs/>
                <w:iCs/>
              </w:rPr>
              <w:t>ensorinių elementų</w:t>
            </w:r>
            <w:r w:rsidR="000F4DA4">
              <w:rPr>
                <w:bCs/>
                <w:iCs/>
              </w:rPr>
              <w:t>, priemonių</w:t>
            </w:r>
            <w:r w:rsidR="000F4DA4" w:rsidRPr="000F4DA4">
              <w:rPr>
                <w:bCs/>
                <w:iCs/>
              </w:rPr>
              <w:t xml:space="preserve"> įsigijimas ir </w:t>
            </w:r>
            <w:r w:rsidR="000F4DA4">
              <w:rPr>
                <w:bCs/>
                <w:iCs/>
              </w:rPr>
              <w:t>naudojimas</w:t>
            </w:r>
            <w:r w:rsidR="000F4DA4" w:rsidRPr="000F4DA4">
              <w:rPr>
                <w:bCs/>
                <w:iCs/>
              </w:rPr>
              <w:t xml:space="preserve"> siekiant kurti saugią, stimuliuojančią bei emocinę gerovę palaikančią aplinką mokiniams, ypač turintiems specialiųjų ugdymosi poreikių.</w:t>
            </w:r>
          </w:p>
          <w:p w14:paraId="072DF96E" w14:textId="12478768" w:rsidR="000F4DA4" w:rsidRPr="000F4DA4" w:rsidRDefault="000F4DA4" w:rsidP="00200EE2">
            <w:pPr>
              <w:autoSpaceDE w:val="0"/>
              <w:autoSpaceDN w:val="0"/>
              <w:adjustRightInd w:val="0"/>
              <w:jc w:val="both"/>
              <w:rPr>
                <w:iCs/>
              </w:rPr>
            </w:pPr>
            <w:r>
              <w:rPr>
                <w:iCs/>
              </w:rPr>
              <w:t xml:space="preserve">3.1.7. </w:t>
            </w:r>
            <w:r w:rsidRPr="000F4DA4">
              <w:rPr>
                <w:iCs/>
              </w:rPr>
              <w:t>Darbuotojų poilsio kambario turtinimas</w:t>
            </w:r>
          </w:p>
        </w:tc>
        <w:tc>
          <w:tcPr>
            <w:tcW w:w="1701" w:type="dxa"/>
          </w:tcPr>
          <w:p w14:paraId="09C6ADCE" w14:textId="1259DC41" w:rsidR="0017136D" w:rsidRPr="009262BE" w:rsidRDefault="0017136D" w:rsidP="00200EE2">
            <w:pPr>
              <w:autoSpaceDE w:val="0"/>
              <w:autoSpaceDN w:val="0"/>
              <w:adjustRightInd w:val="0"/>
              <w:jc w:val="both"/>
              <w:rPr>
                <w:bCs/>
                <w:iCs/>
              </w:rPr>
            </w:pPr>
            <w:r w:rsidRPr="009262BE">
              <w:rPr>
                <w:bCs/>
                <w:iCs/>
              </w:rPr>
              <w:t>20</w:t>
            </w:r>
            <w:r w:rsidR="00A15116" w:rsidRPr="009262BE">
              <w:rPr>
                <w:bCs/>
                <w:iCs/>
              </w:rPr>
              <w:t>2</w:t>
            </w:r>
            <w:r w:rsidR="00246702">
              <w:rPr>
                <w:bCs/>
                <w:iCs/>
              </w:rPr>
              <w:t>5</w:t>
            </w:r>
            <w:r w:rsidRPr="009262BE">
              <w:rPr>
                <w:bCs/>
                <w:iCs/>
              </w:rPr>
              <w:t>–202</w:t>
            </w:r>
            <w:r w:rsidR="00246702">
              <w:rPr>
                <w:bCs/>
                <w:iCs/>
              </w:rPr>
              <w:t>9</w:t>
            </w:r>
            <w:r w:rsidRPr="009262BE">
              <w:rPr>
                <w:bCs/>
                <w:iCs/>
              </w:rPr>
              <w:t xml:space="preserve"> </w:t>
            </w:r>
            <w:r w:rsidR="00191B8F" w:rsidRPr="009262BE">
              <w:rPr>
                <w:bCs/>
                <w:iCs/>
              </w:rPr>
              <w:t>m.</w:t>
            </w:r>
          </w:p>
          <w:p w14:paraId="26067E32" w14:textId="77777777" w:rsidR="0017136D" w:rsidRPr="009262BE" w:rsidRDefault="0017136D" w:rsidP="00200EE2">
            <w:pPr>
              <w:autoSpaceDE w:val="0"/>
              <w:autoSpaceDN w:val="0"/>
              <w:adjustRightInd w:val="0"/>
              <w:jc w:val="both"/>
              <w:rPr>
                <w:b/>
                <w:bCs/>
                <w:iCs/>
              </w:rPr>
            </w:pPr>
          </w:p>
          <w:p w14:paraId="62240D24" w14:textId="77777777" w:rsidR="0017136D" w:rsidRPr="009262BE" w:rsidRDefault="0017136D" w:rsidP="00200EE2">
            <w:pPr>
              <w:autoSpaceDE w:val="0"/>
              <w:autoSpaceDN w:val="0"/>
              <w:adjustRightInd w:val="0"/>
              <w:jc w:val="both"/>
              <w:rPr>
                <w:b/>
                <w:bCs/>
                <w:iCs/>
              </w:rPr>
            </w:pPr>
          </w:p>
          <w:p w14:paraId="1C191B23" w14:textId="77777777" w:rsidR="0017136D" w:rsidRPr="009262BE" w:rsidRDefault="0017136D" w:rsidP="00200EE2">
            <w:pPr>
              <w:autoSpaceDE w:val="0"/>
              <w:autoSpaceDN w:val="0"/>
              <w:adjustRightInd w:val="0"/>
              <w:jc w:val="both"/>
              <w:rPr>
                <w:bCs/>
                <w:iCs/>
              </w:rPr>
            </w:pPr>
          </w:p>
          <w:p w14:paraId="0A32C743" w14:textId="77777777" w:rsidR="00C451F5" w:rsidRPr="009262BE" w:rsidRDefault="00C451F5" w:rsidP="00200EE2">
            <w:pPr>
              <w:autoSpaceDE w:val="0"/>
              <w:autoSpaceDN w:val="0"/>
              <w:adjustRightInd w:val="0"/>
              <w:jc w:val="both"/>
              <w:rPr>
                <w:bCs/>
                <w:iCs/>
              </w:rPr>
            </w:pPr>
          </w:p>
          <w:p w14:paraId="3ADED28F" w14:textId="15A0ED52" w:rsidR="00246702" w:rsidRDefault="00246702" w:rsidP="00200EE2">
            <w:pPr>
              <w:autoSpaceDE w:val="0"/>
              <w:autoSpaceDN w:val="0"/>
              <w:adjustRightInd w:val="0"/>
              <w:jc w:val="both"/>
              <w:rPr>
                <w:bCs/>
                <w:iCs/>
              </w:rPr>
            </w:pPr>
            <w:r>
              <w:rPr>
                <w:bCs/>
                <w:iCs/>
              </w:rPr>
              <w:t xml:space="preserve">2025–2029 m. </w:t>
            </w:r>
          </w:p>
          <w:p w14:paraId="71ECC92B" w14:textId="77777777" w:rsidR="00246702" w:rsidRDefault="00246702" w:rsidP="00200EE2">
            <w:pPr>
              <w:autoSpaceDE w:val="0"/>
              <w:autoSpaceDN w:val="0"/>
              <w:adjustRightInd w:val="0"/>
              <w:jc w:val="both"/>
              <w:rPr>
                <w:bCs/>
                <w:iCs/>
              </w:rPr>
            </w:pPr>
          </w:p>
          <w:p w14:paraId="0D45FA81" w14:textId="77777777" w:rsidR="00246702" w:rsidRDefault="00246702" w:rsidP="00200EE2">
            <w:pPr>
              <w:autoSpaceDE w:val="0"/>
              <w:autoSpaceDN w:val="0"/>
              <w:adjustRightInd w:val="0"/>
              <w:jc w:val="both"/>
              <w:rPr>
                <w:bCs/>
                <w:iCs/>
              </w:rPr>
            </w:pPr>
          </w:p>
          <w:p w14:paraId="4D25EA7D" w14:textId="23EE6FDB" w:rsidR="0017136D" w:rsidRPr="009262BE" w:rsidRDefault="00A15116" w:rsidP="00200EE2">
            <w:pPr>
              <w:autoSpaceDE w:val="0"/>
              <w:autoSpaceDN w:val="0"/>
              <w:adjustRightInd w:val="0"/>
              <w:jc w:val="both"/>
              <w:rPr>
                <w:bCs/>
                <w:iCs/>
              </w:rPr>
            </w:pPr>
            <w:r w:rsidRPr="009262BE">
              <w:rPr>
                <w:bCs/>
                <w:iCs/>
              </w:rPr>
              <w:t>202</w:t>
            </w:r>
            <w:r w:rsidR="00246702">
              <w:rPr>
                <w:bCs/>
                <w:iCs/>
              </w:rPr>
              <w:t>5</w:t>
            </w:r>
            <w:r w:rsidR="0017136D" w:rsidRPr="009262BE">
              <w:rPr>
                <w:bCs/>
                <w:iCs/>
              </w:rPr>
              <w:t>–202</w:t>
            </w:r>
            <w:r w:rsidR="00246702">
              <w:rPr>
                <w:bCs/>
                <w:iCs/>
              </w:rPr>
              <w:t>9</w:t>
            </w:r>
            <w:r w:rsidR="00191B8F" w:rsidRPr="009262BE">
              <w:rPr>
                <w:bCs/>
                <w:iCs/>
              </w:rPr>
              <w:t xml:space="preserve"> m.</w:t>
            </w:r>
          </w:p>
          <w:p w14:paraId="42A1A9FB" w14:textId="77777777" w:rsidR="0017136D" w:rsidRPr="009262BE" w:rsidRDefault="0017136D" w:rsidP="00200EE2">
            <w:pPr>
              <w:autoSpaceDE w:val="0"/>
              <w:autoSpaceDN w:val="0"/>
              <w:adjustRightInd w:val="0"/>
              <w:jc w:val="both"/>
              <w:rPr>
                <w:bCs/>
                <w:iCs/>
              </w:rPr>
            </w:pPr>
          </w:p>
          <w:p w14:paraId="4F02E397" w14:textId="77777777" w:rsidR="0017136D" w:rsidRPr="009262BE" w:rsidRDefault="0017136D" w:rsidP="00200EE2">
            <w:pPr>
              <w:autoSpaceDE w:val="0"/>
              <w:autoSpaceDN w:val="0"/>
              <w:adjustRightInd w:val="0"/>
              <w:jc w:val="both"/>
              <w:rPr>
                <w:bCs/>
                <w:iCs/>
              </w:rPr>
            </w:pPr>
          </w:p>
          <w:p w14:paraId="3CE1F6CA" w14:textId="77777777" w:rsidR="001C7DC7" w:rsidRPr="009262BE" w:rsidRDefault="001C7DC7" w:rsidP="00200EE2">
            <w:pPr>
              <w:autoSpaceDE w:val="0"/>
              <w:autoSpaceDN w:val="0"/>
              <w:adjustRightInd w:val="0"/>
              <w:jc w:val="both"/>
              <w:rPr>
                <w:bCs/>
                <w:iCs/>
              </w:rPr>
            </w:pPr>
          </w:p>
          <w:p w14:paraId="0B2DDC33" w14:textId="77777777" w:rsidR="00170489" w:rsidRPr="009262BE" w:rsidRDefault="007D5C6E" w:rsidP="00200EE2">
            <w:pPr>
              <w:autoSpaceDE w:val="0"/>
              <w:autoSpaceDN w:val="0"/>
              <w:adjustRightInd w:val="0"/>
              <w:jc w:val="both"/>
              <w:rPr>
                <w:bCs/>
                <w:iCs/>
              </w:rPr>
            </w:pPr>
            <w:r w:rsidRPr="009262BE">
              <w:rPr>
                <w:bCs/>
                <w:iCs/>
              </w:rPr>
              <w:t>Kasmet</w:t>
            </w:r>
          </w:p>
          <w:p w14:paraId="796551DD" w14:textId="77777777" w:rsidR="00170489" w:rsidRPr="009262BE" w:rsidRDefault="00170489" w:rsidP="00200EE2">
            <w:pPr>
              <w:autoSpaceDE w:val="0"/>
              <w:autoSpaceDN w:val="0"/>
              <w:adjustRightInd w:val="0"/>
              <w:jc w:val="both"/>
              <w:rPr>
                <w:bCs/>
                <w:iCs/>
              </w:rPr>
            </w:pPr>
          </w:p>
          <w:p w14:paraId="3F02741C" w14:textId="77777777" w:rsidR="0072095A" w:rsidRPr="009262BE" w:rsidRDefault="0072095A" w:rsidP="00200EE2">
            <w:pPr>
              <w:autoSpaceDE w:val="0"/>
              <w:autoSpaceDN w:val="0"/>
              <w:adjustRightInd w:val="0"/>
              <w:jc w:val="both"/>
              <w:rPr>
                <w:bCs/>
                <w:iCs/>
              </w:rPr>
            </w:pPr>
          </w:p>
          <w:p w14:paraId="5C2D3481" w14:textId="77777777" w:rsidR="00905388" w:rsidRPr="009262BE" w:rsidRDefault="00905388" w:rsidP="00200EE2">
            <w:pPr>
              <w:autoSpaceDE w:val="0"/>
              <w:autoSpaceDN w:val="0"/>
              <w:adjustRightInd w:val="0"/>
              <w:jc w:val="both"/>
              <w:rPr>
                <w:bCs/>
                <w:iCs/>
              </w:rPr>
            </w:pPr>
          </w:p>
          <w:p w14:paraId="4D442D00" w14:textId="61E3BC9E" w:rsidR="0017136D" w:rsidRPr="009262BE" w:rsidRDefault="00A15116" w:rsidP="00200EE2">
            <w:pPr>
              <w:autoSpaceDE w:val="0"/>
              <w:autoSpaceDN w:val="0"/>
              <w:adjustRightInd w:val="0"/>
              <w:jc w:val="both"/>
              <w:rPr>
                <w:bCs/>
                <w:iCs/>
              </w:rPr>
            </w:pPr>
            <w:r w:rsidRPr="009262BE">
              <w:rPr>
                <w:bCs/>
                <w:iCs/>
              </w:rPr>
              <w:t>202</w:t>
            </w:r>
            <w:r w:rsidR="00246702">
              <w:rPr>
                <w:bCs/>
                <w:iCs/>
              </w:rPr>
              <w:t>5</w:t>
            </w:r>
            <w:r w:rsidR="0017136D" w:rsidRPr="009262BE">
              <w:rPr>
                <w:bCs/>
                <w:iCs/>
              </w:rPr>
              <w:t>–202</w:t>
            </w:r>
            <w:r w:rsidR="00246702">
              <w:rPr>
                <w:bCs/>
                <w:iCs/>
              </w:rPr>
              <w:t>9</w:t>
            </w:r>
            <w:r w:rsidR="00191B8F" w:rsidRPr="009262BE">
              <w:rPr>
                <w:bCs/>
                <w:iCs/>
              </w:rPr>
              <w:t xml:space="preserve"> m.</w:t>
            </w:r>
          </w:p>
          <w:p w14:paraId="4B7F47AB" w14:textId="77777777" w:rsidR="0017136D" w:rsidRPr="009262BE" w:rsidRDefault="0017136D" w:rsidP="00200EE2">
            <w:pPr>
              <w:autoSpaceDE w:val="0"/>
              <w:autoSpaceDN w:val="0"/>
              <w:adjustRightInd w:val="0"/>
              <w:jc w:val="both"/>
              <w:rPr>
                <w:bCs/>
                <w:iCs/>
              </w:rPr>
            </w:pPr>
          </w:p>
          <w:p w14:paraId="6CED4FD3" w14:textId="77777777" w:rsidR="00170489" w:rsidRPr="009262BE" w:rsidRDefault="00170489" w:rsidP="00200EE2">
            <w:pPr>
              <w:autoSpaceDE w:val="0"/>
              <w:autoSpaceDN w:val="0"/>
              <w:adjustRightInd w:val="0"/>
              <w:jc w:val="both"/>
              <w:rPr>
                <w:bCs/>
                <w:iCs/>
              </w:rPr>
            </w:pPr>
          </w:p>
          <w:p w14:paraId="671C3049" w14:textId="77777777" w:rsidR="00FD7A09" w:rsidRPr="009262BE" w:rsidRDefault="00FD7A09" w:rsidP="00200EE2">
            <w:pPr>
              <w:autoSpaceDE w:val="0"/>
              <w:autoSpaceDN w:val="0"/>
              <w:adjustRightInd w:val="0"/>
              <w:jc w:val="both"/>
              <w:rPr>
                <w:bCs/>
                <w:iCs/>
              </w:rPr>
            </w:pPr>
          </w:p>
          <w:p w14:paraId="2FC94199" w14:textId="77777777" w:rsidR="00FD7A09" w:rsidRDefault="00FD7A09" w:rsidP="00200EE2">
            <w:pPr>
              <w:autoSpaceDE w:val="0"/>
              <w:autoSpaceDN w:val="0"/>
              <w:adjustRightInd w:val="0"/>
              <w:jc w:val="both"/>
              <w:rPr>
                <w:bCs/>
                <w:iCs/>
              </w:rPr>
            </w:pPr>
          </w:p>
          <w:p w14:paraId="2B92300C" w14:textId="77777777" w:rsidR="000F4DA4" w:rsidRDefault="000F4DA4" w:rsidP="00200EE2">
            <w:pPr>
              <w:autoSpaceDE w:val="0"/>
              <w:autoSpaceDN w:val="0"/>
              <w:adjustRightInd w:val="0"/>
              <w:jc w:val="both"/>
              <w:rPr>
                <w:bCs/>
                <w:iCs/>
              </w:rPr>
            </w:pPr>
          </w:p>
          <w:p w14:paraId="56E658E2" w14:textId="77777777" w:rsidR="000F4DA4" w:rsidRPr="009262BE" w:rsidRDefault="000F4DA4" w:rsidP="00200EE2">
            <w:pPr>
              <w:autoSpaceDE w:val="0"/>
              <w:autoSpaceDN w:val="0"/>
              <w:adjustRightInd w:val="0"/>
              <w:jc w:val="both"/>
              <w:rPr>
                <w:bCs/>
                <w:iCs/>
              </w:rPr>
            </w:pPr>
            <w:r w:rsidRPr="009262BE">
              <w:rPr>
                <w:bCs/>
                <w:iCs/>
              </w:rPr>
              <w:t>202</w:t>
            </w:r>
            <w:r>
              <w:rPr>
                <w:bCs/>
                <w:iCs/>
              </w:rPr>
              <w:t>5</w:t>
            </w:r>
            <w:r w:rsidRPr="009262BE">
              <w:rPr>
                <w:bCs/>
                <w:iCs/>
              </w:rPr>
              <w:t>–202</w:t>
            </w:r>
            <w:r>
              <w:rPr>
                <w:bCs/>
                <w:iCs/>
              </w:rPr>
              <w:t>9</w:t>
            </w:r>
            <w:r w:rsidRPr="009262BE">
              <w:rPr>
                <w:bCs/>
                <w:iCs/>
              </w:rPr>
              <w:t xml:space="preserve"> m.</w:t>
            </w:r>
          </w:p>
          <w:p w14:paraId="086640E5" w14:textId="77777777" w:rsidR="000F4DA4" w:rsidRDefault="000F4DA4" w:rsidP="00200EE2">
            <w:pPr>
              <w:autoSpaceDE w:val="0"/>
              <w:autoSpaceDN w:val="0"/>
              <w:adjustRightInd w:val="0"/>
              <w:jc w:val="both"/>
              <w:rPr>
                <w:bCs/>
                <w:iCs/>
              </w:rPr>
            </w:pPr>
          </w:p>
          <w:p w14:paraId="4B60E589" w14:textId="77777777" w:rsidR="000F4DA4" w:rsidRDefault="000F4DA4" w:rsidP="00200EE2">
            <w:pPr>
              <w:autoSpaceDE w:val="0"/>
              <w:autoSpaceDN w:val="0"/>
              <w:adjustRightInd w:val="0"/>
              <w:jc w:val="both"/>
              <w:rPr>
                <w:bCs/>
                <w:iCs/>
              </w:rPr>
            </w:pPr>
          </w:p>
          <w:p w14:paraId="5D53A133" w14:textId="43E210C2" w:rsidR="000F4DA4" w:rsidRDefault="000F4DA4" w:rsidP="00200EE2">
            <w:pPr>
              <w:autoSpaceDE w:val="0"/>
              <w:autoSpaceDN w:val="0"/>
              <w:adjustRightInd w:val="0"/>
              <w:jc w:val="both"/>
              <w:rPr>
                <w:bCs/>
                <w:iCs/>
              </w:rPr>
            </w:pPr>
          </w:p>
          <w:p w14:paraId="2270582C" w14:textId="77777777" w:rsidR="000F4DA4" w:rsidRDefault="000F4DA4" w:rsidP="00200EE2">
            <w:pPr>
              <w:autoSpaceDE w:val="0"/>
              <w:autoSpaceDN w:val="0"/>
              <w:adjustRightInd w:val="0"/>
              <w:jc w:val="both"/>
              <w:rPr>
                <w:bCs/>
                <w:iCs/>
              </w:rPr>
            </w:pPr>
          </w:p>
          <w:p w14:paraId="3F754A3E" w14:textId="747DB45C" w:rsidR="000F4DA4" w:rsidRPr="009262BE" w:rsidRDefault="000F4DA4" w:rsidP="00200EE2">
            <w:pPr>
              <w:autoSpaceDE w:val="0"/>
              <w:autoSpaceDN w:val="0"/>
              <w:adjustRightInd w:val="0"/>
              <w:jc w:val="both"/>
              <w:rPr>
                <w:bCs/>
                <w:iCs/>
              </w:rPr>
            </w:pPr>
            <w:r w:rsidRPr="009262BE">
              <w:rPr>
                <w:bCs/>
                <w:iCs/>
              </w:rPr>
              <w:t>202</w:t>
            </w:r>
            <w:r>
              <w:rPr>
                <w:bCs/>
                <w:iCs/>
              </w:rPr>
              <w:t>5</w:t>
            </w:r>
            <w:r w:rsidRPr="009262BE">
              <w:rPr>
                <w:bCs/>
                <w:iCs/>
              </w:rPr>
              <w:t>–202</w:t>
            </w:r>
            <w:r>
              <w:rPr>
                <w:bCs/>
                <w:iCs/>
              </w:rPr>
              <w:t>9</w:t>
            </w:r>
            <w:r w:rsidRPr="009262BE">
              <w:rPr>
                <w:bCs/>
                <w:iCs/>
              </w:rPr>
              <w:t xml:space="preserve"> m.</w:t>
            </w:r>
          </w:p>
        </w:tc>
        <w:tc>
          <w:tcPr>
            <w:tcW w:w="1539" w:type="dxa"/>
          </w:tcPr>
          <w:p w14:paraId="11AE11AE" w14:textId="77777777" w:rsidR="0017136D" w:rsidRPr="009262BE" w:rsidRDefault="003A27A6" w:rsidP="00200EE2">
            <w:pPr>
              <w:autoSpaceDE w:val="0"/>
              <w:autoSpaceDN w:val="0"/>
              <w:adjustRightInd w:val="0"/>
              <w:jc w:val="both"/>
              <w:rPr>
                <w:bCs/>
                <w:iCs/>
              </w:rPr>
            </w:pPr>
            <w:r w:rsidRPr="009262BE">
              <w:rPr>
                <w:bCs/>
                <w:iCs/>
              </w:rPr>
              <w:t>Direktoriaus pavaduotojas ūkiui</w:t>
            </w:r>
          </w:p>
          <w:p w14:paraId="5DE8FBED" w14:textId="77777777" w:rsidR="003A27A6" w:rsidRPr="009262BE" w:rsidRDefault="003A27A6" w:rsidP="00200EE2">
            <w:pPr>
              <w:autoSpaceDE w:val="0"/>
              <w:autoSpaceDN w:val="0"/>
              <w:adjustRightInd w:val="0"/>
              <w:jc w:val="both"/>
              <w:rPr>
                <w:bCs/>
                <w:iCs/>
              </w:rPr>
            </w:pPr>
          </w:p>
          <w:p w14:paraId="4E15AA62" w14:textId="77777777" w:rsidR="00C451F5" w:rsidRPr="009262BE" w:rsidRDefault="00C451F5" w:rsidP="00200EE2">
            <w:pPr>
              <w:autoSpaceDE w:val="0"/>
              <w:autoSpaceDN w:val="0"/>
              <w:adjustRightInd w:val="0"/>
              <w:jc w:val="both"/>
              <w:rPr>
                <w:bCs/>
                <w:iCs/>
              </w:rPr>
            </w:pPr>
          </w:p>
          <w:p w14:paraId="546716A5" w14:textId="5529A9BC" w:rsidR="00246702" w:rsidRDefault="00246702" w:rsidP="00200EE2">
            <w:pPr>
              <w:autoSpaceDE w:val="0"/>
              <w:autoSpaceDN w:val="0"/>
              <w:adjustRightInd w:val="0"/>
              <w:jc w:val="both"/>
              <w:rPr>
                <w:bCs/>
                <w:iCs/>
              </w:rPr>
            </w:pPr>
            <w:r>
              <w:rPr>
                <w:bCs/>
                <w:iCs/>
              </w:rPr>
              <w:t>PUG mokytojos</w:t>
            </w:r>
          </w:p>
          <w:p w14:paraId="56E84AC8" w14:textId="77777777" w:rsidR="00246702" w:rsidRDefault="00246702" w:rsidP="00200EE2">
            <w:pPr>
              <w:autoSpaceDE w:val="0"/>
              <w:autoSpaceDN w:val="0"/>
              <w:adjustRightInd w:val="0"/>
              <w:jc w:val="both"/>
              <w:rPr>
                <w:bCs/>
                <w:iCs/>
              </w:rPr>
            </w:pPr>
          </w:p>
          <w:p w14:paraId="2EF5F458" w14:textId="2889CA4D" w:rsidR="00662786" w:rsidRPr="009262BE" w:rsidRDefault="00662786" w:rsidP="00200EE2">
            <w:pPr>
              <w:autoSpaceDE w:val="0"/>
              <w:autoSpaceDN w:val="0"/>
              <w:adjustRightInd w:val="0"/>
              <w:jc w:val="both"/>
              <w:rPr>
                <w:bCs/>
                <w:iCs/>
              </w:rPr>
            </w:pPr>
            <w:r w:rsidRPr="009262BE">
              <w:rPr>
                <w:bCs/>
                <w:iCs/>
              </w:rPr>
              <w:t>Direktoriaus pavaduotojas ūkiui</w:t>
            </w:r>
            <w:r w:rsidR="00A15116" w:rsidRPr="009262BE">
              <w:rPr>
                <w:bCs/>
                <w:iCs/>
              </w:rPr>
              <w:t>, pedagogai</w:t>
            </w:r>
          </w:p>
          <w:p w14:paraId="4E8B8EA6" w14:textId="78C7DB8D" w:rsidR="00170489" w:rsidRPr="009262BE" w:rsidRDefault="00A15116" w:rsidP="00200EE2">
            <w:pPr>
              <w:autoSpaceDE w:val="0"/>
              <w:autoSpaceDN w:val="0"/>
              <w:adjustRightInd w:val="0"/>
              <w:jc w:val="both"/>
              <w:rPr>
                <w:bCs/>
                <w:iCs/>
              </w:rPr>
            </w:pPr>
            <w:r w:rsidRPr="009262BE">
              <w:rPr>
                <w:bCs/>
                <w:iCs/>
              </w:rPr>
              <w:t>Budintys mokytojai, v</w:t>
            </w:r>
            <w:r w:rsidR="007D5C6E" w:rsidRPr="009262BE">
              <w:rPr>
                <w:bCs/>
                <w:iCs/>
              </w:rPr>
              <w:t>isuomenės sveikatos</w:t>
            </w:r>
            <w:r w:rsidRPr="009262BE">
              <w:rPr>
                <w:bCs/>
                <w:iCs/>
              </w:rPr>
              <w:t xml:space="preserve"> priežiūros  specialistas</w:t>
            </w:r>
            <w:r w:rsidR="00246702">
              <w:rPr>
                <w:bCs/>
                <w:iCs/>
              </w:rPr>
              <w:t>,</w:t>
            </w:r>
          </w:p>
          <w:p w14:paraId="5AEC656C" w14:textId="77777777" w:rsidR="00D604EB" w:rsidRPr="009262BE" w:rsidRDefault="00D604EB" w:rsidP="00200EE2">
            <w:pPr>
              <w:autoSpaceDE w:val="0"/>
              <w:autoSpaceDN w:val="0"/>
              <w:adjustRightInd w:val="0"/>
              <w:jc w:val="both"/>
              <w:rPr>
                <w:bCs/>
                <w:iCs/>
              </w:rPr>
            </w:pPr>
            <w:r w:rsidRPr="009262BE">
              <w:rPr>
                <w:bCs/>
                <w:iCs/>
              </w:rPr>
              <w:t>p</w:t>
            </w:r>
            <w:r w:rsidR="00A15116" w:rsidRPr="009262BE">
              <w:rPr>
                <w:bCs/>
                <w:iCs/>
              </w:rPr>
              <w:t>edagogai,</w:t>
            </w:r>
          </w:p>
          <w:p w14:paraId="0B8AFF02" w14:textId="77777777" w:rsidR="0017136D" w:rsidRDefault="00A15116" w:rsidP="00200EE2">
            <w:pPr>
              <w:autoSpaceDE w:val="0"/>
              <w:autoSpaceDN w:val="0"/>
              <w:adjustRightInd w:val="0"/>
              <w:jc w:val="both"/>
              <w:rPr>
                <w:bCs/>
                <w:iCs/>
              </w:rPr>
            </w:pPr>
            <w:r w:rsidRPr="009262BE">
              <w:rPr>
                <w:bCs/>
                <w:iCs/>
              </w:rPr>
              <w:t>direktoriaus pavaduotojas ūkiui</w:t>
            </w:r>
          </w:p>
          <w:p w14:paraId="7CF8F421" w14:textId="77777777" w:rsidR="000F4DA4" w:rsidRDefault="000F4DA4" w:rsidP="00200EE2">
            <w:pPr>
              <w:autoSpaceDE w:val="0"/>
              <w:autoSpaceDN w:val="0"/>
              <w:adjustRightInd w:val="0"/>
              <w:jc w:val="both"/>
              <w:rPr>
                <w:bCs/>
                <w:iCs/>
              </w:rPr>
            </w:pPr>
            <w:r>
              <w:rPr>
                <w:bCs/>
                <w:iCs/>
              </w:rPr>
              <w:t>VDK nariai</w:t>
            </w:r>
          </w:p>
          <w:p w14:paraId="113D91B1" w14:textId="77777777" w:rsidR="000F4DA4" w:rsidRDefault="000F4DA4" w:rsidP="00200EE2">
            <w:pPr>
              <w:autoSpaceDE w:val="0"/>
              <w:autoSpaceDN w:val="0"/>
              <w:adjustRightInd w:val="0"/>
              <w:jc w:val="both"/>
              <w:rPr>
                <w:bCs/>
                <w:iCs/>
              </w:rPr>
            </w:pPr>
          </w:p>
          <w:p w14:paraId="7A019268" w14:textId="77777777" w:rsidR="000F4DA4" w:rsidRDefault="000F4DA4" w:rsidP="00200EE2">
            <w:pPr>
              <w:autoSpaceDE w:val="0"/>
              <w:autoSpaceDN w:val="0"/>
              <w:adjustRightInd w:val="0"/>
              <w:jc w:val="both"/>
              <w:rPr>
                <w:bCs/>
                <w:iCs/>
              </w:rPr>
            </w:pPr>
          </w:p>
          <w:p w14:paraId="651880D7" w14:textId="50F607FE" w:rsidR="000F4DA4" w:rsidRDefault="000F4DA4" w:rsidP="00200EE2">
            <w:pPr>
              <w:autoSpaceDE w:val="0"/>
              <w:autoSpaceDN w:val="0"/>
              <w:adjustRightInd w:val="0"/>
              <w:jc w:val="both"/>
              <w:rPr>
                <w:bCs/>
                <w:iCs/>
              </w:rPr>
            </w:pPr>
          </w:p>
          <w:p w14:paraId="225F9C40" w14:textId="77777777" w:rsidR="000F4DA4" w:rsidRDefault="000F4DA4" w:rsidP="00200EE2">
            <w:pPr>
              <w:autoSpaceDE w:val="0"/>
              <w:autoSpaceDN w:val="0"/>
              <w:adjustRightInd w:val="0"/>
              <w:jc w:val="both"/>
              <w:rPr>
                <w:bCs/>
                <w:iCs/>
              </w:rPr>
            </w:pPr>
          </w:p>
          <w:p w14:paraId="39FBC863" w14:textId="20CA90F4" w:rsidR="000F4DA4" w:rsidRPr="009262BE" w:rsidRDefault="000F4DA4" w:rsidP="00200EE2">
            <w:pPr>
              <w:autoSpaceDE w:val="0"/>
              <w:autoSpaceDN w:val="0"/>
              <w:adjustRightInd w:val="0"/>
              <w:jc w:val="both"/>
              <w:rPr>
                <w:bCs/>
                <w:iCs/>
              </w:rPr>
            </w:pPr>
            <w:r>
              <w:rPr>
                <w:bCs/>
                <w:iCs/>
              </w:rPr>
              <w:t>Lyderių grupė</w:t>
            </w:r>
          </w:p>
        </w:tc>
      </w:tr>
      <w:tr w:rsidR="009262BE" w:rsidRPr="009262BE" w14:paraId="765B8857" w14:textId="77777777" w:rsidTr="00191B8F">
        <w:trPr>
          <w:gridAfter w:val="1"/>
          <w:wAfter w:w="27" w:type="dxa"/>
        </w:trPr>
        <w:tc>
          <w:tcPr>
            <w:tcW w:w="2274" w:type="dxa"/>
          </w:tcPr>
          <w:p w14:paraId="2E8FADE9" w14:textId="77777777" w:rsidR="00A15116" w:rsidRPr="009262BE" w:rsidRDefault="00A15116" w:rsidP="00A15116">
            <w:pPr>
              <w:autoSpaceDE w:val="0"/>
              <w:autoSpaceDN w:val="0"/>
              <w:adjustRightInd w:val="0"/>
              <w:rPr>
                <w:bCs/>
                <w:iCs/>
              </w:rPr>
            </w:pPr>
            <w:r w:rsidRPr="009262BE">
              <w:rPr>
                <w:bCs/>
                <w:iCs/>
              </w:rPr>
              <w:t>3.2. Bendruomenės narių fizinio aktyvumo skatinimas.</w:t>
            </w:r>
          </w:p>
          <w:p w14:paraId="590F8CB3" w14:textId="77777777" w:rsidR="00A15116" w:rsidRPr="009262BE" w:rsidRDefault="00A15116" w:rsidP="00A15116">
            <w:pPr>
              <w:autoSpaceDE w:val="0"/>
              <w:autoSpaceDN w:val="0"/>
              <w:adjustRightInd w:val="0"/>
              <w:jc w:val="both"/>
              <w:rPr>
                <w:bCs/>
                <w:iCs/>
              </w:rPr>
            </w:pPr>
          </w:p>
          <w:p w14:paraId="44958CB0" w14:textId="77777777" w:rsidR="00A15116" w:rsidRPr="009262BE" w:rsidRDefault="00A15116" w:rsidP="00A15116">
            <w:pPr>
              <w:autoSpaceDE w:val="0"/>
              <w:autoSpaceDN w:val="0"/>
              <w:adjustRightInd w:val="0"/>
              <w:jc w:val="both"/>
              <w:rPr>
                <w:bCs/>
                <w:iCs/>
              </w:rPr>
            </w:pPr>
          </w:p>
        </w:tc>
        <w:tc>
          <w:tcPr>
            <w:tcW w:w="4636" w:type="dxa"/>
          </w:tcPr>
          <w:p w14:paraId="384317BA" w14:textId="77777777" w:rsidR="00A15116" w:rsidRPr="009262BE" w:rsidRDefault="00A15116" w:rsidP="00200EE2">
            <w:pPr>
              <w:autoSpaceDE w:val="0"/>
              <w:autoSpaceDN w:val="0"/>
              <w:adjustRightInd w:val="0"/>
              <w:jc w:val="both"/>
              <w:rPr>
                <w:bCs/>
                <w:iCs/>
              </w:rPr>
            </w:pPr>
            <w:r w:rsidRPr="009262BE">
              <w:rPr>
                <w:bCs/>
                <w:iCs/>
              </w:rPr>
              <w:t xml:space="preserve">3.2.1. Dalyvavimas šalies, rajono, miesto fizinį aktyvumą skatinančiuose renginiuose: </w:t>
            </w:r>
          </w:p>
          <w:p w14:paraId="00F2019B" w14:textId="30088530" w:rsidR="00A15116" w:rsidRPr="009262BE" w:rsidRDefault="009B5017" w:rsidP="00200EE2">
            <w:pPr>
              <w:autoSpaceDE w:val="0"/>
              <w:autoSpaceDN w:val="0"/>
              <w:adjustRightInd w:val="0"/>
              <w:jc w:val="both"/>
              <w:rPr>
                <w:bCs/>
                <w:iCs/>
              </w:rPr>
            </w:pPr>
            <w:r w:rsidRPr="009262BE">
              <w:rPr>
                <w:bCs/>
                <w:iCs/>
              </w:rPr>
              <w:t>–</w:t>
            </w:r>
            <w:r w:rsidR="00A15116" w:rsidRPr="009262BE">
              <w:rPr>
                <w:bCs/>
                <w:iCs/>
              </w:rPr>
              <w:t xml:space="preserve"> </w:t>
            </w:r>
            <w:r w:rsidR="00A15116" w:rsidRPr="009262BE">
              <w:t xml:space="preserve">„Sveikuolių sveikuoliai“; </w:t>
            </w:r>
            <w:r w:rsidR="000F4DA4">
              <w:t xml:space="preserve">„Olimpinis mėnuo“, estafetinio bėgimo varžybose skirtose Šiaulių miesto gimtadieniui paminėti, solidarumo bėgimas, </w:t>
            </w:r>
            <w:r w:rsidR="00A15116" w:rsidRPr="009262BE">
              <w:t>„Drąsūs, stiprūs, vikrūs“, krepšinio, kvadrato, futbolo, judriųjų žaidimų varžybose;</w:t>
            </w:r>
          </w:p>
          <w:p w14:paraId="5F345247" w14:textId="77777777" w:rsidR="00A15116" w:rsidRPr="009262BE" w:rsidRDefault="009B5017" w:rsidP="00200EE2">
            <w:pPr>
              <w:autoSpaceDE w:val="0"/>
              <w:autoSpaceDN w:val="0"/>
              <w:adjustRightInd w:val="0"/>
              <w:jc w:val="both"/>
            </w:pPr>
            <w:r w:rsidRPr="009262BE">
              <w:rPr>
                <w:bCs/>
                <w:iCs/>
              </w:rPr>
              <w:t xml:space="preserve">– </w:t>
            </w:r>
            <w:r w:rsidR="00A15116" w:rsidRPr="009262BE">
              <w:t xml:space="preserve"> projekte „Sveikatiada“;</w:t>
            </w:r>
          </w:p>
          <w:p w14:paraId="4ADF1C58" w14:textId="6C4F31C2" w:rsidR="00945881" w:rsidRPr="00945881" w:rsidRDefault="009B5017" w:rsidP="00200EE2">
            <w:pPr>
              <w:tabs>
                <w:tab w:val="left" w:pos="4185"/>
              </w:tabs>
              <w:jc w:val="both"/>
            </w:pPr>
            <w:r w:rsidRPr="009262BE">
              <w:rPr>
                <w:bCs/>
                <w:iCs/>
              </w:rPr>
              <w:t xml:space="preserve">– </w:t>
            </w:r>
            <w:r w:rsidR="00A15116" w:rsidRPr="009262BE">
              <w:t xml:space="preserve"> </w:t>
            </w:r>
            <w:r w:rsidR="00C73EC3">
              <w:t>sportinėje veikloje</w:t>
            </w:r>
            <w:r w:rsidR="00A15116" w:rsidRPr="009262BE">
              <w:t xml:space="preserve">  Teniso kortu</w:t>
            </w:r>
            <w:r w:rsidR="00C73EC3">
              <w:t>ose</w:t>
            </w:r>
            <w:r w:rsidR="00A15116" w:rsidRPr="009262BE">
              <w:t>, jaunųjų gamtininkų stot</w:t>
            </w:r>
            <w:r w:rsidR="000F4DA4">
              <w:t>y</w:t>
            </w:r>
            <w:r w:rsidR="00A15116" w:rsidRPr="009262BE">
              <w:t xml:space="preserve">, </w:t>
            </w:r>
            <w:r w:rsidR="000F4DA4">
              <w:t xml:space="preserve">VU </w:t>
            </w:r>
            <w:r w:rsidR="00A15116" w:rsidRPr="009262BE">
              <w:t xml:space="preserve">Šiaulių </w:t>
            </w:r>
            <w:r w:rsidR="000F4DA4">
              <w:t>akademijos B</w:t>
            </w:r>
            <w:r w:rsidR="00A15116" w:rsidRPr="009262BE">
              <w:t>otanikos sod</w:t>
            </w:r>
            <w:r w:rsidR="000F4DA4">
              <w:t>e</w:t>
            </w:r>
            <w:r w:rsidR="00A15116" w:rsidRPr="009262BE">
              <w:t>, irklavimo mokykl</w:t>
            </w:r>
            <w:r w:rsidR="000F4DA4">
              <w:t>oje</w:t>
            </w:r>
            <w:r w:rsidR="00945881">
              <w:t xml:space="preserve">, </w:t>
            </w:r>
            <w:r w:rsidR="00945881" w:rsidRPr="00945881">
              <w:t>Šiaulių regbio ir žolės riedulio akademijo</w:t>
            </w:r>
            <w:r w:rsidR="00945881">
              <w:t>je</w:t>
            </w:r>
            <w:r w:rsidR="00A15116" w:rsidRPr="009262BE">
              <w:t xml:space="preserve"> ir kt.;</w:t>
            </w:r>
          </w:p>
          <w:p w14:paraId="67D1DA2A" w14:textId="59DE42B7" w:rsidR="00A15116" w:rsidRPr="009262BE" w:rsidRDefault="00A15116" w:rsidP="00200EE2">
            <w:pPr>
              <w:tabs>
                <w:tab w:val="left" w:pos="4185"/>
              </w:tabs>
              <w:jc w:val="both"/>
            </w:pPr>
            <w:r w:rsidRPr="009262BE">
              <w:lastRenderedPageBreak/>
              <w:t xml:space="preserve">3.2.2. Informacijos teikimas </w:t>
            </w:r>
            <w:r w:rsidR="00945881">
              <w:t>fizinio ugdymo</w:t>
            </w:r>
            <w:r w:rsidRPr="009262BE">
              <w:t xml:space="preserve"> mokytojams komplektuojant fizinio ugdymo grupes ir dėl galimybės dalyvauti mokiniui sporto varžybose</w:t>
            </w:r>
            <w:r w:rsidR="000566E6" w:rsidRPr="009262BE">
              <w:t>.</w:t>
            </w:r>
          </w:p>
          <w:p w14:paraId="78AB65C8" w14:textId="593D45BC" w:rsidR="009B5017" w:rsidRPr="009262BE" w:rsidRDefault="00A15116" w:rsidP="00200EE2">
            <w:pPr>
              <w:tabs>
                <w:tab w:val="left" w:pos="4185"/>
              </w:tabs>
              <w:jc w:val="both"/>
            </w:pPr>
            <w:r w:rsidRPr="009262BE">
              <w:t xml:space="preserve">3.2.3. Lektorių, jogos mokytojų, </w:t>
            </w:r>
            <w:r w:rsidR="00945881" w:rsidRPr="009262BE">
              <w:t>kineziterapeutų</w:t>
            </w:r>
            <w:r w:rsidRPr="009262BE">
              <w:t xml:space="preserve">, sporto trenerių kvietimas, organizuojant fizinio aktyvumo veiklas </w:t>
            </w:r>
            <w:r w:rsidR="00CB03C4">
              <w:t>progimnazijoje</w:t>
            </w:r>
            <w:r w:rsidRPr="009262BE">
              <w:t>, pamokas lauke, sporto šventes ir kt.</w:t>
            </w:r>
          </w:p>
          <w:p w14:paraId="626C9267" w14:textId="77777777" w:rsidR="00A15116" w:rsidRPr="009262BE" w:rsidRDefault="009B5017" w:rsidP="00200EE2">
            <w:pPr>
              <w:tabs>
                <w:tab w:val="left" w:pos="3030"/>
              </w:tabs>
              <w:jc w:val="both"/>
            </w:pPr>
            <w:r w:rsidRPr="009262BE">
              <w:tab/>
            </w:r>
          </w:p>
          <w:p w14:paraId="099F9E93" w14:textId="5A747220" w:rsidR="008E4558" w:rsidRPr="009262BE" w:rsidRDefault="00A15116" w:rsidP="00200EE2">
            <w:pPr>
              <w:tabs>
                <w:tab w:val="left" w:pos="4185"/>
              </w:tabs>
              <w:jc w:val="both"/>
            </w:pPr>
            <w:r w:rsidRPr="009262BE">
              <w:t>3.2.4. Judriųjų pertraukų</w:t>
            </w:r>
            <w:r w:rsidR="00945881">
              <w:t xml:space="preserve"> metu</w:t>
            </w:r>
            <w:r w:rsidRPr="009262BE">
              <w:t xml:space="preserve"> naudojantis X BOX ONE konsole ir KINECT įrenginiu</w:t>
            </w:r>
            <w:r w:rsidR="00945881">
              <w:t>, išmaniosiomis grindimis, stalo žaidimais ir</w:t>
            </w:r>
            <w:r w:rsidRPr="009262BE">
              <w:t xml:space="preserve"> kitais aktyviais metodais aktyvinimas.</w:t>
            </w:r>
          </w:p>
          <w:p w14:paraId="68D98CF5" w14:textId="404B0D11" w:rsidR="000566E6" w:rsidRPr="009262BE" w:rsidRDefault="00A15116" w:rsidP="00200EE2">
            <w:pPr>
              <w:tabs>
                <w:tab w:val="left" w:pos="4185"/>
              </w:tabs>
              <w:jc w:val="both"/>
              <w:rPr>
                <w:bCs/>
                <w:iCs/>
              </w:rPr>
            </w:pPr>
            <w:r w:rsidRPr="009262BE">
              <w:rPr>
                <w:bCs/>
                <w:iCs/>
              </w:rPr>
              <w:t xml:space="preserve">3.2.5. Akcijų, diskusijų, praktinių užsiėmimų, atkreipiant dėmesį į klimato kaitos problemas, organizavimas. </w:t>
            </w:r>
          </w:p>
          <w:p w14:paraId="7D017A7A" w14:textId="77777777" w:rsidR="00A15116" w:rsidRPr="009262BE" w:rsidRDefault="00A15116" w:rsidP="00200EE2">
            <w:pPr>
              <w:tabs>
                <w:tab w:val="left" w:pos="4185"/>
              </w:tabs>
              <w:jc w:val="both"/>
            </w:pPr>
            <w:r w:rsidRPr="009262BE">
              <w:rPr>
                <w:bCs/>
                <w:iCs/>
              </w:rPr>
              <w:t>3.2.6. M</w:t>
            </w:r>
            <w:r w:rsidRPr="009262BE">
              <w:t>okinių, mokytojų ir tėvų žygių pėsčiomis, dviračiais organizavimas, įgytos patirties reflektavimas.</w:t>
            </w:r>
          </w:p>
          <w:p w14:paraId="53C9A5F2" w14:textId="4C528A12" w:rsidR="00945881" w:rsidRPr="009262BE" w:rsidRDefault="00945881" w:rsidP="00200EE2">
            <w:pPr>
              <w:tabs>
                <w:tab w:val="left" w:pos="4185"/>
              </w:tabs>
              <w:jc w:val="both"/>
            </w:pPr>
          </w:p>
          <w:p w14:paraId="5C85C291" w14:textId="77777777" w:rsidR="00A15116" w:rsidRPr="009262BE" w:rsidRDefault="00A15116" w:rsidP="00200EE2">
            <w:pPr>
              <w:tabs>
                <w:tab w:val="left" w:pos="4185"/>
              </w:tabs>
              <w:jc w:val="both"/>
              <w:rPr>
                <w:bCs/>
                <w:iCs/>
              </w:rPr>
            </w:pPr>
            <w:r w:rsidRPr="009262BE">
              <w:t>3.2.7. Mokinių fizinio aktyvumo rytinių mankštų ir fizinio ugdymo užsiėmimų metu skatinimas.</w:t>
            </w:r>
          </w:p>
        </w:tc>
        <w:tc>
          <w:tcPr>
            <w:tcW w:w="1701" w:type="dxa"/>
          </w:tcPr>
          <w:p w14:paraId="128620BA" w14:textId="5E0682AA" w:rsidR="00A15116" w:rsidRPr="009262BE" w:rsidRDefault="00A15116" w:rsidP="00200EE2">
            <w:pPr>
              <w:autoSpaceDE w:val="0"/>
              <w:autoSpaceDN w:val="0"/>
              <w:adjustRightInd w:val="0"/>
              <w:jc w:val="both"/>
              <w:rPr>
                <w:bCs/>
                <w:iCs/>
              </w:rPr>
            </w:pPr>
            <w:r w:rsidRPr="009262BE">
              <w:rPr>
                <w:bCs/>
                <w:iCs/>
              </w:rPr>
              <w:lastRenderedPageBreak/>
              <w:t>202</w:t>
            </w:r>
            <w:r w:rsidR="000F4DA4">
              <w:rPr>
                <w:bCs/>
                <w:iCs/>
              </w:rPr>
              <w:t>5</w:t>
            </w:r>
            <w:r w:rsidRPr="009262BE">
              <w:rPr>
                <w:bCs/>
                <w:iCs/>
              </w:rPr>
              <w:t>–202</w:t>
            </w:r>
            <w:r w:rsidR="000F4DA4">
              <w:rPr>
                <w:bCs/>
                <w:iCs/>
              </w:rPr>
              <w:t>9</w:t>
            </w:r>
            <w:r w:rsidR="00191B8F" w:rsidRPr="009262BE">
              <w:rPr>
                <w:bCs/>
                <w:iCs/>
              </w:rPr>
              <w:t xml:space="preserve"> m.</w:t>
            </w:r>
          </w:p>
          <w:p w14:paraId="3EA23033" w14:textId="77777777" w:rsidR="00A15116" w:rsidRPr="009262BE" w:rsidRDefault="00A15116" w:rsidP="00200EE2">
            <w:pPr>
              <w:autoSpaceDE w:val="0"/>
              <w:autoSpaceDN w:val="0"/>
              <w:adjustRightInd w:val="0"/>
              <w:jc w:val="both"/>
              <w:rPr>
                <w:bCs/>
                <w:iCs/>
              </w:rPr>
            </w:pPr>
          </w:p>
          <w:p w14:paraId="6F1FE9F1" w14:textId="77777777" w:rsidR="00A15116" w:rsidRPr="009262BE" w:rsidRDefault="00A15116" w:rsidP="00200EE2">
            <w:pPr>
              <w:autoSpaceDE w:val="0"/>
              <w:autoSpaceDN w:val="0"/>
              <w:adjustRightInd w:val="0"/>
              <w:jc w:val="both"/>
              <w:rPr>
                <w:bCs/>
                <w:iCs/>
              </w:rPr>
            </w:pPr>
          </w:p>
          <w:p w14:paraId="365EC574" w14:textId="77777777" w:rsidR="00A15116" w:rsidRPr="009262BE" w:rsidRDefault="00A15116" w:rsidP="00200EE2">
            <w:pPr>
              <w:autoSpaceDE w:val="0"/>
              <w:autoSpaceDN w:val="0"/>
              <w:adjustRightInd w:val="0"/>
              <w:jc w:val="both"/>
              <w:rPr>
                <w:bCs/>
                <w:iCs/>
              </w:rPr>
            </w:pPr>
          </w:p>
          <w:p w14:paraId="6CC9B334" w14:textId="77777777" w:rsidR="00A15116" w:rsidRPr="009262BE" w:rsidRDefault="00A15116" w:rsidP="00200EE2">
            <w:pPr>
              <w:autoSpaceDE w:val="0"/>
              <w:autoSpaceDN w:val="0"/>
              <w:adjustRightInd w:val="0"/>
              <w:jc w:val="both"/>
              <w:rPr>
                <w:bCs/>
                <w:iCs/>
              </w:rPr>
            </w:pPr>
          </w:p>
          <w:p w14:paraId="10ECB759" w14:textId="77777777" w:rsidR="00A15116" w:rsidRPr="009262BE" w:rsidRDefault="00A15116" w:rsidP="00200EE2">
            <w:pPr>
              <w:autoSpaceDE w:val="0"/>
              <w:autoSpaceDN w:val="0"/>
              <w:adjustRightInd w:val="0"/>
              <w:jc w:val="both"/>
              <w:rPr>
                <w:bCs/>
                <w:iCs/>
              </w:rPr>
            </w:pPr>
          </w:p>
          <w:p w14:paraId="644282B5" w14:textId="77777777" w:rsidR="00A15116" w:rsidRPr="009262BE" w:rsidRDefault="00A15116" w:rsidP="00200EE2">
            <w:pPr>
              <w:autoSpaceDE w:val="0"/>
              <w:autoSpaceDN w:val="0"/>
              <w:adjustRightInd w:val="0"/>
              <w:jc w:val="both"/>
              <w:rPr>
                <w:bCs/>
                <w:iCs/>
              </w:rPr>
            </w:pPr>
          </w:p>
          <w:p w14:paraId="669D4E7D" w14:textId="77777777" w:rsidR="00A15116" w:rsidRPr="009262BE" w:rsidRDefault="00A15116" w:rsidP="00200EE2">
            <w:pPr>
              <w:autoSpaceDE w:val="0"/>
              <w:autoSpaceDN w:val="0"/>
              <w:adjustRightInd w:val="0"/>
              <w:jc w:val="both"/>
              <w:rPr>
                <w:bCs/>
                <w:iCs/>
              </w:rPr>
            </w:pPr>
          </w:p>
          <w:p w14:paraId="3BD91177" w14:textId="77777777" w:rsidR="00A15116" w:rsidRPr="009262BE" w:rsidRDefault="00A15116" w:rsidP="00200EE2">
            <w:pPr>
              <w:autoSpaceDE w:val="0"/>
              <w:autoSpaceDN w:val="0"/>
              <w:adjustRightInd w:val="0"/>
              <w:jc w:val="both"/>
              <w:rPr>
                <w:bCs/>
                <w:iCs/>
              </w:rPr>
            </w:pPr>
          </w:p>
          <w:p w14:paraId="70FB9B42" w14:textId="77777777" w:rsidR="008E4558" w:rsidRDefault="008E4558" w:rsidP="00200EE2">
            <w:pPr>
              <w:autoSpaceDE w:val="0"/>
              <w:autoSpaceDN w:val="0"/>
              <w:adjustRightInd w:val="0"/>
              <w:jc w:val="both"/>
              <w:rPr>
                <w:bCs/>
                <w:iCs/>
              </w:rPr>
            </w:pPr>
          </w:p>
          <w:p w14:paraId="744422C4" w14:textId="77777777" w:rsidR="000F4DA4" w:rsidRPr="009262BE" w:rsidRDefault="000F4DA4" w:rsidP="00200EE2">
            <w:pPr>
              <w:autoSpaceDE w:val="0"/>
              <w:autoSpaceDN w:val="0"/>
              <w:adjustRightInd w:val="0"/>
              <w:jc w:val="both"/>
              <w:rPr>
                <w:bCs/>
                <w:iCs/>
              </w:rPr>
            </w:pPr>
          </w:p>
          <w:p w14:paraId="4856494E" w14:textId="77777777" w:rsidR="00945881" w:rsidRDefault="00945881" w:rsidP="00200EE2">
            <w:pPr>
              <w:autoSpaceDE w:val="0"/>
              <w:autoSpaceDN w:val="0"/>
              <w:adjustRightInd w:val="0"/>
              <w:jc w:val="both"/>
              <w:rPr>
                <w:bCs/>
                <w:iCs/>
              </w:rPr>
            </w:pPr>
          </w:p>
          <w:p w14:paraId="0D71F120" w14:textId="34CFF52F" w:rsidR="00945881" w:rsidRDefault="00945881" w:rsidP="00200EE2">
            <w:pPr>
              <w:autoSpaceDE w:val="0"/>
              <w:autoSpaceDN w:val="0"/>
              <w:adjustRightInd w:val="0"/>
              <w:jc w:val="both"/>
              <w:rPr>
                <w:bCs/>
                <w:iCs/>
              </w:rPr>
            </w:pPr>
          </w:p>
          <w:p w14:paraId="7F802C48" w14:textId="2A54ACB2" w:rsidR="00A15116" w:rsidRPr="009262BE" w:rsidRDefault="00A15116" w:rsidP="00200EE2">
            <w:pPr>
              <w:autoSpaceDE w:val="0"/>
              <w:autoSpaceDN w:val="0"/>
              <w:adjustRightInd w:val="0"/>
              <w:jc w:val="both"/>
              <w:rPr>
                <w:bCs/>
                <w:iCs/>
              </w:rPr>
            </w:pPr>
            <w:r w:rsidRPr="009262BE">
              <w:rPr>
                <w:bCs/>
                <w:iCs/>
              </w:rPr>
              <w:lastRenderedPageBreak/>
              <w:t>202</w:t>
            </w:r>
            <w:r w:rsidR="000F4DA4">
              <w:rPr>
                <w:bCs/>
                <w:iCs/>
              </w:rPr>
              <w:t>5</w:t>
            </w:r>
            <w:r w:rsidRPr="009262BE">
              <w:rPr>
                <w:bCs/>
                <w:iCs/>
              </w:rPr>
              <w:t>–202</w:t>
            </w:r>
            <w:r w:rsidR="000F4DA4">
              <w:rPr>
                <w:bCs/>
                <w:iCs/>
              </w:rPr>
              <w:t>9</w:t>
            </w:r>
            <w:r w:rsidR="00191B8F" w:rsidRPr="009262BE">
              <w:rPr>
                <w:bCs/>
                <w:iCs/>
              </w:rPr>
              <w:t>m.</w:t>
            </w:r>
          </w:p>
          <w:p w14:paraId="732FC95A" w14:textId="77777777" w:rsidR="00A15116" w:rsidRPr="009262BE" w:rsidRDefault="00A15116" w:rsidP="00200EE2">
            <w:pPr>
              <w:autoSpaceDE w:val="0"/>
              <w:autoSpaceDN w:val="0"/>
              <w:adjustRightInd w:val="0"/>
              <w:jc w:val="both"/>
              <w:rPr>
                <w:bCs/>
                <w:iCs/>
              </w:rPr>
            </w:pPr>
          </w:p>
          <w:p w14:paraId="0B4C8400" w14:textId="77777777" w:rsidR="00A15116" w:rsidRPr="009262BE" w:rsidRDefault="00A15116" w:rsidP="00200EE2">
            <w:pPr>
              <w:autoSpaceDE w:val="0"/>
              <w:autoSpaceDN w:val="0"/>
              <w:adjustRightInd w:val="0"/>
              <w:jc w:val="both"/>
              <w:rPr>
                <w:bCs/>
                <w:iCs/>
              </w:rPr>
            </w:pPr>
          </w:p>
          <w:p w14:paraId="1170A2AF" w14:textId="77777777" w:rsidR="00A15116" w:rsidRPr="009262BE" w:rsidRDefault="00A15116" w:rsidP="00200EE2">
            <w:pPr>
              <w:autoSpaceDE w:val="0"/>
              <w:autoSpaceDN w:val="0"/>
              <w:adjustRightInd w:val="0"/>
              <w:jc w:val="both"/>
              <w:rPr>
                <w:bCs/>
                <w:iCs/>
              </w:rPr>
            </w:pPr>
          </w:p>
          <w:p w14:paraId="7758A4A8" w14:textId="77777777" w:rsidR="00A15116" w:rsidRPr="009262BE" w:rsidRDefault="00A15116" w:rsidP="00200EE2">
            <w:pPr>
              <w:autoSpaceDE w:val="0"/>
              <w:autoSpaceDN w:val="0"/>
              <w:adjustRightInd w:val="0"/>
              <w:jc w:val="both"/>
              <w:rPr>
                <w:bCs/>
                <w:iCs/>
              </w:rPr>
            </w:pPr>
            <w:r w:rsidRPr="009262BE">
              <w:rPr>
                <w:bCs/>
                <w:iCs/>
              </w:rPr>
              <w:t>Kasmet</w:t>
            </w:r>
          </w:p>
          <w:p w14:paraId="1EB1C402" w14:textId="77777777" w:rsidR="00A15116" w:rsidRPr="009262BE" w:rsidRDefault="00A15116" w:rsidP="00200EE2">
            <w:pPr>
              <w:autoSpaceDE w:val="0"/>
              <w:autoSpaceDN w:val="0"/>
              <w:adjustRightInd w:val="0"/>
              <w:jc w:val="both"/>
              <w:rPr>
                <w:bCs/>
                <w:iCs/>
              </w:rPr>
            </w:pPr>
          </w:p>
          <w:p w14:paraId="24B947B0" w14:textId="77777777" w:rsidR="00A15116" w:rsidRPr="009262BE" w:rsidRDefault="00A15116" w:rsidP="00200EE2">
            <w:pPr>
              <w:autoSpaceDE w:val="0"/>
              <w:autoSpaceDN w:val="0"/>
              <w:adjustRightInd w:val="0"/>
              <w:jc w:val="both"/>
              <w:rPr>
                <w:bCs/>
                <w:iCs/>
              </w:rPr>
            </w:pPr>
          </w:p>
          <w:p w14:paraId="72FFDEEF" w14:textId="77777777" w:rsidR="009B5017" w:rsidRPr="009262BE" w:rsidRDefault="009B5017" w:rsidP="00200EE2">
            <w:pPr>
              <w:autoSpaceDE w:val="0"/>
              <w:autoSpaceDN w:val="0"/>
              <w:adjustRightInd w:val="0"/>
              <w:jc w:val="both"/>
              <w:rPr>
                <w:bCs/>
                <w:iCs/>
              </w:rPr>
            </w:pPr>
          </w:p>
          <w:p w14:paraId="5D187946" w14:textId="77777777" w:rsidR="009B5017" w:rsidRPr="009262BE" w:rsidRDefault="009B5017" w:rsidP="00200EE2">
            <w:pPr>
              <w:autoSpaceDE w:val="0"/>
              <w:autoSpaceDN w:val="0"/>
              <w:adjustRightInd w:val="0"/>
              <w:jc w:val="both"/>
              <w:rPr>
                <w:bCs/>
                <w:iCs/>
              </w:rPr>
            </w:pPr>
          </w:p>
          <w:p w14:paraId="3A10ECF0" w14:textId="77777777" w:rsidR="00945881" w:rsidRDefault="00945881" w:rsidP="00200EE2">
            <w:pPr>
              <w:autoSpaceDE w:val="0"/>
              <w:autoSpaceDN w:val="0"/>
              <w:adjustRightInd w:val="0"/>
              <w:jc w:val="both"/>
              <w:rPr>
                <w:bCs/>
                <w:iCs/>
              </w:rPr>
            </w:pPr>
          </w:p>
          <w:p w14:paraId="0EF1556A" w14:textId="42EDDBAA" w:rsidR="00A15116" w:rsidRPr="009262BE" w:rsidRDefault="00A15116" w:rsidP="00200EE2">
            <w:pPr>
              <w:autoSpaceDE w:val="0"/>
              <w:autoSpaceDN w:val="0"/>
              <w:adjustRightInd w:val="0"/>
              <w:jc w:val="both"/>
              <w:rPr>
                <w:bCs/>
                <w:iCs/>
              </w:rPr>
            </w:pPr>
            <w:r w:rsidRPr="009262BE">
              <w:rPr>
                <w:bCs/>
                <w:iCs/>
              </w:rPr>
              <w:t>Kasmet</w:t>
            </w:r>
          </w:p>
          <w:p w14:paraId="5B6674F6" w14:textId="77777777" w:rsidR="00A15116" w:rsidRPr="009262BE" w:rsidRDefault="00A15116" w:rsidP="00200EE2">
            <w:pPr>
              <w:autoSpaceDE w:val="0"/>
              <w:autoSpaceDN w:val="0"/>
              <w:adjustRightInd w:val="0"/>
              <w:jc w:val="both"/>
              <w:rPr>
                <w:bCs/>
                <w:iCs/>
              </w:rPr>
            </w:pPr>
          </w:p>
          <w:p w14:paraId="04A1D6B7" w14:textId="77777777" w:rsidR="00A15116" w:rsidRPr="009262BE" w:rsidRDefault="00A15116" w:rsidP="00200EE2">
            <w:pPr>
              <w:autoSpaceDE w:val="0"/>
              <w:autoSpaceDN w:val="0"/>
              <w:adjustRightInd w:val="0"/>
              <w:jc w:val="both"/>
              <w:rPr>
                <w:bCs/>
                <w:iCs/>
              </w:rPr>
            </w:pPr>
          </w:p>
          <w:p w14:paraId="4FB6D9AF" w14:textId="77777777" w:rsidR="008E4558" w:rsidRPr="009262BE" w:rsidRDefault="008E4558" w:rsidP="00200EE2">
            <w:pPr>
              <w:autoSpaceDE w:val="0"/>
              <w:autoSpaceDN w:val="0"/>
              <w:adjustRightInd w:val="0"/>
              <w:jc w:val="both"/>
              <w:rPr>
                <w:bCs/>
                <w:iCs/>
              </w:rPr>
            </w:pPr>
          </w:p>
          <w:p w14:paraId="34C9F90C" w14:textId="77777777" w:rsidR="00A15116" w:rsidRPr="009262BE" w:rsidRDefault="00A15116" w:rsidP="00200EE2">
            <w:pPr>
              <w:autoSpaceDE w:val="0"/>
              <w:autoSpaceDN w:val="0"/>
              <w:adjustRightInd w:val="0"/>
              <w:jc w:val="both"/>
              <w:rPr>
                <w:bCs/>
                <w:iCs/>
              </w:rPr>
            </w:pPr>
            <w:r w:rsidRPr="009262BE">
              <w:rPr>
                <w:bCs/>
                <w:iCs/>
              </w:rPr>
              <w:t>Kasmet</w:t>
            </w:r>
          </w:p>
          <w:p w14:paraId="43641F78" w14:textId="77777777" w:rsidR="00A15116" w:rsidRPr="009262BE" w:rsidRDefault="00A15116" w:rsidP="00200EE2">
            <w:pPr>
              <w:autoSpaceDE w:val="0"/>
              <w:autoSpaceDN w:val="0"/>
              <w:adjustRightInd w:val="0"/>
              <w:jc w:val="both"/>
              <w:rPr>
                <w:bCs/>
                <w:iCs/>
              </w:rPr>
            </w:pPr>
          </w:p>
          <w:p w14:paraId="73181DD3" w14:textId="77777777" w:rsidR="000566E6" w:rsidRPr="009262BE" w:rsidRDefault="000566E6" w:rsidP="00200EE2">
            <w:pPr>
              <w:autoSpaceDE w:val="0"/>
              <w:autoSpaceDN w:val="0"/>
              <w:adjustRightInd w:val="0"/>
              <w:jc w:val="both"/>
              <w:rPr>
                <w:bCs/>
                <w:iCs/>
              </w:rPr>
            </w:pPr>
          </w:p>
          <w:p w14:paraId="6768774D" w14:textId="77777777" w:rsidR="00A15116" w:rsidRPr="009262BE" w:rsidRDefault="00A15116" w:rsidP="00200EE2">
            <w:pPr>
              <w:autoSpaceDE w:val="0"/>
              <w:autoSpaceDN w:val="0"/>
              <w:adjustRightInd w:val="0"/>
              <w:jc w:val="both"/>
              <w:rPr>
                <w:bCs/>
                <w:iCs/>
              </w:rPr>
            </w:pPr>
            <w:r w:rsidRPr="009262BE">
              <w:rPr>
                <w:bCs/>
                <w:iCs/>
              </w:rPr>
              <w:t>2 kartus į metus</w:t>
            </w:r>
          </w:p>
          <w:p w14:paraId="2DB5BC2F" w14:textId="77777777" w:rsidR="00A15116" w:rsidRPr="009262BE" w:rsidRDefault="00A15116" w:rsidP="00200EE2">
            <w:pPr>
              <w:autoSpaceDE w:val="0"/>
              <w:autoSpaceDN w:val="0"/>
              <w:adjustRightInd w:val="0"/>
              <w:jc w:val="both"/>
              <w:rPr>
                <w:bCs/>
                <w:iCs/>
              </w:rPr>
            </w:pPr>
          </w:p>
          <w:p w14:paraId="3001308A" w14:textId="77777777" w:rsidR="000566E6" w:rsidRPr="009262BE" w:rsidRDefault="000566E6" w:rsidP="00200EE2">
            <w:pPr>
              <w:autoSpaceDE w:val="0"/>
              <w:autoSpaceDN w:val="0"/>
              <w:adjustRightInd w:val="0"/>
              <w:jc w:val="both"/>
              <w:rPr>
                <w:bCs/>
                <w:iCs/>
              </w:rPr>
            </w:pPr>
          </w:p>
          <w:p w14:paraId="38AFF354" w14:textId="77777777" w:rsidR="000566E6" w:rsidRPr="009262BE" w:rsidRDefault="000566E6" w:rsidP="00200EE2">
            <w:pPr>
              <w:autoSpaceDE w:val="0"/>
              <w:autoSpaceDN w:val="0"/>
              <w:adjustRightInd w:val="0"/>
              <w:jc w:val="both"/>
              <w:rPr>
                <w:bCs/>
                <w:iCs/>
              </w:rPr>
            </w:pPr>
          </w:p>
          <w:p w14:paraId="5116A525" w14:textId="77777777" w:rsidR="00A15116" w:rsidRPr="009262BE" w:rsidRDefault="00A15116" w:rsidP="00200EE2">
            <w:pPr>
              <w:autoSpaceDE w:val="0"/>
              <w:autoSpaceDN w:val="0"/>
              <w:adjustRightInd w:val="0"/>
              <w:jc w:val="both"/>
              <w:rPr>
                <w:bCs/>
                <w:iCs/>
              </w:rPr>
            </w:pPr>
            <w:r w:rsidRPr="009262BE">
              <w:rPr>
                <w:bCs/>
                <w:iCs/>
              </w:rPr>
              <w:t>Kasmet</w:t>
            </w:r>
          </w:p>
        </w:tc>
        <w:tc>
          <w:tcPr>
            <w:tcW w:w="1539" w:type="dxa"/>
          </w:tcPr>
          <w:p w14:paraId="6CCA6F27" w14:textId="77777777" w:rsidR="00A15116" w:rsidRPr="009262BE" w:rsidRDefault="00A15116" w:rsidP="00200EE2">
            <w:pPr>
              <w:autoSpaceDE w:val="0"/>
              <w:autoSpaceDN w:val="0"/>
              <w:adjustRightInd w:val="0"/>
              <w:jc w:val="both"/>
              <w:rPr>
                <w:bCs/>
                <w:iCs/>
              </w:rPr>
            </w:pPr>
            <w:r w:rsidRPr="009262BE">
              <w:rPr>
                <w:bCs/>
                <w:iCs/>
              </w:rPr>
              <w:lastRenderedPageBreak/>
              <w:t>Darbo grupė,</w:t>
            </w:r>
          </w:p>
          <w:p w14:paraId="2D172EE5" w14:textId="77777777" w:rsidR="00A15116" w:rsidRPr="009262BE" w:rsidRDefault="00D604EB" w:rsidP="00200EE2">
            <w:pPr>
              <w:autoSpaceDE w:val="0"/>
              <w:autoSpaceDN w:val="0"/>
              <w:adjustRightInd w:val="0"/>
              <w:jc w:val="both"/>
              <w:rPr>
                <w:bCs/>
                <w:iCs/>
              </w:rPr>
            </w:pPr>
            <w:r w:rsidRPr="009262BE">
              <w:rPr>
                <w:bCs/>
                <w:iCs/>
              </w:rPr>
              <w:t xml:space="preserve"> fizinio ugdymo mokytojai, </w:t>
            </w:r>
            <w:r w:rsidR="000566E6" w:rsidRPr="009262BE">
              <w:rPr>
                <w:bCs/>
                <w:iCs/>
              </w:rPr>
              <w:t>pedagogai</w:t>
            </w:r>
            <w:r w:rsidRPr="009262BE">
              <w:rPr>
                <w:bCs/>
                <w:iCs/>
              </w:rPr>
              <w:t xml:space="preserve"> </w:t>
            </w:r>
          </w:p>
          <w:p w14:paraId="6D6EC741" w14:textId="77777777" w:rsidR="00A15116" w:rsidRPr="009262BE" w:rsidRDefault="00A15116" w:rsidP="00200EE2">
            <w:pPr>
              <w:autoSpaceDE w:val="0"/>
              <w:autoSpaceDN w:val="0"/>
              <w:adjustRightInd w:val="0"/>
              <w:jc w:val="both"/>
              <w:rPr>
                <w:bCs/>
                <w:iCs/>
              </w:rPr>
            </w:pPr>
          </w:p>
          <w:p w14:paraId="4DDEEE11" w14:textId="77777777" w:rsidR="00A15116" w:rsidRPr="009262BE" w:rsidRDefault="00A15116" w:rsidP="00200EE2">
            <w:pPr>
              <w:autoSpaceDE w:val="0"/>
              <w:autoSpaceDN w:val="0"/>
              <w:adjustRightInd w:val="0"/>
              <w:jc w:val="both"/>
              <w:rPr>
                <w:bCs/>
                <w:iCs/>
              </w:rPr>
            </w:pPr>
          </w:p>
          <w:p w14:paraId="7C5FD9EA" w14:textId="77777777" w:rsidR="00A15116" w:rsidRPr="009262BE" w:rsidRDefault="00A15116" w:rsidP="00200EE2">
            <w:pPr>
              <w:autoSpaceDE w:val="0"/>
              <w:autoSpaceDN w:val="0"/>
              <w:adjustRightInd w:val="0"/>
              <w:jc w:val="both"/>
              <w:rPr>
                <w:bCs/>
                <w:iCs/>
              </w:rPr>
            </w:pPr>
          </w:p>
          <w:p w14:paraId="0437DAC0" w14:textId="77777777" w:rsidR="00A15116" w:rsidRPr="009262BE" w:rsidRDefault="00A15116" w:rsidP="00200EE2">
            <w:pPr>
              <w:autoSpaceDE w:val="0"/>
              <w:autoSpaceDN w:val="0"/>
              <w:adjustRightInd w:val="0"/>
              <w:jc w:val="both"/>
              <w:rPr>
                <w:bCs/>
                <w:iCs/>
              </w:rPr>
            </w:pPr>
          </w:p>
          <w:p w14:paraId="4191CF90" w14:textId="77777777" w:rsidR="008E4558" w:rsidRDefault="008E4558" w:rsidP="00200EE2">
            <w:pPr>
              <w:autoSpaceDE w:val="0"/>
              <w:autoSpaceDN w:val="0"/>
              <w:adjustRightInd w:val="0"/>
              <w:jc w:val="both"/>
              <w:rPr>
                <w:bCs/>
                <w:iCs/>
              </w:rPr>
            </w:pPr>
          </w:p>
          <w:p w14:paraId="37B52238" w14:textId="77777777" w:rsidR="000F4DA4" w:rsidRPr="009262BE" w:rsidRDefault="000F4DA4" w:rsidP="00200EE2">
            <w:pPr>
              <w:autoSpaceDE w:val="0"/>
              <w:autoSpaceDN w:val="0"/>
              <w:adjustRightInd w:val="0"/>
              <w:jc w:val="both"/>
              <w:rPr>
                <w:bCs/>
                <w:iCs/>
              </w:rPr>
            </w:pPr>
          </w:p>
          <w:p w14:paraId="03A0CA87" w14:textId="77777777" w:rsidR="00945881" w:rsidRDefault="00945881" w:rsidP="00200EE2">
            <w:pPr>
              <w:autoSpaceDE w:val="0"/>
              <w:autoSpaceDN w:val="0"/>
              <w:adjustRightInd w:val="0"/>
              <w:jc w:val="both"/>
              <w:rPr>
                <w:bCs/>
                <w:iCs/>
              </w:rPr>
            </w:pPr>
          </w:p>
          <w:p w14:paraId="2C34F303" w14:textId="608C9EB9" w:rsidR="00945881" w:rsidRDefault="00945881" w:rsidP="00200EE2">
            <w:pPr>
              <w:autoSpaceDE w:val="0"/>
              <w:autoSpaceDN w:val="0"/>
              <w:adjustRightInd w:val="0"/>
              <w:jc w:val="both"/>
              <w:rPr>
                <w:bCs/>
                <w:iCs/>
              </w:rPr>
            </w:pPr>
          </w:p>
          <w:p w14:paraId="11D4A37A" w14:textId="61C06022" w:rsidR="00A15116" w:rsidRPr="009262BE" w:rsidRDefault="00A15116" w:rsidP="00200EE2">
            <w:pPr>
              <w:autoSpaceDE w:val="0"/>
              <w:autoSpaceDN w:val="0"/>
              <w:adjustRightInd w:val="0"/>
              <w:jc w:val="both"/>
              <w:rPr>
                <w:bCs/>
                <w:iCs/>
              </w:rPr>
            </w:pPr>
            <w:r w:rsidRPr="009262BE">
              <w:rPr>
                <w:bCs/>
                <w:iCs/>
              </w:rPr>
              <w:lastRenderedPageBreak/>
              <w:t>Visuomenės sveikatos specialist</w:t>
            </w:r>
            <w:r w:rsidR="009B5017" w:rsidRPr="009262BE">
              <w:rPr>
                <w:bCs/>
                <w:iCs/>
              </w:rPr>
              <w:t>as</w:t>
            </w:r>
          </w:p>
          <w:p w14:paraId="259042D5" w14:textId="77777777" w:rsidR="00A15116" w:rsidRPr="009262BE" w:rsidRDefault="00A15116" w:rsidP="00200EE2">
            <w:pPr>
              <w:autoSpaceDE w:val="0"/>
              <w:autoSpaceDN w:val="0"/>
              <w:adjustRightInd w:val="0"/>
              <w:jc w:val="both"/>
              <w:rPr>
                <w:bCs/>
                <w:iCs/>
              </w:rPr>
            </w:pPr>
          </w:p>
          <w:p w14:paraId="5A9D8FA5" w14:textId="4E66EB59" w:rsidR="00A15116" w:rsidRPr="009262BE" w:rsidRDefault="00945881" w:rsidP="00200EE2">
            <w:pPr>
              <w:autoSpaceDE w:val="0"/>
              <w:autoSpaceDN w:val="0"/>
              <w:adjustRightInd w:val="0"/>
              <w:jc w:val="both"/>
              <w:rPr>
                <w:bCs/>
                <w:iCs/>
              </w:rPr>
            </w:pPr>
            <w:r>
              <w:rPr>
                <w:bCs/>
                <w:iCs/>
              </w:rPr>
              <w:t>Darbo grupė</w:t>
            </w:r>
            <w:r w:rsidR="00A15116" w:rsidRPr="009262BE">
              <w:rPr>
                <w:bCs/>
                <w:iCs/>
              </w:rPr>
              <w:t>,</w:t>
            </w:r>
          </w:p>
          <w:p w14:paraId="699CA4F9" w14:textId="77777777" w:rsidR="00A15116" w:rsidRPr="009262BE" w:rsidRDefault="00A15116" w:rsidP="00200EE2">
            <w:pPr>
              <w:autoSpaceDE w:val="0"/>
              <w:autoSpaceDN w:val="0"/>
              <w:adjustRightInd w:val="0"/>
              <w:jc w:val="both"/>
              <w:rPr>
                <w:bCs/>
                <w:iCs/>
              </w:rPr>
            </w:pPr>
            <w:r w:rsidRPr="009262BE">
              <w:rPr>
                <w:bCs/>
                <w:iCs/>
              </w:rPr>
              <w:t>fizinio ugdymo mokytojai</w:t>
            </w:r>
          </w:p>
          <w:p w14:paraId="3971E436" w14:textId="77777777" w:rsidR="009B5017" w:rsidRPr="009262BE" w:rsidRDefault="009B5017" w:rsidP="00200EE2">
            <w:pPr>
              <w:autoSpaceDE w:val="0"/>
              <w:autoSpaceDN w:val="0"/>
              <w:adjustRightInd w:val="0"/>
              <w:jc w:val="both"/>
              <w:rPr>
                <w:bCs/>
                <w:iCs/>
              </w:rPr>
            </w:pPr>
          </w:p>
          <w:p w14:paraId="637D80EA" w14:textId="77777777" w:rsidR="00945881" w:rsidRDefault="00945881" w:rsidP="00200EE2">
            <w:pPr>
              <w:autoSpaceDE w:val="0"/>
              <w:autoSpaceDN w:val="0"/>
              <w:adjustRightInd w:val="0"/>
              <w:jc w:val="both"/>
              <w:rPr>
                <w:bCs/>
                <w:iCs/>
              </w:rPr>
            </w:pPr>
          </w:p>
          <w:p w14:paraId="614CB9D7" w14:textId="365E8768" w:rsidR="00A15116" w:rsidRPr="009262BE" w:rsidRDefault="00D604EB" w:rsidP="00200EE2">
            <w:pPr>
              <w:autoSpaceDE w:val="0"/>
              <w:autoSpaceDN w:val="0"/>
              <w:adjustRightInd w:val="0"/>
              <w:jc w:val="both"/>
              <w:rPr>
                <w:bCs/>
                <w:iCs/>
              </w:rPr>
            </w:pPr>
            <w:r w:rsidRPr="009262BE">
              <w:rPr>
                <w:bCs/>
                <w:iCs/>
              </w:rPr>
              <w:t>P</w:t>
            </w:r>
            <w:r w:rsidR="00A15116" w:rsidRPr="009262BE">
              <w:rPr>
                <w:bCs/>
                <w:iCs/>
              </w:rPr>
              <w:t>edagogai, darbo grupė</w:t>
            </w:r>
          </w:p>
          <w:p w14:paraId="57825F38" w14:textId="77777777" w:rsidR="00D604EB" w:rsidRPr="009262BE" w:rsidRDefault="00D604EB" w:rsidP="00200EE2">
            <w:pPr>
              <w:autoSpaceDE w:val="0"/>
              <w:autoSpaceDN w:val="0"/>
              <w:adjustRightInd w:val="0"/>
              <w:jc w:val="both"/>
              <w:rPr>
                <w:bCs/>
                <w:iCs/>
              </w:rPr>
            </w:pPr>
          </w:p>
          <w:p w14:paraId="3F8BD9AF" w14:textId="77777777" w:rsidR="008E4558" w:rsidRPr="009262BE" w:rsidRDefault="008E4558" w:rsidP="00200EE2">
            <w:pPr>
              <w:autoSpaceDE w:val="0"/>
              <w:autoSpaceDN w:val="0"/>
              <w:adjustRightInd w:val="0"/>
              <w:jc w:val="both"/>
              <w:rPr>
                <w:bCs/>
                <w:iCs/>
              </w:rPr>
            </w:pPr>
          </w:p>
          <w:p w14:paraId="732AEF74" w14:textId="77777777" w:rsidR="00A15116" w:rsidRPr="009262BE" w:rsidRDefault="00A15116" w:rsidP="00200EE2">
            <w:pPr>
              <w:autoSpaceDE w:val="0"/>
              <w:autoSpaceDN w:val="0"/>
              <w:adjustRightInd w:val="0"/>
              <w:jc w:val="both"/>
              <w:rPr>
                <w:bCs/>
                <w:iCs/>
              </w:rPr>
            </w:pPr>
            <w:r w:rsidRPr="009262BE">
              <w:rPr>
                <w:bCs/>
                <w:iCs/>
              </w:rPr>
              <w:t>Darbo grupė, pedagogai</w:t>
            </w:r>
          </w:p>
          <w:p w14:paraId="51313006" w14:textId="77777777" w:rsidR="00A15116" w:rsidRPr="009262BE" w:rsidRDefault="00A15116" w:rsidP="00200EE2">
            <w:pPr>
              <w:autoSpaceDE w:val="0"/>
              <w:autoSpaceDN w:val="0"/>
              <w:adjustRightInd w:val="0"/>
              <w:jc w:val="both"/>
              <w:rPr>
                <w:bCs/>
                <w:iCs/>
              </w:rPr>
            </w:pPr>
          </w:p>
          <w:p w14:paraId="0A6366BD" w14:textId="77777777" w:rsidR="00945881" w:rsidRDefault="00A15116" w:rsidP="00200EE2">
            <w:pPr>
              <w:autoSpaceDE w:val="0"/>
              <w:autoSpaceDN w:val="0"/>
              <w:adjustRightInd w:val="0"/>
              <w:jc w:val="both"/>
              <w:rPr>
                <w:bCs/>
                <w:iCs/>
              </w:rPr>
            </w:pPr>
            <w:r w:rsidRPr="009262BE">
              <w:rPr>
                <w:bCs/>
                <w:iCs/>
              </w:rPr>
              <w:t xml:space="preserve">Darbo grupė, fizinio ugdymo </w:t>
            </w:r>
            <w:r w:rsidR="00945881">
              <w:rPr>
                <w:bCs/>
                <w:iCs/>
              </w:rPr>
              <w:t xml:space="preserve">ir PU </w:t>
            </w:r>
            <w:r w:rsidRPr="009262BE">
              <w:rPr>
                <w:bCs/>
                <w:iCs/>
              </w:rPr>
              <w:t>mokytojai</w:t>
            </w:r>
          </w:p>
          <w:p w14:paraId="0B2DC7ED" w14:textId="472D29AC" w:rsidR="00A15116" w:rsidRPr="009262BE" w:rsidRDefault="00945881" w:rsidP="00200EE2">
            <w:pPr>
              <w:autoSpaceDE w:val="0"/>
              <w:autoSpaceDN w:val="0"/>
              <w:adjustRightInd w:val="0"/>
              <w:jc w:val="both"/>
              <w:rPr>
                <w:bCs/>
                <w:iCs/>
              </w:rPr>
            </w:pPr>
            <w:r>
              <w:rPr>
                <w:bCs/>
                <w:iCs/>
              </w:rPr>
              <w:t>PU mokytojai, fizinio ugdymo mokytojai</w:t>
            </w:r>
          </w:p>
        </w:tc>
      </w:tr>
      <w:tr w:rsidR="009262BE" w:rsidRPr="009262BE" w14:paraId="628B0EBF" w14:textId="77777777" w:rsidTr="00191B8F">
        <w:trPr>
          <w:gridAfter w:val="1"/>
          <w:wAfter w:w="27" w:type="dxa"/>
        </w:trPr>
        <w:tc>
          <w:tcPr>
            <w:tcW w:w="2274" w:type="dxa"/>
          </w:tcPr>
          <w:p w14:paraId="308A691E" w14:textId="77777777" w:rsidR="00253CCA" w:rsidRPr="009262BE" w:rsidRDefault="00A15116" w:rsidP="009B5017">
            <w:pPr>
              <w:autoSpaceDE w:val="0"/>
              <w:autoSpaceDN w:val="0"/>
              <w:adjustRightInd w:val="0"/>
              <w:rPr>
                <w:bCs/>
                <w:iCs/>
              </w:rPr>
            </w:pPr>
            <w:r w:rsidRPr="009262BE">
              <w:rPr>
                <w:bCs/>
                <w:iCs/>
              </w:rPr>
              <w:lastRenderedPageBreak/>
              <w:t xml:space="preserve">3.3. </w:t>
            </w:r>
            <w:r w:rsidR="00253CCA" w:rsidRPr="009262BE">
              <w:rPr>
                <w:bCs/>
                <w:iCs/>
              </w:rPr>
              <w:t>Sveikatai palankios mitybos organizavimas.</w:t>
            </w:r>
          </w:p>
          <w:p w14:paraId="48EF72F3" w14:textId="77777777" w:rsidR="00A15116" w:rsidRPr="009262BE" w:rsidRDefault="00A15116" w:rsidP="009B5017">
            <w:pPr>
              <w:autoSpaceDE w:val="0"/>
              <w:autoSpaceDN w:val="0"/>
              <w:adjustRightInd w:val="0"/>
              <w:rPr>
                <w:bCs/>
                <w:iCs/>
              </w:rPr>
            </w:pPr>
          </w:p>
        </w:tc>
        <w:tc>
          <w:tcPr>
            <w:tcW w:w="4636" w:type="dxa"/>
          </w:tcPr>
          <w:p w14:paraId="1B17DBDE" w14:textId="6F270B3B" w:rsidR="00A15116" w:rsidRPr="009262BE" w:rsidRDefault="00FB193A" w:rsidP="00200EE2">
            <w:pPr>
              <w:tabs>
                <w:tab w:val="left" w:pos="4185"/>
              </w:tabs>
              <w:jc w:val="both"/>
            </w:pPr>
            <w:r w:rsidRPr="009262BE">
              <w:t>3.3.</w:t>
            </w:r>
            <w:r w:rsidR="00945881">
              <w:t>1</w:t>
            </w:r>
            <w:r w:rsidRPr="009262BE">
              <w:t xml:space="preserve">. Tėvų švietimas ir bendradarbiavimas formuojant mokinių sveikos mitybos įpročius, mokslinių tyrimų duomenų sklaida </w:t>
            </w:r>
            <w:r w:rsidR="00A15116" w:rsidRPr="009262BE">
              <w:t>progimnazijos interneto puslapyje, klasių stenduose, susirinkimų metu.</w:t>
            </w:r>
          </w:p>
          <w:p w14:paraId="7D5A8673" w14:textId="77777777" w:rsidR="00063787" w:rsidRPr="009262BE" w:rsidRDefault="00063787" w:rsidP="00200EE2">
            <w:pPr>
              <w:autoSpaceDE w:val="0"/>
              <w:autoSpaceDN w:val="0"/>
              <w:adjustRightInd w:val="0"/>
              <w:jc w:val="both"/>
              <w:rPr>
                <w:bCs/>
                <w:iCs/>
              </w:rPr>
            </w:pPr>
          </w:p>
          <w:p w14:paraId="14E4D4F7" w14:textId="77777777" w:rsidR="00A15116" w:rsidRPr="009262BE" w:rsidRDefault="00A15116" w:rsidP="00200EE2">
            <w:pPr>
              <w:autoSpaceDE w:val="0"/>
              <w:autoSpaceDN w:val="0"/>
              <w:adjustRightInd w:val="0"/>
              <w:jc w:val="both"/>
              <w:rPr>
                <w:bCs/>
                <w:iCs/>
              </w:rPr>
            </w:pPr>
            <w:r w:rsidRPr="009262BE">
              <w:rPr>
                <w:bCs/>
                <w:iCs/>
              </w:rPr>
              <w:t>3.3.3. Tinkamo valgyklos ir maisto tvarkymo patalpų įrengimo bei priežiūros užtikrinimas</w:t>
            </w:r>
            <w:r w:rsidR="001712E0" w:rsidRPr="009262BE">
              <w:rPr>
                <w:bCs/>
                <w:iCs/>
              </w:rPr>
              <w:t>.</w:t>
            </w:r>
          </w:p>
          <w:p w14:paraId="29CAC83F" w14:textId="77777777" w:rsidR="00063787" w:rsidRDefault="00063787" w:rsidP="00200EE2">
            <w:pPr>
              <w:tabs>
                <w:tab w:val="left" w:pos="4185"/>
              </w:tabs>
              <w:jc w:val="both"/>
              <w:rPr>
                <w:bCs/>
                <w:iCs/>
              </w:rPr>
            </w:pPr>
          </w:p>
          <w:p w14:paraId="7DCD9CA5" w14:textId="77777777" w:rsidR="00945881" w:rsidRDefault="00945881" w:rsidP="00200EE2">
            <w:pPr>
              <w:tabs>
                <w:tab w:val="left" w:pos="4185"/>
              </w:tabs>
              <w:jc w:val="both"/>
              <w:rPr>
                <w:bCs/>
                <w:iCs/>
              </w:rPr>
            </w:pPr>
          </w:p>
          <w:p w14:paraId="7C7BA924" w14:textId="77777777" w:rsidR="00945881" w:rsidRPr="009262BE" w:rsidRDefault="00945881" w:rsidP="00200EE2">
            <w:pPr>
              <w:tabs>
                <w:tab w:val="left" w:pos="4185"/>
              </w:tabs>
              <w:jc w:val="both"/>
              <w:rPr>
                <w:bCs/>
                <w:iCs/>
              </w:rPr>
            </w:pPr>
          </w:p>
          <w:p w14:paraId="6370DB6C" w14:textId="77777777" w:rsidR="00A15116" w:rsidRPr="009262BE" w:rsidRDefault="00A15116" w:rsidP="00200EE2">
            <w:pPr>
              <w:tabs>
                <w:tab w:val="left" w:pos="4185"/>
              </w:tabs>
              <w:jc w:val="both"/>
            </w:pPr>
            <w:r w:rsidRPr="009262BE">
              <w:rPr>
                <w:bCs/>
                <w:iCs/>
              </w:rPr>
              <w:t>3.3.4. Vaikų maitinimo organizavimo tvarkos aprašo įgyvendinimas pagal funkcijas, reguliarus tikrinimas,</w:t>
            </w:r>
            <w:r w:rsidRPr="009262BE">
              <w:t xml:space="preserve"> „Valgiaraščio ir mokinių maitinimo atitikties“ žurnalo pildymas. Mitybos individualizavimas atsižvelgiant į vaiko sveikatą (alerginės ligos, virškinimo sutrikimai ir kt.).</w:t>
            </w:r>
          </w:p>
          <w:p w14:paraId="7B9EA376" w14:textId="77777777" w:rsidR="00A15116" w:rsidRPr="009262BE" w:rsidRDefault="00A15116" w:rsidP="00200EE2">
            <w:pPr>
              <w:tabs>
                <w:tab w:val="left" w:pos="4185"/>
              </w:tabs>
              <w:jc w:val="both"/>
            </w:pPr>
            <w:r w:rsidRPr="009262BE">
              <w:t>3.3.5. Klasės valandėlių, švenčių, popiečių, susitikimų sveikai mitybai populiarinti organizavimas.</w:t>
            </w:r>
          </w:p>
          <w:p w14:paraId="0FF1CEEC" w14:textId="663BD0CB" w:rsidR="00A15116" w:rsidRPr="009262BE" w:rsidRDefault="00A15116" w:rsidP="00200EE2">
            <w:pPr>
              <w:autoSpaceDE w:val="0"/>
              <w:autoSpaceDN w:val="0"/>
              <w:adjustRightInd w:val="0"/>
              <w:jc w:val="both"/>
            </w:pPr>
            <w:r w:rsidRPr="009262BE">
              <w:lastRenderedPageBreak/>
              <w:t xml:space="preserve">Edukacinės išvykos į Žaliūkių malūną, dalyvavimas programose „Duonos kepimas“, ,,Lino kelias“ </w:t>
            </w:r>
            <w:r w:rsidR="000A24B2">
              <w:t xml:space="preserve">, STEAM JUNIOR veiklos </w:t>
            </w:r>
            <w:r w:rsidRPr="009262BE">
              <w:t xml:space="preserve">ir kt. </w:t>
            </w:r>
          </w:p>
          <w:p w14:paraId="4A9BDA52" w14:textId="77777777" w:rsidR="00A15116" w:rsidRPr="009262BE" w:rsidRDefault="00A15116" w:rsidP="00200EE2">
            <w:pPr>
              <w:autoSpaceDE w:val="0"/>
              <w:autoSpaceDN w:val="0"/>
              <w:adjustRightInd w:val="0"/>
              <w:jc w:val="both"/>
              <w:rPr>
                <w:bCs/>
                <w:iCs/>
              </w:rPr>
            </w:pPr>
            <w:r w:rsidRPr="009262BE">
              <w:t>3.3.6.</w:t>
            </w:r>
            <w:r w:rsidR="00253CCA" w:rsidRPr="009262BE">
              <w:t xml:space="preserve"> „Švediško stalo“ principų ir</w:t>
            </w:r>
            <w:r w:rsidR="001712E0" w:rsidRPr="009262BE">
              <w:t xml:space="preserve"> priemonių prieš maisto švaistymą taikymas.</w:t>
            </w:r>
          </w:p>
        </w:tc>
        <w:tc>
          <w:tcPr>
            <w:tcW w:w="1701" w:type="dxa"/>
          </w:tcPr>
          <w:p w14:paraId="58136A88" w14:textId="77345EC6" w:rsidR="00A15116" w:rsidRPr="009262BE" w:rsidRDefault="00A15116" w:rsidP="00200EE2">
            <w:pPr>
              <w:autoSpaceDE w:val="0"/>
              <w:autoSpaceDN w:val="0"/>
              <w:adjustRightInd w:val="0"/>
              <w:ind w:hanging="64"/>
              <w:jc w:val="both"/>
              <w:rPr>
                <w:bCs/>
                <w:iCs/>
              </w:rPr>
            </w:pPr>
            <w:r w:rsidRPr="009262BE">
              <w:rPr>
                <w:bCs/>
                <w:iCs/>
              </w:rPr>
              <w:lastRenderedPageBreak/>
              <w:t>202</w:t>
            </w:r>
            <w:r w:rsidR="00945881">
              <w:rPr>
                <w:bCs/>
                <w:iCs/>
              </w:rPr>
              <w:t>5</w:t>
            </w:r>
            <w:r w:rsidRPr="009262BE">
              <w:rPr>
                <w:bCs/>
                <w:iCs/>
              </w:rPr>
              <w:t>–202</w:t>
            </w:r>
            <w:r w:rsidR="00945881">
              <w:rPr>
                <w:bCs/>
                <w:iCs/>
              </w:rPr>
              <w:t>9</w:t>
            </w:r>
            <w:r w:rsidR="001712E0" w:rsidRPr="009262BE">
              <w:rPr>
                <w:bCs/>
                <w:iCs/>
              </w:rPr>
              <w:t xml:space="preserve"> </w:t>
            </w:r>
            <w:r w:rsidR="00191B8F" w:rsidRPr="009262BE">
              <w:rPr>
                <w:bCs/>
                <w:iCs/>
              </w:rPr>
              <w:t>m.</w:t>
            </w:r>
          </w:p>
          <w:p w14:paraId="7BEACF13" w14:textId="77777777" w:rsidR="00A15116" w:rsidRPr="009262BE" w:rsidRDefault="00A15116" w:rsidP="00200EE2">
            <w:pPr>
              <w:autoSpaceDE w:val="0"/>
              <w:autoSpaceDN w:val="0"/>
              <w:adjustRightInd w:val="0"/>
              <w:jc w:val="both"/>
              <w:rPr>
                <w:bCs/>
                <w:iCs/>
              </w:rPr>
            </w:pPr>
          </w:p>
          <w:p w14:paraId="7A170CC7" w14:textId="77777777" w:rsidR="00A15116" w:rsidRPr="009262BE" w:rsidRDefault="00A15116" w:rsidP="00200EE2">
            <w:pPr>
              <w:autoSpaceDE w:val="0"/>
              <w:autoSpaceDN w:val="0"/>
              <w:adjustRightInd w:val="0"/>
              <w:jc w:val="both"/>
              <w:rPr>
                <w:bCs/>
                <w:iCs/>
              </w:rPr>
            </w:pPr>
          </w:p>
          <w:p w14:paraId="61521851" w14:textId="77777777" w:rsidR="00A15116" w:rsidRPr="009262BE" w:rsidRDefault="00A15116" w:rsidP="00200EE2">
            <w:pPr>
              <w:autoSpaceDE w:val="0"/>
              <w:autoSpaceDN w:val="0"/>
              <w:adjustRightInd w:val="0"/>
              <w:jc w:val="both"/>
              <w:rPr>
                <w:bCs/>
                <w:iCs/>
              </w:rPr>
            </w:pPr>
          </w:p>
          <w:p w14:paraId="257BB62A" w14:textId="77777777" w:rsidR="009B5017" w:rsidRPr="009262BE" w:rsidRDefault="009B5017" w:rsidP="00200EE2">
            <w:pPr>
              <w:autoSpaceDE w:val="0"/>
              <w:autoSpaceDN w:val="0"/>
              <w:adjustRightInd w:val="0"/>
              <w:jc w:val="both"/>
              <w:rPr>
                <w:bCs/>
                <w:iCs/>
              </w:rPr>
            </w:pPr>
          </w:p>
          <w:p w14:paraId="160841D3" w14:textId="77777777" w:rsidR="009B5017" w:rsidRPr="009262BE" w:rsidRDefault="009B5017" w:rsidP="00200EE2">
            <w:pPr>
              <w:autoSpaceDE w:val="0"/>
              <w:autoSpaceDN w:val="0"/>
              <w:adjustRightInd w:val="0"/>
              <w:jc w:val="both"/>
              <w:rPr>
                <w:bCs/>
                <w:iCs/>
              </w:rPr>
            </w:pPr>
          </w:p>
          <w:p w14:paraId="55D209F4" w14:textId="6B43D875" w:rsidR="001712E0" w:rsidRPr="009262BE" w:rsidRDefault="001712E0" w:rsidP="00200EE2">
            <w:pPr>
              <w:autoSpaceDE w:val="0"/>
              <w:autoSpaceDN w:val="0"/>
              <w:adjustRightInd w:val="0"/>
              <w:jc w:val="both"/>
              <w:rPr>
                <w:bCs/>
                <w:iCs/>
              </w:rPr>
            </w:pPr>
            <w:r w:rsidRPr="009262BE">
              <w:rPr>
                <w:bCs/>
                <w:iCs/>
              </w:rPr>
              <w:t>202</w:t>
            </w:r>
            <w:r w:rsidR="00945881">
              <w:rPr>
                <w:bCs/>
                <w:iCs/>
              </w:rPr>
              <w:t>5</w:t>
            </w:r>
            <w:r w:rsidRPr="009262BE">
              <w:rPr>
                <w:bCs/>
                <w:iCs/>
              </w:rPr>
              <w:t>–202</w:t>
            </w:r>
            <w:r w:rsidR="00945881">
              <w:rPr>
                <w:bCs/>
                <w:iCs/>
              </w:rPr>
              <w:t>9</w:t>
            </w:r>
            <w:r w:rsidRPr="009262BE">
              <w:rPr>
                <w:bCs/>
                <w:iCs/>
              </w:rPr>
              <w:t xml:space="preserve"> </w:t>
            </w:r>
            <w:r w:rsidR="00CA6A3B" w:rsidRPr="009262BE">
              <w:rPr>
                <w:bCs/>
                <w:iCs/>
              </w:rPr>
              <w:t>m.</w:t>
            </w:r>
          </w:p>
          <w:p w14:paraId="75D4A85C" w14:textId="77777777" w:rsidR="00A15116" w:rsidRPr="009262BE" w:rsidRDefault="00A15116" w:rsidP="00200EE2">
            <w:pPr>
              <w:autoSpaceDE w:val="0"/>
              <w:autoSpaceDN w:val="0"/>
              <w:adjustRightInd w:val="0"/>
              <w:jc w:val="both"/>
              <w:rPr>
                <w:bCs/>
                <w:iCs/>
              </w:rPr>
            </w:pPr>
          </w:p>
          <w:p w14:paraId="7A4BBFA3" w14:textId="77777777" w:rsidR="00A15116" w:rsidRPr="009262BE" w:rsidRDefault="00A15116" w:rsidP="00200EE2">
            <w:pPr>
              <w:autoSpaceDE w:val="0"/>
              <w:autoSpaceDN w:val="0"/>
              <w:adjustRightInd w:val="0"/>
              <w:jc w:val="both"/>
              <w:rPr>
                <w:bCs/>
                <w:iCs/>
              </w:rPr>
            </w:pPr>
          </w:p>
          <w:p w14:paraId="4703D7E9" w14:textId="77777777" w:rsidR="00A15116" w:rsidRPr="009262BE" w:rsidRDefault="00A15116" w:rsidP="00200EE2">
            <w:pPr>
              <w:autoSpaceDE w:val="0"/>
              <w:autoSpaceDN w:val="0"/>
              <w:adjustRightInd w:val="0"/>
              <w:jc w:val="both"/>
              <w:rPr>
                <w:bCs/>
                <w:iCs/>
              </w:rPr>
            </w:pPr>
          </w:p>
          <w:p w14:paraId="797EDDAF" w14:textId="77777777" w:rsidR="00253CCA" w:rsidRPr="009262BE" w:rsidRDefault="00253CCA" w:rsidP="00200EE2">
            <w:pPr>
              <w:autoSpaceDE w:val="0"/>
              <w:autoSpaceDN w:val="0"/>
              <w:adjustRightInd w:val="0"/>
              <w:jc w:val="both"/>
              <w:rPr>
                <w:bCs/>
                <w:iCs/>
              </w:rPr>
            </w:pPr>
          </w:p>
          <w:p w14:paraId="385AA402" w14:textId="77777777" w:rsidR="00A15116" w:rsidRPr="009262BE" w:rsidRDefault="00A15116" w:rsidP="00200EE2">
            <w:pPr>
              <w:autoSpaceDE w:val="0"/>
              <w:autoSpaceDN w:val="0"/>
              <w:adjustRightInd w:val="0"/>
              <w:jc w:val="both"/>
              <w:rPr>
                <w:bCs/>
                <w:iCs/>
              </w:rPr>
            </w:pPr>
            <w:r w:rsidRPr="009262BE">
              <w:rPr>
                <w:bCs/>
                <w:iCs/>
              </w:rPr>
              <w:t>2 kartus savaitėje</w:t>
            </w:r>
          </w:p>
          <w:p w14:paraId="0852B3E7" w14:textId="77777777" w:rsidR="00A15116" w:rsidRPr="009262BE" w:rsidRDefault="00A15116" w:rsidP="00200EE2">
            <w:pPr>
              <w:autoSpaceDE w:val="0"/>
              <w:autoSpaceDN w:val="0"/>
              <w:adjustRightInd w:val="0"/>
              <w:jc w:val="both"/>
              <w:rPr>
                <w:bCs/>
                <w:iCs/>
              </w:rPr>
            </w:pPr>
          </w:p>
          <w:p w14:paraId="67CC49DB" w14:textId="77777777" w:rsidR="00063787" w:rsidRPr="009262BE" w:rsidRDefault="00063787" w:rsidP="00200EE2">
            <w:pPr>
              <w:autoSpaceDE w:val="0"/>
              <w:autoSpaceDN w:val="0"/>
              <w:adjustRightInd w:val="0"/>
              <w:jc w:val="both"/>
              <w:rPr>
                <w:bCs/>
                <w:iCs/>
                <w:sz w:val="6"/>
              </w:rPr>
            </w:pPr>
          </w:p>
          <w:p w14:paraId="233A4574" w14:textId="77777777" w:rsidR="00A15116" w:rsidRPr="009262BE" w:rsidRDefault="00A15116" w:rsidP="00200EE2">
            <w:pPr>
              <w:autoSpaceDE w:val="0"/>
              <w:autoSpaceDN w:val="0"/>
              <w:adjustRightInd w:val="0"/>
              <w:jc w:val="both"/>
              <w:rPr>
                <w:bCs/>
                <w:iCs/>
              </w:rPr>
            </w:pPr>
            <w:r w:rsidRPr="009262BE">
              <w:rPr>
                <w:bCs/>
                <w:iCs/>
              </w:rPr>
              <w:t>Visus mokslo metus</w:t>
            </w:r>
          </w:p>
          <w:p w14:paraId="0D874664" w14:textId="77777777" w:rsidR="00A15116" w:rsidRPr="009262BE" w:rsidRDefault="00A15116" w:rsidP="00200EE2">
            <w:pPr>
              <w:autoSpaceDE w:val="0"/>
              <w:autoSpaceDN w:val="0"/>
              <w:adjustRightInd w:val="0"/>
              <w:jc w:val="both"/>
              <w:rPr>
                <w:bCs/>
                <w:iCs/>
              </w:rPr>
            </w:pPr>
          </w:p>
          <w:p w14:paraId="19A4163D" w14:textId="77777777" w:rsidR="00A15116" w:rsidRPr="009262BE" w:rsidRDefault="00A15116" w:rsidP="00200EE2">
            <w:pPr>
              <w:autoSpaceDE w:val="0"/>
              <w:autoSpaceDN w:val="0"/>
              <w:adjustRightInd w:val="0"/>
              <w:jc w:val="both"/>
              <w:rPr>
                <w:bCs/>
                <w:iCs/>
              </w:rPr>
            </w:pPr>
          </w:p>
          <w:p w14:paraId="79591C24" w14:textId="77777777" w:rsidR="00A15116" w:rsidRPr="009262BE" w:rsidRDefault="00A15116" w:rsidP="00200EE2">
            <w:pPr>
              <w:autoSpaceDE w:val="0"/>
              <w:autoSpaceDN w:val="0"/>
              <w:adjustRightInd w:val="0"/>
              <w:jc w:val="both"/>
              <w:rPr>
                <w:bCs/>
                <w:iCs/>
              </w:rPr>
            </w:pPr>
            <w:r w:rsidRPr="009262BE">
              <w:rPr>
                <w:bCs/>
                <w:iCs/>
              </w:rPr>
              <w:t>Kasmet</w:t>
            </w:r>
          </w:p>
          <w:p w14:paraId="6A998D9B" w14:textId="77777777" w:rsidR="00A15116" w:rsidRPr="009262BE" w:rsidRDefault="00A15116" w:rsidP="00200EE2">
            <w:pPr>
              <w:autoSpaceDE w:val="0"/>
              <w:autoSpaceDN w:val="0"/>
              <w:adjustRightInd w:val="0"/>
              <w:jc w:val="both"/>
              <w:rPr>
                <w:bCs/>
                <w:iCs/>
              </w:rPr>
            </w:pPr>
          </w:p>
          <w:p w14:paraId="1FDA6F51" w14:textId="77777777" w:rsidR="00A15116" w:rsidRPr="009262BE" w:rsidRDefault="00A15116" w:rsidP="00200EE2">
            <w:pPr>
              <w:autoSpaceDE w:val="0"/>
              <w:autoSpaceDN w:val="0"/>
              <w:adjustRightInd w:val="0"/>
              <w:jc w:val="both"/>
              <w:rPr>
                <w:bCs/>
                <w:iCs/>
              </w:rPr>
            </w:pPr>
          </w:p>
          <w:p w14:paraId="19ED4182" w14:textId="77777777" w:rsidR="00063787" w:rsidRPr="009262BE" w:rsidRDefault="00063787" w:rsidP="00200EE2">
            <w:pPr>
              <w:autoSpaceDE w:val="0"/>
              <w:autoSpaceDN w:val="0"/>
              <w:adjustRightInd w:val="0"/>
              <w:jc w:val="both"/>
              <w:rPr>
                <w:bCs/>
                <w:iCs/>
              </w:rPr>
            </w:pPr>
          </w:p>
          <w:p w14:paraId="3DF6CBDA" w14:textId="77777777" w:rsidR="00063787" w:rsidRPr="009262BE" w:rsidRDefault="00063787" w:rsidP="00200EE2">
            <w:pPr>
              <w:autoSpaceDE w:val="0"/>
              <w:autoSpaceDN w:val="0"/>
              <w:adjustRightInd w:val="0"/>
              <w:jc w:val="both"/>
              <w:rPr>
                <w:bCs/>
                <w:iCs/>
              </w:rPr>
            </w:pPr>
          </w:p>
          <w:p w14:paraId="08A4935C" w14:textId="41DFFD4C" w:rsidR="000A24B2" w:rsidRDefault="000A24B2" w:rsidP="00200EE2">
            <w:pPr>
              <w:autoSpaceDE w:val="0"/>
              <w:autoSpaceDN w:val="0"/>
              <w:adjustRightInd w:val="0"/>
              <w:jc w:val="both"/>
              <w:rPr>
                <w:bCs/>
                <w:iCs/>
              </w:rPr>
            </w:pPr>
          </w:p>
          <w:p w14:paraId="0CD734FD" w14:textId="1FC5F715" w:rsidR="00A15116" w:rsidRPr="009262BE" w:rsidRDefault="00A15116" w:rsidP="00200EE2">
            <w:pPr>
              <w:autoSpaceDE w:val="0"/>
              <w:autoSpaceDN w:val="0"/>
              <w:adjustRightInd w:val="0"/>
              <w:jc w:val="both"/>
              <w:rPr>
                <w:bCs/>
                <w:iCs/>
              </w:rPr>
            </w:pPr>
            <w:r w:rsidRPr="009262BE">
              <w:rPr>
                <w:bCs/>
                <w:iCs/>
              </w:rPr>
              <w:t>Nuolat</w:t>
            </w:r>
          </w:p>
        </w:tc>
        <w:tc>
          <w:tcPr>
            <w:tcW w:w="1539" w:type="dxa"/>
          </w:tcPr>
          <w:p w14:paraId="37187686" w14:textId="77777777" w:rsidR="001712E0" w:rsidRPr="009262BE" w:rsidRDefault="001712E0" w:rsidP="00200EE2">
            <w:pPr>
              <w:autoSpaceDE w:val="0"/>
              <w:autoSpaceDN w:val="0"/>
              <w:adjustRightInd w:val="0"/>
              <w:jc w:val="both"/>
              <w:rPr>
                <w:bCs/>
                <w:iCs/>
              </w:rPr>
            </w:pPr>
            <w:r w:rsidRPr="009262BE">
              <w:rPr>
                <w:bCs/>
                <w:iCs/>
              </w:rPr>
              <w:lastRenderedPageBreak/>
              <w:t>Pradinio ugdymo skyriaus vedėjas, soc. pedagogas</w:t>
            </w:r>
          </w:p>
          <w:p w14:paraId="4087B764" w14:textId="77777777" w:rsidR="001712E0" w:rsidRPr="009262BE" w:rsidRDefault="001712E0" w:rsidP="00200EE2">
            <w:pPr>
              <w:autoSpaceDE w:val="0"/>
              <w:autoSpaceDN w:val="0"/>
              <w:adjustRightInd w:val="0"/>
              <w:jc w:val="both"/>
              <w:rPr>
                <w:bCs/>
                <w:iCs/>
              </w:rPr>
            </w:pPr>
          </w:p>
          <w:p w14:paraId="31934076" w14:textId="77777777" w:rsidR="00A15116" w:rsidRPr="009262BE" w:rsidRDefault="00A15116" w:rsidP="00200EE2">
            <w:pPr>
              <w:autoSpaceDE w:val="0"/>
              <w:autoSpaceDN w:val="0"/>
              <w:adjustRightInd w:val="0"/>
              <w:jc w:val="both"/>
              <w:rPr>
                <w:bCs/>
                <w:iCs/>
              </w:rPr>
            </w:pPr>
            <w:r w:rsidRPr="009262BE">
              <w:rPr>
                <w:bCs/>
                <w:iCs/>
              </w:rPr>
              <w:t>Vis</w:t>
            </w:r>
            <w:r w:rsidR="001712E0" w:rsidRPr="009262BE">
              <w:rPr>
                <w:bCs/>
                <w:iCs/>
              </w:rPr>
              <w:t>uomenės sveikatos priežiūros specialistas, p</w:t>
            </w:r>
            <w:r w:rsidRPr="009262BE">
              <w:rPr>
                <w:bCs/>
                <w:iCs/>
              </w:rPr>
              <w:t>edagogai</w:t>
            </w:r>
          </w:p>
          <w:p w14:paraId="5C2AC904" w14:textId="77777777" w:rsidR="00A15116" w:rsidRPr="009262BE" w:rsidRDefault="001712E0" w:rsidP="00200EE2">
            <w:pPr>
              <w:autoSpaceDE w:val="0"/>
              <w:autoSpaceDN w:val="0"/>
              <w:adjustRightInd w:val="0"/>
              <w:jc w:val="both"/>
              <w:rPr>
                <w:bCs/>
                <w:iCs/>
              </w:rPr>
            </w:pPr>
            <w:r w:rsidRPr="009262BE">
              <w:rPr>
                <w:bCs/>
                <w:iCs/>
              </w:rPr>
              <w:t>D</w:t>
            </w:r>
            <w:r w:rsidR="00A15116" w:rsidRPr="009262BE">
              <w:rPr>
                <w:bCs/>
                <w:iCs/>
              </w:rPr>
              <w:t>irektoriaus pavaduotojas ūkiui</w:t>
            </w:r>
          </w:p>
          <w:p w14:paraId="706E8C5F" w14:textId="77777777" w:rsidR="00A15116" w:rsidRPr="009262BE" w:rsidRDefault="00A15116" w:rsidP="00200EE2">
            <w:pPr>
              <w:autoSpaceDE w:val="0"/>
              <w:autoSpaceDN w:val="0"/>
              <w:adjustRightInd w:val="0"/>
              <w:jc w:val="both"/>
              <w:rPr>
                <w:bCs/>
                <w:iCs/>
                <w:sz w:val="12"/>
              </w:rPr>
            </w:pPr>
          </w:p>
          <w:p w14:paraId="5C0C0442" w14:textId="77777777" w:rsidR="00A15116" w:rsidRPr="009262BE" w:rsidRDefault="00A15116" w:rsidP="00200EE2">
            <w:pPr>
              <w:autoSpaceDE w:val="0"/>
              <w:autoSpaceDN w:val="0"/>
              <w:adjustRightInd w:val="0"/>
              <w:jc w:val="both"/>
              <w:rPr>
                <w:bCs/>
                <w:iCs/>
              </w:rPr>
            </w:pPr>
            <w:r w:rsidRPr="009262BE">
              <w:rPr>
                <w:bCs/>
                <w:iCs/>
              </w:rPr>
              <w:t>Visuomenės sveika</w:t>
            </w:r>
            <w:r w:rsidR="00253CCA" w:rsidRPr="009262BE">
              <w:rPr>
                <w:bCs/>
                <w:iCs/>
              </w:rPr>
              <w:t>tos  priežiūros specialistas</w:t>
            </w:r>
          </w:p>
          <w:p w14:paraId="60B8FB99" w14:textId="77777777" w:rsidR="00A15116" w:rsidRPr="009262BE" w:rsidRDefault="00A15116" w:rsidP="00200EE2">
            <w:pPr>
              <w:autoSpaceDE w:val="0"/>
              <w:autoSpaceDN w:val="0"/>
              <w:adjustRightInd w:val="0"/>
              <w:jc w:val="both"/>
              <w:rPr>
                <w:bCs/>
                <w:iCs/>
              </w:rPr>
            </w:pPr>
            <w:r w:rsidRPr="009262BE">
              <w:rPr>
                <w:bCs/>
                <w:iCs/>
              </w:rPr>
              <w:t>Darbo grupė, pedagogai</w:t>
            </w:r>
          </w:p>
          <w:p w14:paraId="339911D9" w14:textId="77777777" w:rsidR="00A15116" w:rsidRPr="009262BE" w:rsidRDefault="00A15116" w:rsidP="00200EE2">
            <w:pPr>
              <w:autoSpaceDE w:val="0"/>
              <w:autoSpaceDN w:val="0"/>
              <w:adjustRightInd w:val="0"/>
              <w:jc w:val="both"/>
              <w:rPr>
                <w:bCs/>
                <w:iCs/>
              </w:rPr>
            </w:pPr>
          </w:p>
          <w:p w14:paraId="124E6F93" w14:textId="77777777" w:rsidR="00063787" w:rsidRPr="009262BE" w:rsidRDefault="00063787" w:rsidP="00200EE2">
            <w:pPr>
              <w:autoSpaceDE w:val="0"/>
              <w:autoSpaceDN w:val="0"/>
              <w:adjustRightInd w:val="0"/>
              <w:jc w:val="both"/>
              <w:rPr>
                <w:bCs/>
                <w:iCs/>
              </w:rPr>
            </w:pPr>
          </w:p>
          <w:p w14:paraId="661B27A7" w14:textId="77777777" w:rsidR="00063787" w:rsidRPr="009262BE" w:rsidRDefault="00063787" w:rsidP="00200EE2">
            <w:pPr>
              <w:autoSpaceDE w:val="0"/>
              <w:autoSpaceDN w:val="0"/>
              <w:adjustRightInd w:val="0"/>
              <w:jc w:val="both"/>
              <w:rPr>
                <w:bCs/>
                <w:iCs/>
              </w:rPr>
            </w:pPr>
          </w:p>
          <w:p w14:paraId="58C9A22A" w14:textId="43716260" w:rsidR="000A24B2" w:rsidRDefault="000A24B2" w:rsidP="00200EE2">
            <w:pPr>
              <w:autoSpaceDE w:val="0"/>
              <w:autoSpaceDN w:val="0"/>
              <w:adjustRightInd w:val="0"/>
              <w:jc w:val="both"/>
              <w:rPr>
                <w:bCs/>
                <w:iCs/>
              </w:rPr>
            </w:pPr>
          </w:p>
          <w:p w14:paraId="68CED9EC" w14:textId="2CB5E2C6" w:rsidR="00A15116" w:rsidRPr="009262BE" w:rsidRDefault="00063787" w:rsidP="00200EE2">
            <w:pPr>
              <w:autoSpaceDE w:val="0"/>
              <w:autoSpaceDN w:val="0"/>
              <w:adjustRightInd w:val="0"/>
              <w:jc w:val="both"/>
            </w:pPr>
            <w:r w:rsidRPr="009262BE">
              <w:rPr>
                <w:bCs/>
                <w:iCs/>
              </w:rPr>
              <w:t>D</w:t>
            </w:r>
            <w:r w:rsidR="00A15116" w:rsidRPr="009262BE">
              <w:rPr>
                <w:bCs/>
                <w:iCs/>
              </w:rPr>
              <w:t>irektoriaus pavaduotojas ūkiui</w:t>
            </w:r>
            <w:r w:rsidR="00253CCA" w:rsidRPr="009262BE">
              <w:rPr>
                <w:bCs/>
                <w:iCs/>
              </w:rPr>
              <w:t>, pradinio ugdymo skyriaus vedėjas</w:t>
            </w:r>
          </w:p>
        </w:tc>
      </w:tr>
      <w:tr w:rsidR="009262BE" w:rsidRPr="009262BE" w14:paraId="1BF0F220" w14:textId="77777777" w:rsidTr="00191B8F">
        <w:tc>
          <w:tcPr>
            <w:tcW w:w="10177" w:type="dxa"/>
            <w:gridSpan w:val="5"/>
          </w:tcPr>
          <w:p w14:paraId="0BC19154" w14:textId="613D0100" w:rsidR="00A15116" w:rsidRPr="009262BE" w:rsidRDefault="00A15116" w:rsidP="006B5BC6">
            <w:pPr>
              <w:autoSpaceDE w:val="0"/>
              <w:autoSpaceDN w:val="0"/>
              <w:adjustRightInd w:val="0"/>
              <w:jc w:val="both"/>
            </w:pPr>
            <w:r w:rsidRPr="009262BE">
              <w:rPr>
                <w:bCs/>
                <w:iCs/>
              </w:rPr>
              <w:lastRenderedPageBreak/>
              <w:t xml:space="preserve">Laukiamas rezultatas – </w:t>
            </w:r>
            <w:r w:rsidR="00CD490C" w:rsidRPr="009262BE">
              <w:rPr>
                <w:bCs/>
                <w:iCs/>
              </w:rPr>
              <w:t>progimnazijos aplinka yra saugi. Didėja bendruomenės narių, dalyvaujančių sveikatinimo renginiuose skaičius.  O</w:t>
            </w:r>
            <w:r w:rsidR="001712E0" w:rsidRPr="009262BE">
              <w:rPr>
                <w:bCs/>
                <w:iCs/>
              </w:rPr>
              <w:t>rganizuojamas subalansuotas, individualizuotas vaikų maitinimas taikant sveikos mitybos principus.</w:t>
            </w:r>
            <w:r w:rsidR="000A24B2">
              <w:rPr>
                <w:bCs/>
                <w:iCs/>
              </w:rPr>
              <w:t xml:space="preserve"> Mitybai teikiama vaisių ir daržovių įvairovė, siekiama, kad kuo daugiau suvart</w:t>
            </w:r>
            <w:r w:rsidR="006B5BC6">
              <w:rPr>
                <w:bCs/>
                <w:iCs/>
              </w:rPr>
              <w:t>ojamų produktų būtų ekologiški.</w:t>
            </w:r>
            <w:r w:rsidR="001712E0" w:rsidRPr="009262BE">
              <w:rPr>
                <w:bCs/>
                <w:iCs/>
              </w:rPr>
              <w:t xml:space="preserve"> Ger</w:t>
            </w:r>
            <w:r w:rsidR="00063787" w:rsidRPr="009262BE">
              <w:rPr>
                <w:bCs/>
                <w:iCs/>
              </w:rPr>
              <w:t xml:space="preserve">ėja vaikų sveikos mitybos įpročiai. </w:t>
            </w:r>
            <w:r w:rsidR="001712E0" w:rsidRPr="009262BE">
              <w:rPr>
                <w:bCs/>
                <w:iCs/>
              </w:rPr>
              <w:t>Tėvai s</w:t>
            </w:r>
            <w:r w:rsidR="00063787" w:rsidRPr="009262BE">
              <w:rPr>
                <w:bCs/>
                <w:iCs/>
              </w:rPr>
              <w:t xml:space="preserve">veikos mitybos principus taiko </w:t>
            </w:r>
            <w:r w:rsidR="001712E0" w:rsidRPr="009262BE">
              <w:rPr>
                <w:bCs/>
                <w:iCs/>
              </w:rPr>
              <w:t>ir namų aplin</w:t>
            </w:r>
            <w:r w:rsidR="00063787" w:rsidRPr="009262BE">
              <w:rPr>
                <w:bCs/>
                <w:iCs/>
              </w:rPr>
              <w:t xml:space="preserve">koje. </w:t>
            </w:r>
          </w:p>
        </w:tc>
      </w:tr>
    </w:tbl>
    <w:p w14:paraId="0585685B" w14:textId="77777777" w:rsidR="00C84C04" w:rsidRPr="009262BE" w:rsidRDefault="00C84C04"/>
    <w:p w14:paraId="6A011D68" w14:textId="77777777" w:rsidR="00546708" w:rsidRPr="000A24B2" w:rsidRDefault="0009370A" w:rsidP="00546708">
      <w:pPr>
        <w:autoSpaceDE w:val="0"/>
        <w:autoSpaceDN w:val="0"/>
        <w:adjustRightInd w:val="0"/>
        <w:jc w:val="both"/>
        <w:rPr>
          <w:b/>
        </w:rPr>
      </w:pPr>
      <w:r w:rsidRPr="000A24B2">
        <w:rPr>
          <w:b/>
        </w:rPr>
        <w:t xml:space="preserve">4 </w:t>
      </w:r>
      <w:r w:rsidR="00546708" w:rsidRPr="000A24B2">
        <w:rPr>
          <w:b/>
        </w:rPr>
        <w:t>veiklos sri</w:t>
      </w:r>
      <w:r w:rsidR="00356545" w:rsidRPr="000A24B2">
        <w:rPr>
          <w:b/>
        </w:rPr>
        <w:t>tis. ŽMOGIŠKIEJI IR MATERIALINIAI</w:t>
      </w:r>
      <w:r w:rsidR="00546708" w:rsidRPr="000A24B2">
        <w:rPr>
          <w:b/>
        </w:rPr>
        <w:t xml:space="preserve"> IŠTEKLIAI</w:t>
      </w:r>
    </w:p>
    <w:p w14:paraId="63577714" w14:textId="2A85E0F4" w:rsidR="00FB193A" w:rsidRPr="009262BE" w:rsidRDefault="000A24B2" w:rsidP="001E6C54">
      <w:pPr>
        <w:autoSpaceDE w:val="0"/>
        <w:autoSpaceDN w:val="0"/>
        <w:adjustRightInd w:val="0"/>
        <w:rPr>
          <w:iCs/>
        </w:rPr>
      </w:pPr>
      <w:r w:rsidRPr="000A24B2">
        <w:rPr>
          <w:b/>
        </w:rPr>
        <w:t>U</w:t>
      </w:r>
      <w:r w:rsidR="00546708" w:rsidRPr="000A24B2">
        <w:rPr>
          <w:b/>
          <w:iCs/>
        </w:rPr>
        <w:t>ždavinys.</w:t>
      </w:r>
      <w:r w:rsidR="00546708" w:rsidRPr="009262BE">
        <w:rPr>
          <w:bCs/>
          <w:iCs/>
        </w:rPr>
        <w:t xml:space="preserve"> </w:t>
      </w:r>
      <w:r>
        <w:rPr>
          <w:bCs/>
          <w:iCs/>
        </w:rPr>
        <w:t>Plėtoti</w:t>
      </w:r>
      <w:r w:rsidR="00F41371" w:rsidRPr="009262BE">
        <w:rPr>
          <w:bCs/>
          <w:iCs/>
        </w:rPr>
        <w:t xml:space="preserve"> </w:t>
      </w:r>
      <w:r w:rsidR="00CB03C4">
        <w:t xml:space="preserve">progimnazijos </w:t>
      </w:r>
      <w:r w:rsidR="00F41371" w:rsidRPr="009262BE">
        <w:rPr>
          <w:bCs/>
          <w:iCs/>
        </w:rPr>
        <w:t>bendruomenės nari</w:t>
      </w:r>
      <w:r>
        <w:rPr>
          <w:bCs/>
          <w:iCs/>
        </w:rPr>
        <w:t>ų</w:t>
      </w:r>
      <w:r w:rsidR="00F41371" w:rsidRPr="009262BE">
        <w:rPr>
          <w:bCs/>
          <w:iCs/>
        </w:rPr>
        <w:t xml:space="preserve"> sveikatos stiprinimo ir sveikatos ugdymo veiklai.</w:t>
      </w:r>
    </w:p>
    <w:p w14:paraId="2D80293C" w14:textId="77777777" w:rsidR="00546708" w:rsidRPr="009262BE" w:rsidRDefault="00546708"/>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2"/>
        <w:gridCol w:w="3863"/>
        <w:gridCol w:w="1550"/>
        <w:gridCol w:w="2364"/>
        <w:gridCol w:w="11"/>
      </w:tblGrid>
      <w:tr w:rsidR="00505089" w:rsidRPr="009262BE" w14:paraId="51B2199E" w14:textId="77777777" w:rsidTr="00EA792D">
        <w:trPr>
          <w:gridAfter w:val="1"/>
          <w:wAfter w:w="11" w:type="dxa"/>
        </w:trPr>
        <w:tc>
          <w:tcPr>
            <w:tcW w:w="2102" w:type="dxa"/>
          </w:tcPr>
          <w:p w14:paraId="28BABD03" w14:textId="77777777" w:rsidR="00505089" w:rsidRPr="009262BE" w:rsidRDefault="00505089" w:rsidP="00505089">
            <w:pPr>
              <w:autoSpaceDE w:val="0"/>
              <w:autoSpaceDN w:val="0"/>
              <w:adjustRightInd w:val="0"/>
              <w:jc w:val="center"/>
              <w:rPr>
                <w:bCs/>
                <w:iCs/>
              </w:rPr>
            </w:pPr>
            <w:r w:rsidRPr="009262BE">
              <w:rPr>
                <w:bCs/>
                <w:iCs/>
              </w:rPr>
              <w:t>Rodiklis</w:t>
            </w:r>
          </w:p>
        </w:tc>
        <w:tc>
          <w:tcPr>
            <w:tcW w:w="3863" w:type="dxa"/>
          </w:tcPr>
          <w:p w14:paraId="1EF1EA3E" w14:textId="77777777" w:rsidR="00505089" w:rsidRPr="009262BE" w:rsidRDefault="00505089" w:rsidP="00505089">
            <w:pPr>
              <w:autoSpaceDE w:val="0"/>
              <w:autoSpaceDN w:val="0"/>
              <w:adjustRightInd w:val="0"/>
              <w:jc w:val="center"/>
              <w:rPr>
                <w:bCs/>
                <w:iCs/>
              </w:rPr>
            </w:pPr>
            <w:r w:rsidRPr="009262BE">
              <w:rPr>
                <w:bCs/>
                <w:iCs/>
              </w:rPr>
              <w:t>Priemonė</w:t>
            </w:r>
          </w:p>
        </w:tc>
        <w:tc>
          <w:tcPr>
            <w:tcW w:w="1550" w:type="dxa"/>
          </w:tcPr>
          <w:p w14:paraId="41B4114F" w14:textId="4E3878AC" w:rsidR="00505089" w:rsidRPr="009262BE" w:rsidRDefault="00505089" w:rsidP="00505089">
            <w:pPr>
              <w:autoSpaceDE w:val="0"/>
              <w:autoSpaceDN w:val="0"/>
              <w:adjustRightInd w:val="0"/>
              <w:jc w:val="center"/>
              <w:rPr>
                <w:bCs/>
                <w:iCs/>
              </w:rPr>
            </w:pPr>
            <w:r>
              <w:t>Priemonės įgyvendinimo d</w:t>
            </w:r>
            <w:r w:rsidRPr="009262BE">
              <w:t>ata</w:t>
            </w:r>
          </w:p>
        </w:tc>
        <w:tc>
          <w:tcPr>
            <w:tcW w:w="2364" w:type="dxa"/>
          </w:tcPr>
          <w:p w14:paraId="3408D3CC" w14:textId="581A2AF3" w:rsidR="00505089" w:rsidRPr="009262BE" w:rsidRDefault="00505089" w:rsidP="00505089">
            <w:pPr>
              <w:autoSpaceDE w:val="0"/>
              <w:autoSpaceDN w:val="0"/>
              <w:adjustRightInd w:val="0"/>
              <w:jc w:val="center"/>
              <w:rPr>
                <w:bCs/>
                <w:iCs/>
              </w:rPr>
            </w:pPr>
            <w:r>
              <w:t>Už priemonės įgyvendinimą a</w:t>
            </w:r>
            <w:r w:rsidRPr="009262BE">
              <w:t>tsakingi asmenys</w:t>
            </w:r>
            <w:r>
              <w:t xml:space="preserve"> </w:t>
            </w:r>
            <w:r w:rsidRPr="00505089">
              <w:rPr>
                <w:sz w:val="20"/>
                <w:szCs w:val="20"/>
              </w:rPr>
              <w:t>(tik pareigos)</w:t>
            </w:r>
          </w:p>
        </w:tc>
      </w:tr>
      <w:tr w:rsidR="009262BE" w:rsidRPr="009262BE" w14:paraId="09D80A84" w14:textId="77777777" w:rsidTr="00EA792D">
        <w:trPr>
          <w:gridAfter w:val="1"/>
          <w:wAfter w:w="11" w:type="dxa"/>
        </w:trPr>
        <w:tc>
          <w:tcPr>
            <w:tcW w:w="2102" w:type="dxa"/>
          </w:tcPr>
          <w:p w14:paraId="388D9A71" w14:textId="77777777" w:rsidR="00BC731E" w:rsidRPr="009262BE" w:rsidRDefault="00BC731E" w:rsidP="00976E5E">
            <w:pPr>
              <w:autoSpaceDE w:val="0"/>
              <w:autoSpaceDN w:val="0"/>
              <w:adjustRightInd w:val="0"/>
              <w:rPr>
                <w:bCs/>
                <w:iCs/>
              </w:rPr>
            </w:pPr>
            <w:r w:rsidRPr="009262BE">
              <w:rPr>
                <w:bCs/>
                <w:iCs/>
              </w:rPr>
              <w:t>4.1. Mokytojų ir kitų darbuotojų kvalifikacijos tobulinimo sveikatos stiprinimo ir ugdymo klausimais organizavimas.</w:t>
            </w:r>
          </w:p>
        </w:tc>
        <w:tc>
          <w:tcPr>
            <w:tcW w:w="3863" w:type="dxa"/>
          </w:tcPr>
          <w:p w14:paraId="2B6AA4F0" w14:textId="74DB9293" w:rsidR="00BC731E" w:rsidRDefault="00BC731E" w:rsidP="00200EE2">
            <w:pPr>
              <w:autoSpaceDE w:val="0"/>
              <w:autoSpaceDN w:val="0"/>
              <w:adjustRightInd w:val="0"/>
              <w:jc w:val="both"/>
            </w:pPr>
            <w:r w:rsidRPr="009262BE">
              <w:t>4.1.1.</w:t>
            </w:r>
            <w:r w:rsidRPr="009262BE">
              <w:rPr>
                <w:sz w:val="22"/>
              </w:rPr>
              <w:t xml:space="preserve"> </w:t>
            </w:r>
            <w:r w:rsidRPr="009262BE">
              <w:t>Seminarai, konferencijos, pedagogų tarybos posėdžiai, diskusijos, patirties mainai sveikatos saugojimo ir stiprinimo klausimais.</w:t>
            </w:r>
          </w:p>
          <w:p w14:paraId="2693138E" w14:textId="77777777" w:rsidR="0084131D" w:rsidRDefault="0084131D" w:rsidP="00200EE2">
            <w:pPr>
              <w:autoSpaceDE w:val="0"/>
              <w:autoSpaceDN w:val="0"/>
              <w:adjustRightInd w:val="0"/>
              <w:jc w:val="both"/>
            </w:pPr>
          </w:p>
          <w:p w14:paraId="2CA1F31E" w14:textId="0358FF5E" w:rsidR="00EA792D" w:rsidRPr="009262BE" w:rsidRDefault="00EA792D" w:rsidP="00200EE2">
            <w:pPr>
              <w:autoSpaceDE w:val="0"/>
              <w:autoSpaceDN w:val="0"/>
              <w:adjustRightInd w:val="0"/>
              <w:jc w:val="both"/>
            </w:pPr>
            <w:r>
              <w:t>4.1.2. Mokytojų savianalizės anketose planuojamas individualus sveikatos ugdymo kompetencijų tobulinimas (seminarai, konferencijos, mokymai ir kt.).</w:t>
            </w:r>
          </w:p>
          <w:p w14:paraId="35465465" w14:textId="0941FC78" w:rsidR="00BC731E" w:rsidRPr="009262BE" w:rsidRDefault="00EA792D" w:rsidP="00200EE2">
            <w:pPr>
              <w:autoSpaceDE w:val="0"/>
              <w:autoSpaceDN w:val="0"/>
              <w:adjustRightInd w:val="0"/>
              <w:jc w:val="both"/>
            </w:pPr>
            <w:r>
              <w:t>4.1.3. Progimnazijoje vykdomi patirties mainai „Kolega kolegai“ stebimos pamokos ir renginiai, pristatomos metodinės priemonės sveikatos stiprinimo ir ugdymo klausimais.</w:t>
            </w:r>
          </w:p>
          <w:p w14:paraId="04D936A6" w14:textId="3FB59CE8" w:rsidR="00BC731E" w:rsidRPr="0084131D" w:rsidRDefault="00BC731E" w:rsidP="00200EE2">
            <w:pPr>
              <w:autoSpaceDE w:val="0"/>
              <w:autoSpaceDN w:val="0"/>
              <w:adjustRightInd w:val="0"/>
              <w:jc w:val="both"/>
            </w:pPr>
            <w:r w:rsidRPr="009262BE">
              <w:rPr>
                <w:spacing w:val="1"/>
              </w:rPr>
              <w:t>4.1.</w:t>
            </w:r>
            <w:r w:rsidR="00EA792D">
              <w:rPr>
                <w:spacing w:val="1"/>
              </w:rPr>
              <w:t>4</w:t>
            </w:r>
            <w:r w:rsidRPr="009262BE">
              <w:rPr>
                <w:spacing w:val="1"/>
              </w:rPr>
              <w:t xml:space="preserve">. Progimnazijos bendruomenės dalyvavimas </w:t>
            </w:r>
            <w:r w:rsidRPr="009262BE">
              <w:t>sa</w:t>
            </w:r>
            <w:r w:rsidRPr="009262BE">
              <w:rPr>
                <w:spacing w:val="-1"/>
              </w:rPr>
              <w:t>v</w:t>
            </w:r>
            <w:r w:rsidRPr="009262BE">
              <w:t>i</w:t>
            </w:r>
            <w:r w:rsidRPr="009262BE">
              <w:rPr>
                <w:spacing w:val="-2"/>
              </w:rPr>
              <w:t>v</w:t>
            </w:r>
            <w:r w:rsidRPr="009262BE">
              <w:t>ald</w:t>
            </w:r>
            <w:r w:rsidRPr="009262BE">
              <w:rPr>
                <w:spacing w:val="-1"/>
              </w:rPr>
              <w:t>y</w:t>
            </w:r>
            <w:r w:rsidRPr="009262BE">
              <w:t xml:space="preserve">bės </w:t>
            </w:r>
            <w:r w:rsidRPr="009262BE">
              <w:rPr>
                <w:spacing w:val="-1"/>
              </w:rPr>
              <w:t>i</w:t>
            </w:r>
            <w:r w:rsidRPr="009262BE">
              <w:t>r ES f</w:t>
            </w:r>
            <w:r w:rsidRPr="009262BE">
              <w:rPr>
                <w:spacing w:val="-1"/>
              </w:rPr>
              <w:t>o</w:t>
            </w:r>
            <w:r w:rsidRPr="009262BE">
              <w:t xml:space="preserve">ndų </w:t>
            </w:r>
            <w:r w:rsidRPr="009262BE">
              <w:rPr>
                <w:spacing w:val="-2"/>
              </w:rPr>
              <w:t>f</w:t>
            </w:r>
            <w:r w:rsidRPr="009262BE">
              <w:rPr>
                <w:spacing w:val="-1"/>
              </w:rPr>
              <w:t>i</w:t>
            </w:r>
            <w:r w:rsidRPr="009262BE">
              <w:t>nansu</w:t>
            </w:r>
            <w:r w:rsidRPr="009262BE">
              <w:rPr>
                <w:spacing w:val="-2"/>
              </w:rPr>
              <w:t>o</w:t>
            </w:r>
            <w:r w:rsidRPr="009262BE">
              <w:t>ja</w:t>
            </w:r>
            <w:r w:rsidRPr="009262BE">
              <w:rPr>
                <w:spacing w:val="-2"/>
              </w:rPr>
              <w:t>m</w:t>
            </w:r>
            <w:r w:rsidRPr="009262BE">
              <w:t>uose pro</w:t>
            </w:r>
            <w:r w:rsidRPr="009262BE">
              <w:rPr>
                <w:spacing w:val="-1"/>
              </w:rPr>
              <w:t>g</w:t>
            </w:r>
            <w:r w:rsidRPr="009262BE">
              <w:t>ra</w:t>
            </w:r>
            <w:r w:rsidRPr="009262BE">
              <w:rPr>
                <w:spacing w:val="-3"/>
              </w:rPr>
              <w:t>m</w:t>
            </w:r>
            <w:r w:rsidRPr="009262BE">
              <w:t>ose</w:t>
            </w:r>
            <w:r w:rsidR="00EA792D">
              <w:t>.</w:t>
            </w:r>
          </w:p>
        </w:tc>
        <w:tc>
          <w:tcPr>
            <w:tcW w:w="1550" w:type="dxa"/>
          </w:tcPr>
          <w:p w14:paraId="1C121FBA" w14:textId="6FCB1173" w:rsidR="00BC731E" w:rsidRPr="009262BE" w:rsidRDefault="00BC731E" w:rsidP="00200EE2">
            <w:pPr>
              <w:autoSpaceDE w:val="0"/>
              <w:autoSpaceDN w:val="0"/>
              <w:adjustRightInd w:val="0"/>
              <w:ind w:right="-128" w:hanging="93"/>
              <w:jc w:val="both"/>
              <w:rPr>
                <w:bCs/>
                <w:iCs/>
              </w:rPr>
            </w:pPr>
            <w:r w:rsidRPr="009262BE">
              <w:rPr>
                <w:bCs/>
                <w:iCs/>
              </w:rPr>
              <w:t>202</w:t>
            </w:r>
            <w:r w:rsidR="000A24B2">
              <w:rPr>
                <w:bCs/>
                <w:iCs/>
              </w:rPr>
              <w:t>5</w:t>
            </w:r>
            <w:r w:rsidRPr="009262BE">
              <w:rPr>
                <w:bCs/>
                <w:iCs/>
              </w:rPr>
              <w:t>–202</w:t>
            </w:r>
            <w:r w:rsidR="000A24B2">
              <w:rPr>
                <w:bCs/>
                <w:iCs/>
              </w:rPr>
              <w:t>9</w:t>
            </w:r>
            <w:r w:rsidRPr="009262BE">
              <w:rPr>
                <w:bCs/>
                <w:iCs/>
              </w:rPr>
              <w:t xml:space="preserve"> m.</w:t>
            </w:r>
          </w:p>
          <w:p w14:paraId="7E57D67E" w14:textId="77777777" w:rsidR="00BC731E" w:rsidRPr="009262BE" w:rsidRDefault="00BC731E" w:rsidP="00200EE2">
            <w:pPr>
              <w:autoSpaceDE w:val="0"/>
              <w:autoSpaceDN w:val="0"/>
              <w:adjustRightInd w:val="0"/>
              <w:jc w:val="both"/>
              <w:rPr>
                <w:bCs/>
                <w:iCs/>
                <w:highlight w:val="green"/>
              </w:rPr>
            </w:pPr>
          </w:p>
          <w:p w14:paraId="0ACC9B42" w14:textId="77777777" w:rsidR="00BC731E" w:rsidRPr="009262BE" w:rsidRDefault="00BC731E" w:rsidP="00200EE2">
            <w:pPr>
              <w:autoSpaceDE w:val="0"/>
              <w:autoSpaceDN w:val="0"/>
              <w:adjustRightInd w:val="0"/>
              <w:jc w:val="both"/>
              <w:rPr>
                <w:bCs/>
                <w:iCs/>
                <w:highlight w:val="green"/>
              </w:rPr>
            </w:pPr>
          </w:p>
          <w:p w14:paraId="7CCBAB0C" w14:textId="6E68E971" w:rsidR="00BC731E" w:rsidRDefault="00BC731E" w:rsidP="00200EE2">
            <w:pPr>
              <w:autoSpaceDE w:val="0"/>
              <w:autoSpaceDN w:val="0"/>
              <w:adjustRightInd w:val="0"/>
              <w:jc w:val="both"/>
              <w:rPr>
                <w:bCs/>
                <w:iCs/>
                <w:highlight w:val="green"/>
              </w:rPr>
            </w:pPr>
          </w:p>
          <w:p w14:paraId="49D07575" w14:textId="77777777" w:rsidR="0084131D" w:rsidRPr="009262BE" w:rsidRDefault="0084131D" w:rsidP="00200EE2">
            <w:pPr>
              <w:autoSpaceDE w:val="0"/>
              <w:autoSpaceDN w:val="0"/>
              <w:adjustRightInd w:val="0"/>
              <w:jc w:val="both"/>
              <w:rPr>
                <w:bCs/>
                <w:iCs/>
                <w:highlight w:val="green"/>
              </w:rPr>
            </w:pPr>
          </w:p>
          <w:p w14:paraId="6D3F1387" w14:textId="6323065E" w:rsidR="00EA792D" w:rsidRDefault="00EA792D" w:rsidP="00200EE2">
            <w:pPr>
              <w:autoSpaceDE w:val="0"/>
              <w:autoSpaceDN w:val="0"/>
              <w:adjustRightInd w:val="0"/>
              <w:ind w:right="-128" w:hanging="93"/>
              <w:jc w:val="both"/>
              <w:rPr>
                <w:bCs/>
                <w:iCs/>
              </w:rPr>
            </w:pPr>
            <w:r>
              <w:rPr>
                <w:bCs/>
                <w:iCs/>
              </w:rPr>
              <w:t>Kasmet mokslo metų pabaigoje</w:t>
            </w:r>
          </w:p>
          <w:p w14:paraId="69AE3A40" w14:textId="77777777" w:rsidR="00EA792D" w:rsidRDefault="00EA792D" w:rsidP="00200EE2">
            <w:pPr>
              <w:autoSpaceDE w:val="0"/>
              <w:autoSpaceDN w:val="0"/>
              <w:adjustRightInd w:val="0"/>
              <w:ind w:right="-128" w:hanging="93"/>
              <w:jc w:val="both"/>
              <w:rPr>
                <w:bCs/>
                <w:iCs/>
              </w:rPr>
            </w:pPr>
          </w:p>
          <w:p w14:paraId="2963E677" w14:textId="354F9882" w:rsidR="00EA792D" w:rsidRDefault="00EA792D" w:rsidP="00200EE2">
            <w:pPr>
              <w:autoSpaceDE w:val="0"/>
              <w:autoSpaceDN w:val="0"/>
              <w:adjustRightInd w:val="0"/>
              <w:ind w:right="-128" w:hanging="93"/>
              <w:jc w:val="both"/>
              <w:rPr>
                <w:bCs/>
                <w:iCs/>
              </w:rPr>
            </w:pPr>
          </w:p>
          <w:p w14:paraId="499A7C48" w14:textId="77777777" w:rsidR="0084131D" w:rsidRDefault="0084131D" w:rsidP="00200EE2">
            <w:pPr>
              <w:autoSpaceDE w:val="0"/>
              <w:autoSpaceDN w:val="0"/>
              <w:adjustRightInd w:val="0"/>
              <w:ind w:right="-128" w:hanging="93"/>
              <w:jc w:val="both"/>
              <w:rPr>
                <w:bCs/>
                <w:iCs/>
              </w:rPr>
            </w:pPr>
          </w:p>
          <w:p w14:paraId="36664018" w14:textId="77777777" w:rsidR="00EA792D" w:rsidRPr="009262BE" w:rsidRDefault="00EA792D" w:rsidP="00200EE2">
            <w:pPr>
              <w:autoSpaceDE w:val="0"/>
              <w:autoSpaceDN w:val="0"/>
              <w:adjustRightInd w:val="0"/>
              <w:ind w:right="-128" w:hanging="93"/>
              <w:jc w:val="both"/>
              <w:rPr>
                <w:bCs/>
                <w:iCs/>
              </w:rPr>
            </w:pPr>
            <w:r w:rsidRPr="009262BE">
              <w:rPr>
                <w:bCs/>
                <w:iCs/>
              </w:rPr>
              <w:t>202</w:t>
            </w:r>
            <w:r>
              <w:rPr>
                <w:bCs/>
                <w:iCs/>
              </w:rPr>
              <w:t>5</w:t>
            </w:r>
            <w:r w:rsidRPr="009262BE">
              <w:rPr>
                <w:bCs/>
                <w:iCs/>
              </w:rPr>
              <w:t>–202</w:t>
            </w:r>
            <w:r>
              <w:rPr>
                <w:bCs/>
                <w:iCs/>
              </w:rPr>
              <w:t>9</w:t>
            </w:r>
            <w:r w:rsidRPr="009262BE">
              <w:rPr>
                <w:bCs/>
                <w:iCs/>
              </w:rPr>
              <w:t xml:space="preserve"> m.</w:t>
            </w:r>
          </w:p>
          <w:p w14:paraId="7DBE7E02" w14:textId="77777777" w:rsidR="00EA792D" w:rsidRDefault="00EA792D" w:rsidP="00200EE2">
            <w:pPr>
              <w:autoSpaceDE w:val="0"/>
              <w:autoSpaceDN w:val="0"/>
              <w:adjustRightInd w:val="0"/>
              <w:ind w:right="-128"/>
              <w:jc w:val="both"/>
              <w:rPr>
                <w:bCs/>
                <w:iCs/>
              </w:rPr>
            </w:pPr>
          </w:p>
          <w:p w14:paraId="01B102BC" w14:textId="77777777" w:rsidR="00EA792D" w:rsidRDefault="00EA792D" w:rsidP="00200EE2">
            <w:pPr>
              <w:autoSpaceDE w:val="0"/>
              <w:autoSpaceDN w:val="0"/>
              <w:adjustRightInd w:val="0"/>
              <w:ind w:right="-128"/>
              <w:jc w:val="both"/>
              <w:rPr>
                <w:bCs/>
                <w:iCs/>
              </w:rPr>
            </w:pPr>
          </w:p>
          <w:p w14:paraId="09DFDAA0" w14:textId="77777777" w:rsidR="00EA792D" w:rsidRDefault="00EA792D" w:rsidP="00200EE2">
            <w:pPr>
              <w:autoSpaceDE w:val="0"/>
              <w:autoSpaceDN w:val="0"/>
              <w:adjustRightInd w:val="0"/>
              <w:ind w:right="-128"/>
              <w:jc w:val="both"/>
              <w:rPr>
                <w:bCs/>
                <w:iCs/>
              </w:rPr>
            </w:pPr>
          </w:p>
          <w:p w14:paraId="1548D811" w14:textId="77777777" w:rsidR="00EA792D" w:rsidRDefault="00EA792D" w:rsidP="00200EE2">
            <w:pPr>
              <w:autoSpaceDE w:val="0"/>
              <w:autoSpaceDN w:val="0"/>
              <w:adjustRightInd w:val="0"/>
              <w:ind w:right="-128"/>
              <w:jc w:val="both"/>
              <w:rPr>
                <w:bCs/>
                <w:iCs/>
              </w:rPr>
            </w:pPr>
          </w:p>
          <w:p w14:paraId="5A302301" w14:textId="31A39A20" w:rsidR="00EA792D" w:rsidRDefault="00EA792D" w:rsidP="00200EE2">
            <w:pPr>
              <w:autoSpaceDE w:val="0"/>
              <w:autoSpaceDN w:val="0"/>
              <w:adjustRightInd w:val="0"/>
              <w:ind w:right="-128"/>
              <w:jc w:val="both"/>
              <w:rPr>
                <w:bCs/>
                <w:iCs/>
              </w:rPr>
            </w:pPr>
          </w:p>
          <w:p w14:paraId="2C6DEEB6" w14:textId="71344817" w:rsidR="00F3221D" w:rsidRPr="009262BE" w:rsidRDefault="00F3221D" w:rsidP="00200EE2">
            <w:pPr>
              <w:autoSpaceDE w:val="0"/>
              <w:autoSpaceDN w:val="0"/>
              <w:adjustRightInd w:val="0"/>
              <w:ind w:right="-128" w:hanging="93"/>
              <w:jc w:val="both"/>
              <w:rPr>
                <w:bCs/>
                <w:iCs/>
              </w:rPr>
            </w:pPr>
            <w:r w:rsidRPr="009262BE">
              <w:rPr>
                <w:bCs/>
                <w:iCs/>
              </w:rPr>
              <w:t>202</w:t>
            </w:r>
            <w:r w:rsidR="000A24B2">
              <w:rPr>
                <w:bCs/>
                <w:iCs/>
              </w:rPr>
              <w:t>5</w:t>
            </w:r>
            <w:r w:rsidRPr="009262BE">
              <w:rPr>
                <w:bCs/>
                <w:iCs/>
              </w:rPr>
              <w:t>–202</w:t>
            </w:r>
            <w:r w:rsidR="000A24B2">
              <w:rPr>
                <w:bCs/>
                <w:iCs/>
              </w:rPr>
              <w:t>9</w:t>
            </w:r>
            <w:r w:rsidRPr="009262BE">
              <w:rPr>
                <w:bCs/>
                <w:iCs/>
              </w:rPr>
              <w:t xml:space="preserve"> m.</w:t>
            </w:r>
          </w:p>
          <w:p w14:paraId="106B7FA1" w14:textId="77777777" w:rsidR="00BC731E" w:rsidRPr="009262BE" w:rsidRDefault="00BC731E" w:rsidP="00200EE2">
            <w:pPr>
              <w:autoSpaceDE w:val="0"/>
              <w:autoSpaceDN w:val="0"/>
              <w:adjustRightInd w:val="0"/>
              <w:jc w:val="both"/>
              <w:rPr>
                <w:bCs/>
                <w:iCs/>
              </w:rPr>
            </w:pPr>
          </w:p>
          <w:p w14:paraId="070C1038" w14:textId="77777777" w:rsidR="00BC731E" w:rsidRPr="009262BE" w:rsidRDefault="00BC731E" w:rsidP="00200EE2">
            <w:pPr>
              <w:autoSpaceDE w:val="0"/>
              <w:autoSpaceDN w:val="0"/>
              <w:adjustRightInd w:val="0"/>
              <w:jc w:val="both"/>
              <w:rPr>
                <w:bCs/>
                <w:iCs/>
              </w:rPr>
            </w:pPr>
          </w:p>
        </w:tc>
        <w:tc>
          <w:tcPr>
            <w:tcW w:w="2364" w:type="dxa"/>
          </w:tcPr>
          <w:p w14:paraId="0E94912C" w14:textId="77777777" w:rsidR="00EA792D" w:rsidRDefault="00BC731E" w:rsidP="00200EE2">
            <w:pPr>
              <w:autoSpaceDE w:val="0"/>
              <w:autoSpaceDN w:val="0"/>
              <w:adjustRightInd w:val="0"/>
              <w:jc w:val="both"/>
              <w:rPr>
                <w:bCs/>
                <w:iCs/>
              </w:rPr>
            </w:pPr>
            <w:r w:rsidRPr="009262BE">
              <w:rPr>
                <w:bCs/>
                <w:iCs/>
              </w:rPr>
              <w:t>Direktorius, direktoriaus pavaduotojas ugdymui</w:t>
            </w:r>
          </w:p>
          <w:p w14:paraId="1F40552E" w14:textId="77777777" w:rsidR="00EA792D" w:rsidRDefault="00EA792D" w:rsidP="00200EE2">
            <w:pPr>
              <w:autoSpaceDE w:val="0"/>
              <w:autoSpaceDN w:val="0"/>
              <w:adjustRightInd w:val="0"/>
              <w:jc w:val="both"/>
              <w:rPr>
                <w:bCs/>
                <w:iCs/>
              </w:rPr>
            </w:pPr>
          </w:p>
          <w:p w14:paraId="4E256B2D" w14:textId="1AB5C97F" w:rsidR="00EA792D" w:rsidRDefault="00EA792D" w:rsidP="00200EE2">
            <w:pPr>
              <w:autoSpaceDE w:val="0"/>
              <w:autoSpaceDN w:val="0"/>
              <w:adjustRightInd w:val="0"/>
              <w:jc w:val="both"/>
              <w:rPr>
                <w:bCs/>
                <w:iCs/>
              </w:rPr>
            </w:pPr>
            <w:r>
              <w:rPr>
                <w:bCs/>
                <w:iCs/>
              </w:rPr>
              <w:t>Mokytojai</w:t>
            </w:r>
          </w:p>
          <w:p w14:paraId="2B8C84D2" w14:textId="77777777" w:rsidR="00EA792D" w:rsidRDefault="00EA792D" w:rsidP="00200EE2">
            <w:pPr>
              <w:autoSpaceDE w:val="0"/>
              <w:autoSpaceDN w:val="0"/>
              <w:adjustRightInd w:val="0"/>
              <w:jc w:val="both"/>
              <w:rPr>
                <w:bCs/>
                <w:iCs/>
              </w:rPr>
            </w:pPr>
          </w:p>
          <w:p w14:paraId="5247C4CA" w14:textId="77777777" w:rsidR="00EA792D" w:rsidRDefault="00EA792D" w:rsidP="00200EE2">
            <w:pPr>
              <w:autoSpaceDE w:val="0"/>
              <w:autoSpaceDN w:val="0"/>
              <w:adjustRightInd w:val="0"/>
              <w:jc w:val="both"/>
              <w:rPr>
                <w:bCs/>
                <w:iCs/>
              </w:rPr>
            </w:pPr>
          </w:p>
          <w:p w14:paraId="34F5E5E5" w14:textId="77777777" w:rsidR="00EA792D" w:rsidRDefault="00EA792D" w:rsidP="00200EE2">
            <w:pPr>
              <w:autoSpaceDE w:val="0"/>
              <w:autoSpaceDN w:val="0"/>
              <w:adjustRightInd w:val="0"/>
              <w:jc w:val="both"/>
              <w:rPr>
                <w:bCs/>
                <w:iCs/>
              </w:rPr>
            </w:pPr>
          </w:p>
          <w:p w14:paraId="72CED1F1" w14:textId="77777777" w:rsidR="00EA792D" w:rsidRDefault="00EA792D" w:rsidP="00200EE2">
            <w:pPr>
              <w:autoSpaceDE w:val="0"/>
              <w:autoSpaceDN w:val="0"/>
              <w:adjustRightInd w:val="0"/>
              <w:jc w:val="both"/>
              <w:rPr>
                <w:bCs/>
                <w:iCs/>
              </w:rPr>
            </w:pPr>
          </w:p>
          <w:p w14:paraId="749E8584" w14:textId="7B2996E9" w:rsidR="00EA792D" w:rsidRDefault="00EA792D" w:rsidP="00200EE2">
            <w:pPr>
              <w:autoSpaceDE w:val="0"/>
              <w:autoSpaceDN w:val="0"/>
              <w:adjustRightInd w:val="0"/>
              <w:jc w:val="both"/>
              <w:rPr>
                <w:bCs/>
                <w:iCs/>
              </w:rPr>
            </w:pPr>
            <w:r>
              <w:rPr>
                <w:bCs/>
                <w:iCs/>
              </w:rPr>
              <w:t>Metodinių grupių pirmininkai</w:t>
            </w:r>
          </w:p>
          <w:p w14:paraId="665B847C" w14:textId="65CFE6B6" w:rsidR="00EA792D" w:rsidRDefault="00EA792D" w:rsidP="00200EE2">
            <w:pPr>
              <w:autoSpaceDE w:val="0"/>
              <w:autoSpaceDN w:val="0"/>
              <w:adjustRightInd w:val="0"/>
              <w:jc w:val="both"/>
              <w:rPr>
                <w:bCs/>
                <w:iCs/>
              </w:rPr>
            </w:pPr>
          </w:p>
          <w:p w14:paraId="0C503837" w14:textId="51BF89BC" w:rsidR="00EA792D" w:rsidRDefault="00EA792D" w:rsidP="00200EE2">
            <w:pPr>
              <w:autoSpaceDE w:val="0"/>
              <w:autoSpaceDN w:val="0"/>
              <w:adjustRightInd w:val="0"/>
              <w:jc w:val="both"/>
              <w:rPr>
                <w:bCs/>
                <w:iCs/>
              </w:rPr>
            </w:pPr>
          </w:p>
          <w:p w14:paraId="3C13D554" w14:textId="77777777" w:rsidR="0084131D" w:rsidRDefault="0084131D" w:rsidP="00200EE2">
            <w:pPr>
              <w:autoSpaceDE w:val="0"/>
              <w:autoSpaceDN w:val="0"/>
              <w:adjustRightInd w:val="0"/>
              <w:jc w:val="both"/>
              <w:rPr>
                <w:bCs/>
                <w:iCs/>
              </w:rPr>
            </w:pPr>
          </w:p>
          <w:p w14:paraId="3A7D778C" w14:textId="77777777" w:rsidR="00EA792D" w:rsidRDefault="00EA792D" w:rsidP="00200EE2">
            <w:pPr>
              <w:autoSpaceDE w:val="0"/>
              <w:autoSpaceDN w:val="0"/>
              <w:adjustRightInd w:val="0"/>
              <w:jc w:val="both"/>
              <w:rPr>
                <w:bCs/>
                <w:iCs/>
              </w:rPr>
            </w:pPr>
          </w:p>
          <w:p w14:paraId="27AD2AC6" w14:textId="48D02815" w:rsidR="007B6028" w:rsidRPr="009262BE" w:rsidRDefault="007B6028" w:rsidP="00200EE2">
            <w:pPr>
              <w:autoSpaceDE w:val="0"/>
              <w:autoSpaceDN w:val="0"/>
              <w:adjustRightInd w:val="0"/>
              <w:jc w:val="both"/>
              <w:rPr>
                <w:bCs/>
                <w:iCs/>
              </w:rPr>
            </w:pPr>
            <w:r w:rsidRPr="009262BE">
              <w:rPr>
                <w:bCs/>
                <w:iCs/>
              </w:rPr>
              <w:t>Direktorius</w:t>
            </w:r>
            <w:r>
              <w:rPr>
                <w:bCs/>
                <w:iCs/>
              </w:rPr>
              <w:t>,</w:t>
            </w:r>
          </w:p>
          <w:p w14:paraId="3229D4DE" w14:textId="5F6F66E1" w:rsidR="00BC731E" w:rsidRPr="009262BE" w:rsidRDefault="007B6028" w:rsidP="00200EE2">
            <w:pPr>
              <w:autoSpaceDE w:val="0"/>
              <w:autoSpaceDN w:val="0"/>
              <w:adjustRightInd w:val="0"/>
              <w:jc w:val="both"/>
              <w:rPr>
                <w:bCs/>
                <w:iCs/>
              </w:rPr>
            </w:pPr>
            <w:r>
              <w:rPr>
                <w:bCs/>
                <w:iCs/>
              </w:rPr>
              <w:t>d</w:t>
            </w:r>
            <w:r w:rsidRPr="009262BE">
              <w:rPr>
                <w:bCs/>
                <w:iCs/>
              </w:rPr>
              <w:t>irektoriaus pavaduotojas ūkiui</w:t>
            </w:r>
          </w:p>
        </w:tc>
      </w:tr>
      <w:tr w:rsidR="009262BE" w:rsidRPr="009262BE" w14:paraId="3B06B386" w14:textId="77777777" w:rsidTr="00EA792D">
        <w:trPr>
          <w:gridAfter w:val="1"/>
          <w:wAfter w:w="11" w:type="dxa"/>
          <w:trHeight w:val="570"/>
        </w:trPr>
        <w:tc>
          <w:tcPr>
            <w:tcW w:w="2102" w:type="dxa"/>
          </w:tcPr>
          <w:p w14:paraId="40181077" w14:textId="77777777" w:rsidR="00BC731E" w:rsidRPr="009262BE" w:rsidRDefault="00BC731E" w:rsidP="00976E5E">
            <w:pPr>
              <w:autoSpaceDE w:val="0"/>
              <w:autoSpaceDN w:val="0"/>
              <w:adjustRightInd w:val="0"/>
              <w:ind w:right="-99"/>
              <w:rPr>
                <w:bCs/>
                <w:iCs/>
              </w:rPr>
            </w:pPr>
            <w:r w:rsidRPr="009262BE">
              <w:rPr>
                <w:bCs/>
                <w:iCs/>
              </w:rPr>
              <w:t>4.2. Progimnazijos bendruomenės narių pasitelkimas sveikatos ugdymui.</w:t>
            </w:r>
          </w:p>
        </w:tc>
        <w:tc>
          <w:tcPr>
            <w:tcW w:w="3863" w:type="dxa"/>
          </w:tcPr>
          <w:p w14:paraId="763C8D01" w14:textId="77777777" w:rsidR="00BC731E" w:rsidRPr="009262BE" w:rsidRDefault="00BC731E" w:rsidP="00200EE2">
            <w:pPr>
              <w:tabs>
                <w:tab w:val="left" w:pos="701"/>
              </w:tabs>
              <w:autoSpaceDE w:val="0"/>
              <w:autoSpaceDN w:val="0"/>
              <w:adjustRightInd w:val="0"/>
              <w:jc w:val="both"/>
              <w:rPr>
                <w:bCs/>
                <w:iCs/>
              </w:rPr>
            </w:pPr>
            <w:r w:rsidRPr="009262BE">
              <w:rPr>
                <w:bCs/>
                <w:iCs/>
              </w:rPr>
              <w:t>4.2.1. Savivaldos institucijų įtraukimas į sveikatingumo klausimų sprendimą.</w:t>
            </w:r>
          </w:p>
          <w:p w14:paraId="0BFA4F29" w14:textId="77777777" w:rsidR="00BC731E" w:rsidRPr="009262BE" w:rsidRDefault="00BC731E" w:rsidP="00200EE2">
            <w:pPr>
              <w:autoSpaceDE w:val="0"/>
              <w:autoSpaceDN w:val="0"/>
              <w:adjustRightInd w:val="0"/>
              <w:jc w:val="both"/>
              <w:rPr>
                <w:bCs/>
                <w:iCs/>
              </w:rPr>
            </w:pPr>
            <w:r w:rsidRPr="009262BE">
              <w:rPr>
                <w:bCs/>
                <w:iCs/>
              </w:rPr>
              <w:t xml:space="preserve">4.2.2. Tėvų informavimas apie sveikatos saugojimo ir stiprinimo </w:t>
            </w:r>
            <w:r w:rsidRPr="009262BE">
              <w:rPr>
                <w:bCs/>
                <w:iCs/>
              </w:rPr>
              <w:lastRenderedPageBreak/>
              <w:t>priemones progimnazijoje. Tėvų idėjų generavimas.</w:t>
            </w:r>
          </w:p>
          <w:p w14:paraId="1CBB8BAC" w14:textId="77777777" w:rsidR="00BC731E" w:rsidRPr="009262BE" w:rsidRDefault="00BC731E" w:rsidP="00200EE2">
            <w:pPr>
              <w:autoSpaceDE w:val="0"/>
              <w:autoSpaceDN w:val="0"/>
              <w:adjustRightInd w:val="0"/>
              <w:jc w:val="both"/>
              <w:rPr>
                <w:bCs/>
                <w:iCs/>
              </w:rPr>
            </w:pPr>
            <w:r w:rsidRPr="009262BE">
              <w:rPr>
                <w:bCs/>
                <w:iCs/>
              </w:rPr>
              <w:t>4.2.3. Tėvų iniciatyvų palaikymas, įtraukimas į procesų vykdymą.</w:t>
            </w:r>
          </w:p>
          <w:p w14:paraId="61EA0CAA" w14:textId="77777777" w:rsidR="00BC731E" w:rsidRPr="009262BE" w:rsidRDefault="00BC731E" w:rsidP="00200EE2">
            <w:pPr>
              <w:autoSpaceDE w:val="0"/>
              <w:autoSpaceDN w:val="0"/>
              <w:adjustRightInd w:val="0"/>
              <w:jc w:val="both"/>
            </w:pPr>
            <w:r w:rsidRPr="009262BE">
              <w:rPr>
                <w:bCs/>
                <w:iCs/>
              </w:rPr>
              <w:t>4.2.4. Glaudaus bendradarbiavimo stiprinimas su socialiniais partneriais.</w:t>
            </w:r>
          </w:p>
        </w:tc>
        <w:tc>
          <w:tcPr>
            <w:tcW w:w="1550" w:type="dxa"/>
          </w:tcPr>
          <w:p w14:paraId="6AF4C506" w14:textId="09F80A3A" w:rsidR="00BC731E" w:rsidRPr="009262BE" w:rsidRDefault="00BC731E" w:rsidP="00200EE2">
            <w:pPr>
              <w:autoSpaceDE w:val="0"/>
              <w:autoSpaceDN w:val="0"/>
              <w:adjustRightInd w:val="0"/>
              <w:ind w:right="-128" w:hanging="93"/>
              <w:jc w:val="both"/>
              <w:rPr>
                <w:bCs/>
                <w:iCs/>
              </w:rPr>
            </w:pPr>
            <w:r w:rsidRPr="009262BE">
              <w:rPr>
                <w:bCs/>
                <w:iCs/>
              </w:rPr>
              <w:lastRenderedPageBreak/>
              <w:t>202</w:t>
            </w:r>
            <w:r w:rsidR="000A24B2">
              <w:rPr>
                <w:bCs/>
                <w:iCs/>
              </w:rPr>
              <w:t>5</w:t>
            </w:r>
            <w:r w:rsidR="00F3221D" w:rsidRPr="009262BE">
              <w:rPr>
                <w:bCs/>
                <w:iCs/>
              </w:rPr>
              <w:t>–</w:t>
            </w:r>
            <w:r w:rsidRPr="009262BE">
              <w:rPr>
                <w:bCs/>
                <w:iCs/>
              </w:rPr>
              <w:t>202</w:t>
            </w:r>
            <w:r w:rsidR="000A24B2">
              <w:rPr>
                <w:bCs/>
                <w:iCs/>
              </w:rPr>
              <w:t>9</w:t>
            </w:r>
            <w:r w:rsidRPr="009262BE">
              <w:rPr>
                <w:bCs/>
                <w:iCs/>
              </w:rPr>
              <w:t xml:space="preserve"> m.</w:t>
            </w:r>
          </w:p>
          <w:p w14:paraId="4B376D44" w14:textId="77777777" w:rsidR="00BC731E" w:rsidRPr="009262BE" w:rsidRDefault="00BC731E" w:rsidP="00200EE2">
            <w:pPr>
              <w:autoSpaceDE w:val="0"/>
              <w:autoSpaceDN w:val="0"/>
              <w:adjustRightInd w:val="0"/>
              <w:ind w:right="-128" w:hanging="93"/>
              <w:jc w:val="both"/>
              <w:rPr>
                <w:bCs/>
                <w:iCs/>
              </w:rPr>
            </w:pPr>
          </w:p>
          <w:p w14:paraId="2867ADBC" w14:textId="77777777" w:rsidR="00BC731E" w:rsidRPr="009262BE" w:rsidRDefault="00BC731E" w:rsidP="00200EE2">
            <w:pPr>
              <w:autoSpaceDE w:val="0"/>
              <w:autoSpaceDN w:val="0"/>
              <w:adjustRightInd w:val="0"/>
              <w:ind w:right="-128" w:hanging="93"/>
              <w:jc w:val="both"/>
              <w:rPr>
                <w:bCs/>
                <w:iCs/>
              </w:rPr>
            </w:pPr>
          </w:p>
          <w:p w14:paraId="2C80CB95" w14:textId="77777777" w:rsidR="00BC731E" w:rsidRPr="009262BE" w:rsidRDefault="00BC731E" w:rsidP="00200EE2">
            <w:pPr>
              <w:autoSpaceDE w:val="0"/>
              <w:autoSpaceDN w:val="0"/>
              <w:adjustRightInd w:val="0"/>
              <w:ind w:right="-128" w:hanging="93"/>
              <w:jc w:val="both"/>
              <w:rPr>
                <w:bCs/>
                <w:iCs/>
              </w:rPr>
            </w:pPr>
            <w:r w:rsidRPr="009262BE">
              <w:rPr>
                <w:bCs/>
                <w:iCs/>
              </w:rPr>
              <w:t>Nuolat</w:t>
            </w:r>
          </w:p>
          <w:p w14:paraId="640ED524" w14:textId="77777777" w:rsidR="00BC731E" w:rsidRPr="009262BE" w:rsidRDefault="00BC731E" w:rsidP="00200EE2">
            <w:pPr>
              <w:autoSpaceDE w:val="0"/>
              <w:autoSpaceDN w:val="0"/>
              <w:adjustRightInd w:val="0"/>
              <w:ind w:right="-128" w:hanging="93"/>
              <w:jc w:val="both"/>
              <w:rPr>
                <w:bCs/>
                <w:iCs/>
              </w:rPr>
            </w:pPr>
          </w:p>
          <w:p w14:paraId="2813A0E5" w14:textId="77777777" w:rsidR="00BC731E" w:rsidRPr="009262BE" w:rsidRDefault="00BC731E" w:rsidP="00200EE2">
            <w:pPr>
              <w:autoSpaceDE w:val="0"/>
              <w:autoSpaceDN w:val="0"/>
              <w:adjustRightInd w:val="0"/>
              <w:ind w:right="-128" w:hanging="93"/>
              <w:jc w:val="both"/>
              <w:rPr>
                <w:bCs/>
                <w:iCs/>
              </w:rPr>
            </w:pPr>
          </w:p>
          <w:p w14:paraId="14102A5D" w14:textId="77777777" w:rsidR="00BC731E" w:rsidRPr="009262BE" w:rsidRDefault="00BC731E" w:rsidP="00200EE2">
            <w:pPr>
              <w:autoSpaceDE w:val="0"/>
              <w:autoSpaceDN w:val="0"/>
              <w:adjustRightInd w:val="0"/>
              <w:ind w:right="-128" w:hanging="93"/>
              <w:jc w:val="both"/>
              <w:rPr>
                <w:bCs/>
                <w:iCs/>
              </w:rPr>
            </w:pPr>
          </w:p>
          <w:p w14:paraId="4B35FBF7" w14:textId="39D39567" w:rsidR="00BC731E" w:rsidRPr="009262BE" w:rsidRDefault="00BC731E" w:rsidP="00200EE2">
            <w:pPr>
              <w:autoSpaceDE w:val="0"/>
              <w:autoSpaceDN w:val="0"/>
              <w:adjustRightInd w:val="0"/>
              <w:ind w:right="-128" w:hanging="93"/>
              <w:jc w:val="both"/>
              <w:rPr>
                <w:bCs/>
                <w:iCs/>
              </w:rPr>
            </w:pPr>
            <w:r w:rsidRPr="009262BE">
              <w:rPr>
                <w:bCs/>
                <w:iCs/>
              </w:rPr>
              <w:t>202</w:t>
            </w:r>
            <w:r w:rsidR="000A24B2">
              <w:rPr>
                <w:bCs/>
                <w:iCs/>
              </w:rPr>
              <w:t>5</w:t>
            </w:r>
            <w:r w:rsidR="00F3221D" w:rsidRPr="009262BE">
              <w:rPr>
                <w:bCs/>
                <w:iCs/>
              </w:rPr>
              <w:t>–</w:t>
            </w:r>
            <w:r w:rsidRPr="009262BE">
              <w:rPr>
                <w:bCs/>
                <w:iCs/>
              </w:rPr>
              <w:t>202</w:t>
            </w:r>
            <w:r w:rsidR="000A24B2">
              <w:rPr>
                <w:bCs/>
                <w:iCs/>
              </w:rPr>
              <w:t>9</w:t>
            </w:r>
            <w:r w:rsidRPr="009262BE">
              <w:rPr>
                <w:bCs/>
                <w:iCs/>
              </w:rPr>
              <w:t xml:space="preserve"> m.</w:t>
            </w:r>
          </w:p>
          <w:p w14:paraId="711005D3" w14:textId="77777777" w:rsidR="00BC731E" w:rsidRPr="009262BE" w:rsidRDefault="00BC731E" w:rsidP="00200EE2">
            <w:pPr>
              <w:autoSpaceDE w:val="0"/>
              <w:autoSpaceDN w:val="0"/>
              <w:adjustRightInd w:val="0"/>
              <w:ind w:right="-128" w:hanging="93"/>
              <w:jc w:val="both"/>
              <w:rPr>
                <w:bCs/>
                <w:iCs/>
              </w:rPr>
            </w:pPr>
          </w:p>
          <w:p w14:paraId="0EBC5A5B" w14:textId="1A6539BB" w:rsidR="00BC731E" w:rsidRPr="009262BE" w:rsidRDefault="00BC731E" w:rsidP="00200EE2">
            <w:pPr>
              <w:autoSpaceDE w:val="0"/>
              <w:autoSpaceDN w:val="0"/>
              <w:adjustRightInd w:val="0"/>
              <w:ind w:right="-128" w:hanging="93"/>
              <w:jc w:val="both"/>
              <w:rPr>
                <w:bCs/>
                <w:iCs/>
              </w:rPr>
            </w:pPr>
            <w:r w:rsidRPr="009262BE">
              <w:rPr>
                <w:bCs/>
                <w:iCs/>
              </w:rPr>
              <w:t>202</w:t>
            </w:r>
            <w:r w:rsidR="000A24B2">
              <w:rPr>
                <w:bCs/>
                <w:iCs/>
              </w:rPr>
              <w:t>5</w:t>
            </w:r>
            <w:r w:rsidR="00F3221D" w:rsidRPr="009262BE">
              <w:rPr>
                <w:bCs/>
                <w:iCs/>
              </w:rPr>
              <w:t>–</w:t>
            </w:r>
            <w:r w:rsidRPr="009262BE">
              <w:rPr>
                <w:bCs/>
                <w:iCs/>
              </w:rPr>
              <w:t>202</w:t>
            </w:r>
            <w:r w:rsidR="000A24B2">
              <w:rPr>
                <w:bCs/>
                <w:iCs/>
              </w:rPr>
              <w:t>9</w:t>
            </w:r>
            <w:r w:rsidRPr="009262BE">
              <w:rPr>
                <w:bCs/>
                <w:iCs/>
              </w:rPr>
              <w:t xml:space="preserve"> m.</w:t>
            </w:r>
          </w:p>
        </w:tc>
        <w:tc>
          <w:tcPr>
            <w:tcW w:w="2364" w:type="dxa"/>
          </w:tcPr>
          <w:p w14:paraId="6AE2FB58" w14:textId="77777777" w:rsidR="00BC731E" w:rsidRPr="009262BE" w:rsidRDefault="00BC731E" w:rsidP="00200EE2">
            <w:pPr>
              <w:autoSpaceDE w:val="0"/>
              <w:autoSpaceDN w:val="0"/>
              <w:adjustRightInd w:val="0"/>
              <w:jc w:val="both"/>
              <w:rPr>
                <w:bCs/>
                <w:iCs/>
              </w:rPr>
            </w:pPr>
            <w:r w:rsidRPr="009262BE">
              <w:rPr>
                <w:bCs/>
                <w:iCs/>
              </w:rPr>
              <w:lastRenderedPageBreak/>
              <w:t>Direktorius</w:t>
            </w:r>
          </w:p>
          <w:p w14:paraId="20D15834" w14:textId="77777777" w:rsidR="00BC731E" w:rsidRPr="009262BE" w:rsidRDefault="00BC731E" w:rsidP="00200EE2">
            <w:pPr>
              <w:autoSpaceDE w:val="0"/>
              <w:autoSpaceDN w:val="0"/>
              <w:adjustRightInd w:val="0"/>
              <w:jc w:val="both"/>
              <w:rPr>
                <w:bCs/>
                <w:iCs/>
              </w:rPr>
            </w:pPr>
          </w:p>
          <w:p w14:paraId="1A3198D6" w14:textId="77777777" w:rsidR="00BC731E" w:rsidRPr="009262BE" w:rsidRDefault="00BC731E" w:rsidP="00200EE2">
            <w:pPr>
              <w:autoSpaceDE w:val="0"/>
              <w:autoSpaceDN w:val="0"/>
              <w:adjustRightInd w:val="0"/>
              <w:jc w:val="both"/>
              <w:rPr>
                <w:bCs/>
                <w:iCs/>
              </w:rPr>
            </w:pPr>
          </w:p>
          <w:p w14:paraId="7BC10A54" w14:textId="77777777" w:rsidR="00BC731E" w:rsidRPr="009262BE" w:rsidRDefault="00BC731E" w:rsidP="00200EE2">
            <w:pPr>
              <w:autoSpaceDE w:val="0"/>
              <w:autoSpaceDN w:val="0"/>
              <w:adjustRightInd w:val="0"/>
              <w:jc w:val="both"/>
              <w:rPr>
                <w:bCs/>
                <w:iCs/>
              </w:rPr>
            </w:pPr>
            <w:r w:rsidRPr="009262BE">
              <w:rPr>
                <w:bCs/>
                <w:iCs/>
              </w:rPr>
              <w:t>Pedagogai</w:t>
            </w:r>
          </w:p>
          <w:p w14:paraId="37B62862" w14:textId="77777777" w:rsidR="00BC731E" w:rsidRPr="009262BE" w:rsidRDefault="00BC731E" w:rsidP="00200EE2">
            <w:pPr>
              <w:autoSpaceDE w:val="0"/>
              <w:autoSpaceDN w:val="0"/>
              <w:adjustRightInd w:val="0"/>
              <w:jc w:val="both"/>
              <w:rPr>
                <w:bCs/>
                <w:iCs/>
              </w:rPr>
            </w:pPr>
          </w:p>
          <w:p w14:paraId="623818C8" w14:textId="77777777" w:rsidR="00BC731E" w:rsidRPr="009262BE" w:rsidRDefault="00BC731E" w:rsidP="00200EE2">
            <w:pPr>
              <w:autoSpaceDE w:val="0"/>
              <w:autoSpaceDN w:val="0"/>
              <w:adjustRightInd w:val="0"/>
              <w:jc w:val="both"/>
              <w:rPr>
                <w:bCs/>
                <w:iCs/>
              </w:rPr>
            </w:pPr>
          </w:p>
          <w:p w14:paraId="1D1BA10D" w14:textId="77777777" w:rsidR="00BC731E" w:rsidRPr="009262BE" w:rsidRDefault="00BC731E" w:rsidP="00200EE2">
            <w:pPr>
              <w:autoSpaceDE w:val="0"/>
              <w:autoSpaceDN w:val="0"/>
              <w:adjustRightInd w:val="0"/>
              <w:jc w:val="both"/>
              <w:rPr>
                <w:bCs/>
                <w:iCs/>
              </w:rPr>
            </w:pPr>
          </w:p>
          <w:p w14:paraId="47FE34E2" w14:textId="77777777" w:rsidR="00BC731E" w:rsidRPr="009262BE" w:rsidRDefault="00BC731E" w:rsidP="00200EE2">
            <w:pPr>
              <w:autoSpaceDE w:val="0"/>
              <w:autoSpaceDN w:val="0"/>
              <w:adjustRightInd w:val="0"/>
              <w:jc w:val="both"/>
              <w:rPr>
                <w:bCs/>
                <w:iCs/>
              </w:rPr>
            </w:pPr>
            <w:r w:rsidRPr="009262BE">
              <w:rPr>
                <w:bCs/>
                <w:iCs/>
              </w:rPr>
              <w:t xml:space="preserve">Pedagogai </w:t>
            </w:r>
          </w:p>
          <w:p w14:paraId="7E3F8EAD" w14:textId="77777777" w:rsidR="00BC731E" w:rsidRPr="009262BE" w:rsidRDefault="00BC731E" w:rsidP="00200EE2">
            <w:pPr>
              <w:autoSpaceDE w:val="0"/>
              <w:autoSpaceDN w:val="0"/>
              <w:adjustRightInd w:val="0"/>
              <w:jc w:val="both"/>
              <w:rPr>
                <w:bCs/>
                <w:iCs/>
              </w:rPr>
            </w:pPr>
          </w:p>
          <w:p w14:paraId="6751751C" w14:textId="77777777" w:rsidR="00BC731E" w:rsidRPr="009262BE" w:rsidRDefault="00BC731E" w:rsidP="00200EE2">
            <w:pPr>
              <w:autoSpaceDE w:val="0"/>
              <w:autoSpaceDN w:val="0"/>
              <w:adjustRightInd w:val="0"/>
              <w:jc w:val="both"/>
              <w:rPr>
                <w:bCs/>
                <w:iCs/>
              </w:rPr>
            </w:pPr>
            <w:r w:rsidRPr="009262BE">
              <w:rPr>
                <w:bCs/>
                <w:iCs/>
              </w:rPr>
              <w:t>Darbo grupė</w:t>
            </w:r>
          </w:p>
        </w:tc>
      </w:tr>
      <w:tr w:rsidR="009262BE" w:rsidRPr="009262BE" w14:paraId="5FBC8380" w14:textId="77777777" w:rsidTr="00EA792D">
        <w:trPr>
          <w:gridAfter w:val="1"/>
          <w:wAfter w:w="11" w:type="dxa"/>
        </w:trPr>
        <w:tc>
          <w:tcPr>
            <w:tcW w:w="2102" w:type="dxa"/>
          </w:tcPr>
          <w:p w14:paraId="0B21FB4B" w14:textId="77777777" w:rsidR="00BC731E" w:rsidRPr="009262BE" w:rsidRDefault="00BC731E" w:rsidP="00976E5E">
            <w:pPr>
              <w:autoSpaceDE w:val="0"/>
              <w:autoSpaceDN w:val="0"/>
              <w:adjustRightInd w:val="0"/>
              <w:ind w:right="-99"/>
              <w:rPr>
                <w:bCs/>
                <w:iCs/>
              </w:rPr>
            </w:pPr>
            <w:r w:rsidRPr="009262BE">
              <w:rPr>
                <w:bCs/>
                <w:iCs/>
              </w:rPr>
              <w:lastRenderedPageBreak/>
              <w:t>4.3. Apsirūpinimas metodine medžiaga, sveikatos ugdymui reikalingomis priemonėmis.</w:t>
            </w:r>
          </w:p>
        </w:tc>
        <w:tc>
          <w:tcPr>
            <w:tcW w:w="3863" w:type="dxa"/>
          </w:tcPr>
          <w:p w14:paraId="31B21708" w14:textId="77777777" w:rsidR="00BC731E" w:rsidRPr="009262BE" w:rsidRDefault="00BC731E" w:rsidP="00200EE2">
            <w:pPr>
              <w:autoSpaceDE w:val="0"/>
              <w:autoSpaceDN w:val="0"/>
              <w:adjustRightInd w:val="0"/>
              <w:jc w:val="both"/>
            </w:pPr>
            <w:r w:rsidRPr="009262BE">
              <w:rPr>
                <w:bCs/>
                <w:iCs/>
              </w:rPr>
              <w:t xml:space="preserve">4.3.1. Poreikio sveikatos ugdymo  priemonių įsigijimo klausimais tyrimas, </w:t>
            </w:r>
            <w:r w:rsidRPr="009262BE">
              <w:rPr>
                <w:spacing w:val="1"/>
              </w:rPr>
              <w:t>ti</w:t>
            </w:r>
            <w:r w:rsidRPr="009262BE">
              <w:rPr>
                <w:spacing w:val="-1"/>
              </w:rPr>
              <w:t>k</w:t>
            </w:r>
            <w:r w:rsidRPr="009262BE">
              <w:t>sl</w:t>
            </w:r>
            <w:r w:rsidRPr="009262BE">
              <w:rPr>
                <w:spacing w:val="1"/>
              </w:rPr>
              <w:t>i</w:t>
            </w:r>
            <w:r w:rsidRPr="009262BE">
              <w:rPr>
                <w:spacing w:val="-2"/>
              </w:rPr>
              <w:t>n</w:t>
            </w:r>
            <w:r w:rsidRPr="009262BE">
              <w:t>ių</w:t>
            </w:r>
            <w:r w:rsidRPr="009262BE">
              <w:rPr>
                <w:spacing w:val="55"/>
              </w:rPr>
              <w:t xml:space="preserve"> </w:t>
            </w:r>
            <w:r w:rsidRPr="009262BE">
              <w:t>lėš</w:t>
            </w:r>
            <w:r w:rsidRPr="009262BE">
              <w:rPr>
                <w:spacing w:val="-1"/>
              </w:rPr>
              <w:t>ų</w:t>
            </w:r>
            <w:r w:rsidRPr="009262BE">
              <w:rPr>
                <w:spacing w:val="54"/>
              </w:rPr>
              <w:t xml:space="preserve"> </w:t>
            </w:r>
            <w:r w:rsidRPr="009262BE">
              <w:rPr>
                <w:spacing w:val="-3"/>
              </w:rPr>
              <w:t>m</w:t>
            </w:r>
            <w:r w:rsidRPr="009262BE">
              <w:t>e</w:t>
            </w:r>
            <w:r w:rsidRPr="009262BE">
              <w:rPr>
                <w:spacing w:val="4"/>
              </w:rPr>
              <w:t>t</w:t>
            </w:r>
            <w:r w:rsidRPr="009262BE">
              <w:t>od</w:t>
            </w:r>
            <w:r w:rsidRPr="009262BE">
              <w:rPr>
                <w:spacing w:val="1"/>
              </w:rPr>
              <w:t>i</w:t>
            </w:r>
            <w:r w:rsidRPr="009262BE">
              <w:t>nei</w:t>
            </w:r>
            <w:r w:rsidRPr="009262BE">
              <w:rPr>
                <w:spacing w:val="56"/>
              </w:rPr>
              <w:t xml:space="preserve"> </w:t>
            </w:r>
            <w:r w:rsidRPr="009262BE">
              <w:rPr>
                <w:spacing w:val="-3"/>
              </w:rPr>
              <w:t>m</w:t>
            </w:r>
            <w:r w:rsidRPr="009262BE">
              <w:t>ed</w:t>
            </w:r>
            <w:r w:rsidRPr="009262BE">
              <w:rPr>
                <w:spacing w:val="-2"/>
              </w:rPr>
              <w:t>ž</w:t>
            </w:r>
            <w:r w:rsidRPr="009262BE">
              <w:t>ia</w:t>
            </w:r>
            <w:r w:rsidRPr="009262BE">
              <w:rPr>
                <w:spacing w:val="-1"/>
              </w:rPr>
              <w:t>g</w:t>
            </w:r>
            <w:r w:rsidRPr="009262BE">
              <w:t>ai</w:t>
            </w:r>
            <w:r w:rsidRPr="009262BE">
              <w:rPr>
                <w:spacing w:val="56"/>
              </w:rPr>
              <w:t xml:space="preserve"> </w:t>
            </w:r>
            <w:r w:rsidRPr="009262BE">
              <w:rPr>
                <w:spacing w:val="-1"/>
              </w:rPr>
              <w:t>i</w:t>
            </w:r>
            <w:r w:rsidRPr="009262BE">
              <w:t xml:space="preserve">r </w:t>
            </w:r>
            <w:r w:rsidRPr="009262BE">
              <w:rPr>
                <w:spacing w:val="-2"/>
              </w:rPr>
              <w:t>k</w:t>
            </w:r>
            <w:r w:rsidRPr="009262BE">
              <w:t>i</w:t>
            </w:r>
            <w:r w:rsidRPr="009262BE">
              <w:rPr>
                <w:spacing w:val="1"/>
              </w:rPr>
              <w:t>t</w:t>
            </w:r>
            <w:r w:rsidRPr="009262BE">
              <w:t>o</w:t>
            </w:r>
            <w:r w:rsidRPr="009262BE">
              <w:rPr>
                <w:spacing w:val="-3"/>
              </w:rPr>
              <w:t>m</w:t>
            </w:r>
            <w:r w:rsidRPr="009262BE">
              <w:t>s s</w:t>
            </w:r>
            <w:r w:rsidRPr="009262BE">
              <w:rPr>
                <w:spacing w:val="-1"/>
              </w:rPr>
              <w:t>v</w:t>
            </w:r>
            <w:r w:rsidRPr="009262BE">
              <w:t>ei</w:t>
            </w:r>
            <w:r w:rsidRPr="009262BE">
              <w:rPr>
                <w:spacing w:val="-2"/>
              </w:rPr>
              <w:t>k</w:t>
            </w:r>
            <w:r w:rsidRPr="009262BE">
              <w:t>atos u</w:t>
            </w:r>
            <w:r w:rsidRPr="009262BE">
              <w:rPr>
                <w:spacing w:val="-2"/>
              </w:rPr>
              <w:t>g</w:t>
            </w:r>
            <w:r w:rsidRPr="009262BE">
              <w:t>dy</w:t>
            </w:r>
            <w:r w:rsidRPr="009262BE">
              <w:rPr>
                <w:spacing w:val="-4"/>
              </w:rPr>
              <w:t>m</w:t>
            </w:r>
            <w:r w:rsidRPr="009262BE">
              <w:t>ui re</w:t>
            </w:r>
            <w:r w:rsidRPr="009262BE">
              <w:rPr>
                <w:spacing w:val="1"/>
              </w:rPr>
              <w:t>i</w:t>
            </w:r>
            <w:r w:rsidRPr="009262BE">
              <w:rPr>
                <w:spacing w:val="-1"/>
              </w:rPr>
              <w:t>k</w:t>
            </w:r>
            <w:r w:rsidRPr="009262BE">
              <w:t>a</w:t>
            </w:r>
            <w:r w:rsidRPr="009262BE">
              <w:rPr>
                <w:spacing w:val="-1"/>
              </w:rPr>
              <w:t>l</w:t>
            </w:r>
            <w:r w:rsidRPr="009262BE">
              <w:t>in</w:t>
            </w:r>
            <w:r w:rsidRPr="009262BE">
              <w:rPr>
                <w:spacing w:val="-2"/>
              </w:rPr>
              <w:t>g</w:t>
            </w:r>
            <w:r w:rsidRPr="009262BE">
              <w:t>o</w:t>
            </w:r>
            <w:r w:rsidRPr="009262BE">
              <w:rPr>
                <w:spacing w:val="-4"/>
              </w:rPr>
              <w:t>m</w:t>
            </w:r>
            <w:r w:rsidRPr="009262BE">
              <w:t>s pr</w:t>
            </w:r>
            <w:r w:rsidRPr="009262BE">
              <w:rPr>
                <w:spacing w:val="1"/>
              </w:rPr>
              <w:t>i</w:t>
            </w:r>
            <w:r w:rsidRPr="009262BE">
              <w:t>e</w:t>
            </w:r>
            <w:r w:rsidRPr="009262BE">
              <w:rPr>
                <w:spacing w:val="-2"/>
              </w:rPr>
              <w:t>m</w:t>
            </w:r>
            <w:r w:rsidRPr="009262BE">
              <w:t>onė</w:t>
            </w:r>
            <w:r w:rsidRPr="009262BE">
              <w:rPr>
                <w:spacing w:val="-4"/>
              </w:rPr>
              <w:t>m</w:t>
            </w:r>
            <w:r w:rsidRPr="009262BE">
              <w:t xml:space="preserve">s </w:t>
            </w:r>
            <w:r w:rsidRPr="009262BE">
              <w:rPr>
                <w:spacing w:val="1"/>
              </w:rPr>
              <w:t>į</w:t>
            </w:r>
            <w:r w:rsidRPr="009262BE">
              <w:t>s</w:t>
            </w:r>
            <w:r w:rsidRPr="009262BE">
              <w:rPr>
                <w:spacing w:val="1"/>
              </w:rPr>
              <w:t>i</w:t>
            </w:r>
            <w:r w:rsidRPr="009262BE">
              <w:rPr>
                <w:spacing w:val="-1"/>
              </w:rPr>
              <w:t>g</w:t>
            </w:r>
            <w:r w:rsidRPr="009262BE">
              <w:rPr>
                <w:spacing w:val="-3"/>
              </w:rPr>
              <w:t>y</w:t>
            </w:r>
            <w:r w:rsidRPr="009262BE">
              <w:t>t</w:t>
            </w:r>
            <w:r w:rsidRPr="009262BE">
              <w:rPr>
                <w:spacing w:val="3"/>
              </w:rPr>
              <w:t>i numatymas</w:t>
            </w:r>
            <w:r w:rsidRPr="009262BE">
              <w:t>.</w:t>
            </w:r>
          </w:p>
          <w:p w14:paraId="182A5CE2" w14:textId="77777777" w:rsidR="00BC731E" w:rsidRPr="009262BE" w:rsidRDefault="00BC731E" w:rsidP="00200EE2">
            <w:pPr>
              <w:autoSpaceDE w:val="0"/>
              <w:autoSpaceDN w:val="0"/>
              <w:adjustRightInd w:val="0"/>
              <w:jc w:val="both"/>
            </w:pPr>
            <w:r w:rsidRPr="009262BE">
              <w:t xml:space="preserve">4.3.2. Metodinės medžiagos sveikatos ugdymo klausimais įsigijimas, sisteminimas. </w:t>
            </w:r>
          </w:p>
          <w:p w14:paraId="48889CDD" w14:textId="77777777" w:rsidR="00BC731E" w:rsidRDefault="00BC731E" w:rsidP="00200EE2">
            <w:pPr>
              <w:autoSpaceDE w:val="0"/>
              <w:autoSpaceDN w:val="0"/>
              <w:adjustRightInd w:val="0"/>
              <w:jc w:val="both"/>
            </w:pPr>
            <w:r w:rsidRPr="009262BE">
              <w:t>4.3.3. Progimnazijos bibliotekos ir skaitymo zonos turtinimas sveikatingumo leidiniais.</w:t>
            </w:r>
          </w:p>
          <w:p w14:paraId="2C3A0ED0" w14:textId="1FF8746D" w:rsidR="00BA45D0" w:rsidRPr="009262BE" w:rsidRDefault="00BA45D0" w:rsidP="00200EE2">
            <w:pPr>
              <w:autoSpaceDE w:val="0"/>
              <w:autoSpaceDN w:val="0"/>
              <w:adjustRightInd w:val="0"/>
              <w:jc w:val="both"/>
              <w:rPr>
                <w:bCs/>
                <w:iCs/>
              </w:rPr>
            </w:pPr>
            <w:r>
              <w:t>4.3.3. Progimnazijos aplinkų turtinimas ugdymo priemonėmis, skirtomis sveikatos ugdymui</w:t>
            </w:r>
          </w:p>
        </w:tc>
        <w:tc>
          <w:tcPr>
            <w:tcW w:w="1550" w:type="dxa"/>
          </w:tcPr>
          <w:p w14:paraId="4A570AB1" w14:textId="77777777" w:rsidR="00BC731E" w:rsidRPr="009262BE" w:rsidRDefault="00BC731E" w:rsidP="00200EE2">
            <w:pPr>
              <w:autoSpaceDE w:val="0"/>
              <w:autoSpaceDN w:val="0"/>
              <w:adjustRightInd w:val="0"/>
              <w:jc w:val="both"/>
              <w:rPr>
                <w:bCs/>
                <w:iCs/>
              </w:rPr>
            </w:pPr>
            <w:r w:rsidRPr="009262BE">
              <w:rPr>
                <w:bCs/>
                <w:iCs/>
              </w:rPr>
              <w:t>Kasmet</w:t>
            </w:r>
          </w:p>
        </w:tc>
        <w:tc>
          <w:tcPr>
            <w:tcW w:w="2364" w:type="dxa"/>
          </w:tcPr>
          <w:p w14:paraId="08420CEF" w14:textId="77777777" w:rsidR="00BC731E" w:rsidRPr="009262BE" w:rsidRDefault="00063787" w:rsidP="00200EE2">
            <w:pPr>
              <w:autoSpaceDE w:val="0"/>
              <w:autoSpaceDN w:val="0"/>
              <w:adjustRightInd w:val="0"/>
              <w:jc w:val="both"/>
              <w:rPr>
                <w:bCs/>
                <w:iCs/>
              </w:rPr>
            </w:pPr>
            <w:r w:rsidRPr="009262BE">
              <w:rPr>
                <w:bCs/>
                <w:iCs/>
              </w:rPr>
              <w:t>Direktoriaus pavaduotojas ugdymui,</w:t>
            </w:r>
          </w:p>
          <w:p w14:paraId="68F6DE20" w14:textId="77777777" w:rsidR="00BC731E" w:rsidRPr="009262BE" w:rsidRDefault="00063787" w:rsidP="00200EE2">
            <w:pPr>
              <w:autoSpaceDE w:val="0"/>
              <w:autoSpaceDN w:val="0"/>
              <w:adjustRightInd w:val="0"/>
              <w:jc w:val="both"/>
              <w:rPr>
                <w:bCs/>
                <w:iCs/>
              </w:rPr>
            </w:pPr>
            <w:r w:rsidRPr="009262BE">
              <w:rPr>
                <w:bCs/>
                <w:iCs/>
              </w:rPr>
              <w:t>P</w:t>
            </w:r>
            <w:r w:rsidR="00BC731E" w:rsidRPr="009262BE">
              <w:rPr>
                <w:bCs/>
                <w:iCs/>
              </w:rPr>
              <w:t>edagogai</w:t>
            </w:r>
            <w:r w:rsidRPr="009262BE">
              <w:rPr>
                <w:bCs/>
                <w:iCs/>
              </w:rPr>
              <w:t>,</w:t>
            </w:r>
          </w:p>
          <w:p w14:paraId="5E318CAD" w14:textId="77777777" w:rsidR="00BC731E" w:rsidRDefault="00063787" w:rsidP="00200EE2">
            <w:pPr>
              <w:autoSpaceDE w:val="0"/>
              <w:autoSpaceDN w:val="0"/>
              <w:adjustRightInd w:val="0"/>
              <w:jc w:val="both"/>
              <w:rPr>
                <w:bCs/>
                <w:iCs/>
              </w:rPr>
            </w:pPr>
            <w:r w:rsidRPr="009262BE">
              <w:rPr>
                <w:bCs/>
                <w:iCs/>
              </w:rPr>
              <w:t>d</w:t>
            </w:r>
            <w:r w:rsidR="00BC731E" w:rsidRPr="009262BE">
              <w:rPr>
                <w:bCs/>
                <w:iCs/>
              </w:rPr>
              <w:t>arbo grupė</w:t>
            </w:r>
          </w:p>
          <w:p w14:paraId="379363B9" w14:textId="77777777" w:rsidR="00BA45D0" w:rsidRDefault="00BA45D0" w:rsidP="00200EE2">
            <w:pPr>
              <w:autoSpaceDE w:val="0"/>
              <w:autoSpaceDN w:val="0"/>
              <w:adjustRightInd w:val="0"/>
              <w:jc w:val="both"/>
              <w:rPr>
                <w:bCs/>
                <w:iCs/>
              </w:rPr>
            </w:pPr>
          </w:p>
          <w:p w14:paraId="4B2F0568" w14:textId="77777777" w:rsidR="00BA45D0" w:rsidRDefault="00BA45D0" w:rsidP="00200EE2">
            <w:pPr>
              <w:autoSpaceDE w:val="0"/>
              <w:autoSpaceDN w:val="0"/>
              <w:adjustRightInd w:val="0"/>
              <w:jc w:val="both"/>
              <w:rPr>
                <w:bCs/>
                <w:iCs/>
              </w:rPr>
            </w:pPr>
          </w:p>
          <w:p w14:paraId="26BFC33D" w14:textId="77777777" w:rsidR="00BA45D0" w:rsidRDefault="00BA45D0" w:rsidP="00200EE2">
            <w:pPr>
              <w:autoSpaceDE w:val="0"/>
              <w:autoSpaceDN w:val="0"/>
              <w:adjustRightInd w:val="0"/>
              <w:jc w:val="both"/>
              <w:rPr>
                <w:bCs/>
                <w:iCs/>
              </w:rPr>
            </w:pPr>
          </w:p>
          <w:p w14:paraId="2D740A27" w14:textId="77777777" w:rsidR="00BA45D0" w:rsidRDefault="00BA45D0" w:rsidP="00200EE2">
            <w:pPr>
              <w:autoSpaceDE w:val="0"/>
              <w:autoSpaceDN w:val="0"/>
              <w:adjustRightInd w:val="0"/>
              <w:jc w:val="both"/>
              <w:rPr>
                <w:bCs/>
                <w:iCs/>
              </w:rPr>
            </w:pPr>
          </w:p>
          <w:p w14:paraId="092BFD9E" w14:textId="77777777" w:rsidR="00BA45D0" w:rsidRDefault="00BA45D0" w:rsidP="00200EE2">
            <w:pPr>
              <w:autoSpaceDE w:val="0"/>
              <w:autoSpaceDN w:val="0"/>
              <w:adjustRightInd w:val="0"/>
              <w:jc w:val="both"/>
              <w:rPr>
                <w:bCs/>
                <w:iCs/>
              </w:rPr>
            </w:pPr>
          </w:p>
          <w:p w14:paraId="4E0C0724" w14:textId="77777777" w:rsidR="00BA45D0" w:rsidRDefault="00BA45D0" w:rsidP="00200EE2">
            <w:pPr>
              <w:autoSpaceDE w:val="0"/>
              <w:autoSpaceDN w:val="0"/>
              <w:adjustRightInd w:val="0"/>
              <w:jc w:val="both"/>
              <w:rPr>
                <w:bCs/>
                <w:iCs/>
              </w:rPr>
            </w:pPr>
          </w:p>
          <w:p w14:paraId="08FFBE45" w14:textId="77777777" w:rsidR="00BA45D0" w:rsidRDefault="00BA45D0" w:rsidP="00200EE2">
            <w:pPr>
              <w:autoSpaceDE w:val="0"/>
              <w:autoSpaceDN w:val="0"/>
              <w:adjustRightInd w:val="0"/>
              <w:jc w:val="both"/>
              <w:rPr>
                <w:bCs/>
                <w:iCs/>
              </w:rPr>
            </w:pPr>
          </w:p>
          <w:p w14:paraId="28FC0DFF" w14:textId="04100716" w:rsidR="00BA45D0" w:rsidRDefault="00BA45D0" w:rsidP="00200EE2">
            <w:pPr>
              <w:autoSpaceDE w:val="0"/>
              <w:autoSpaceDN w:val="0"/>
              <w:adjustRightInd w:val="0"/>
              <w:jc w:val="both"/>
              <w:rPr>
                <w:bCs/>
                <w:iCs/>
              </w:rPr>
            </w:pPr>
            <w:r>
              <w:rPr>
                <w:bCs/>
                <w:iCs/>
              </w:rPr>
              <w:t xml:space="preserve">Metodinių grupių pirmininkai, </w:t>
            </w:r>
          </w:p>
          <w:p w14:paraId="61B45F65" w14:textId="10325C21" w:rsidR="00BA45D0" w:rsidRPr="009262BE" w:rsidRDefault="00BA45D0" w:rsidP="00200EE2">
            <w:pPr>
              <w:autoSpaceDE w:val="0"/>
              <w:autoSpaceDN w:val="0"/>
              <w:adjustRightInd w:val="0"/>
              <w:jc w:val="both"/>
              <w:rPr>
                <w:bCs/>
                <w:iCs/>
              </w:rPr>
            </w:pPr>
            <w:r>
              <w:rPr>
                <w:bCs/>
                <w:iCs/>
              </w:rPr>
              <w:t>d</w:t>
            </w:r>
            <w:r w:rsidRPr="009262BE">
              <w:rPr>
                <w:bCs/>
                <w:iCs/>
              </w:rPr>
              <w:t>irektoriaus pavaduotojas ūkiui</w:t>
            </w:r>
          </w:p>
        </w:tc>
      </w:tr>
      <w:tr w:rsidR="009262BE" w:rsidRPr="009262BE" w14:paraId="76FBB621" w14:textId="77777777" w:rsidTr="00EA792D">
        <w:trPr>
          <w:gridAfter w:val="1"/>
          <w:wAfter w:w="11" w:type="dxa"/>
        </w:trPr>
        <w:tc>
          <w:tcPr>
            <w:tcW w:w="2102" w:type="dxa"/>
          </w:tcPr>
          <w:p w14:paraId="5E0DAF39" w14:textId="77777777" w:rsidR="00BC731E" w:rsidRPr="009262BE" w:rsidRDefault="00BC731E" w:rsidP="00976E5E">
            <w:pPr>
              <w:autoSpaceDE w:val="0"/>
              <w:autoSpaceDN w:val="0"/>
              <w:adjustRightInd w:val="0"/>
              <w:rPr>
                <w:bCs/>
                <w:iCs/>
              </w:rPr>
            </w:pPr>
            <w:r w:rsidRPr="009262BE">
              <w:rPr>
                <w:bCs/>
                <w:iCs/>
              </w:rPr>
              <w:t xml:space="preserve">4.4. </w:t>
            </w:r>
            <w:r w:rsidR="00CB03C4">
              <w:t xml:space="preserve">Progimnazijos </w:t>
            </w:r>
            <w:r w:rsidRPr="009262BE">
              <w:rPr>
                <w:bCs/>
                <w:iCs/>
              </w:rPr>
              <w:t xml:space="preserve">partnerių įtraukimas į sveikatos ugdymo procesą. </w:t>
            </w:r>
          </w:p>
          <w:p w14:paraId="4E0802DC" w14:textId="77777777" w:rsidR="00BC731E" w:rsidRPr="009262BE" w:rsidRDefault="00BC731E" w:rsidP="00976E5E">
            <w:pPr>
              <w:autoSpaceDE w:val="0"/>
              <w:autoSpaceDN w:val="0"/>
              <w:adjustRightInd w:val="0"/>
              <w:rPr>
                <w:bCs/>
                <w:iCs/>
              </w:rPr>
            </w:pPr>
          </w:p>
        </w:tc>
        <w:tc>
          <w:tcPr>
            <w:tcW w:w="3863" w:type="dxa"/>
          </w:tcPr>
          <w:p w14:paraId="24629401" w14:textId="0EB0F936" w:rsidR="00BC731E" w:rsidRPr="009262BE" w:rsidRDefault="00BC731E" w:rsidP="00200EE2">
            <w:pPr>
              <w:autoSpaceDE w:val="0"/>
              <w:autoSpaceDN w:val="0"/>
              <w:adjustRightInd w:val="0"/>
              <w:jc w:val="both"/>
              <w:rPr>
                <w:bCs/>
                <w:iCs/>
              </w:rPr>
            </w:pPr>
            <w:r w:rsidRPr="009262BE">
              <w:rPr>
                <w:bCs/>
                <w:iCs/>
              </w:rPr>
              <w:t>4.4.1.</w:t>
            </w:r>
            <w:r w:rsidR="00191B8F" w:rsidRPr="009262BE">
              <w:rPr>
                <w:bCs/>
                <w:iCs/>
              </w:rPr>
              <w:t xml:space="preserve"> </w:t>
            </w:r>
            <w:r w:rsidRPr="009262BE">
              <w:rPr>
                <w:bCs/>
                <w:iCs/>
              </w:rPr>
              <w:t xml:space="preserve">Renginiai kartu su lopšeliu-darželiu ,,Pupų pėdas“, ,,Romuvos“ </w:t>
            </w:r>
            <w:r w:rsidR="00BA45D0">
              <w:rPr>
                <w:bCs/>
                <w:iCs/>
              </w:rPr>
              <w:t>pro</w:t>
            </w:r>
            <w:r w:rsidRPr="009262BE">
              <w:rPr>
                <w:bCs/>
                <w:iCs/>
              </w:rPr>
              <w:t>gimnazija ir kt. Šiaulių miesto bei kt. miestų bendrojo ugdymo įstaigomis − socialiniais partneriais.</w:t>
            </w:r>
          </w:p>
          <w:p w14:paraId="74D4BB48" w14:textId="77777777" w:rsidR="00BC731E" w:rsidRPr="009262BE" w:rsidRDefault="00BC731E" w:rsidP="00200EE2">
            <w:pPr>
              <w:autoSpaceDE w:val="0"/>
              <w:autoSpaceDN w:val="0"/>
              <w:adjustRightInd w:val="0"/>
              <w:jc w:val="both"/>
              <w:rPr>
                <w:bCs/>
                <w:iCs/>
              </w:rPr>
            </w:pPr>
            <w:r w:rsidRPr="009262BE">
              <w:t>4.4.2. Glaudus b</w:t>
            </w:r>
            <w:r w:rsidRPr="009262BE">
              <w:rPr>
                <w:spacing w:val="-1"/>
              </w:rPr>
              <w:t>e</w:t>
            </w:r>
            <w:r w:rsidRPr="009262BE">
              <w:t>n</w:t>
            </w:r>
            <w:r w:rsidRPr="009262BE">
              <w:rPr>
                <w:spacing w:val="-2"/>
              </w:rPr>
              <w:t>d</w:t>
            </w:r>
            <w:r w:rsidRPr="009262BE">
              <w:t>rad</w:t>
            </w:r>
            <w:r w:rsidRPr="009262BE">
              <w:rPr>
                <w:spacing w:val="-1"/>
              </w:rPr>
              <w:t>a</w:t>
            </w:r>
            <w:r w:rsidRPr="009262BE">
              <w:t>rb</w:t>
            </w:r>
            <w:r w:rsidRPr="009262BE">
              <w:rPr>
                <w:spacing w:val="-1"/>
              </w:rPr>
              <w:t>i</w:t>
            </w:r>
            <w:r w:rsidRPr="009262BE">
              <w:t>avimas</w:t>
            </w:r>
            <w:r w:rsidRPr="009262BE">
              <w:rPr>
                <w:spacing w:val="31"/>
              </w:rPr>
              <w:t xml:space="preserve"> </w:t>
            </w:r>
            <w:r w:rsidRPr="009262BE">
              <w:t>s</w:t>
            </w:r>
            <w:r w:rsidRPr="009262BE">
              <w:rPr>
                <w:spacing w:val="-1"/>
              </w:rPr>
              <w:t>v</w:t>
            </w:r>
            <w:r w:rsidRPr="009262BE">
              <w:t>ei</w:t>
            </w:r>
            <w:r w:rsidRPr="009262BE">
              <w:rPr>
                <w:spacing w:val="-1"/>
              </w:rPr>
              <w:t>k</w:t>
            </w:r>
            <w:r w:rsidRPr="009262BE">
              <w:t>atos s</w:t>
            </w:r>
            <w:r w:rsidRPr="009262BE">
              <w:rPr>
                <w:spacing w:val="1"/>
              </w:rPr>
              <w:t>t</w:t>
            </w:r>
            <w:r w:rsidRPr="009262BE">
              <w:rPr>
                <w:spacing w:val="-1"/>
              </w:rPr>
              <w:t>i</w:t>
            </w:r>
            <w:r w:rsidRPr="009262BE">
              <w:t>p</w:t>
            </w:r>
            <w:r w:rsidRPr="009262BE">
              <w:rPr>
                <w:spacing w:val="-1"/>
              </w:rPr>
              <w:t>r</w:t>
            </w:r>
            <w:r w:rsidRPr="009262BE">
              <w:t>in</w:t>
            </w:r>
            <w:r w:rsidRPr="009262BE">
              <w:rPr>
                <w:spacing w:val="1"/>
              </w:rPr>
              <w:t>i</w:t>
            </w:r>
            <w:r w:rsidRPr="009262BE">
              <w:rPr>
                <w:spacing w:val="-3"/>
              </w:rPr>
              <w:t>m</w:t>
            </w:r>
            <w:r w:rsidRPr="009262BE">
              <w:t>o</w:t>
            </w:r>
            <w:r w:rsidRPr="009262BE">
              <w:rPr>
                <w:spacing w:val="129"/>
              </w:rPr>
              <w:t xml:space="preserve"> </w:t>
            </w:r>
            <w:r w:rsidRPr="009262BE">
              <w:rPr>
                <w:spacing w:val="-2"/>
              </w:rPr>
              <w:t>k</w:t>
            </w:r>
            <w:r w:rsidRPr="009262BE">
              <w:t>lau</w:t>
            </w:r>
            <w:r w:rsidRPr="009262BE">
              <w:rPr>
                <w:spacing w:val="1"/>
              </w:rPr>
              <w:t>si</w:t>
            </w:r>
            <w:r w:rsidRPr="009262BE">
              <w:rPr>
                <w:spacing w:val="-3"/>
              </w:rPr>
              <w:t>m</w:t>
            </w:r>
            <w:r w:rsidRPr="009262BE">
              <w:t>ais</w:t>
            </w:r>
            <w:r w:rsidRPr="009262BE">
              <w:rPr>
                <w:spacing w:val="128"/>
              </w:rPr>
              <w:t xml:space="preserve"> </w:t>
            </w:r>
            <w:r w:rsidRPr="009262BE">
              <w:t>su</w:t>
            </w:r>
            <w:r w:rsidRPr="009262BE">
              <w:rPr>
                <w:spacing w:val="110"/>
              </w:rPr>
              <w:t xml:space="preserve"> </w:t>
            </w:r>
            <w:r w:rsidRPr="009262BE">
              <w:t>P</w:t>
            </w:r>
            <w:r w:rsidRPr="009262BE">
              <w:rPr>
                <w:spacing w:val="-1"/>
              </w:rPr>
              <w:t>e</w:t>
            </w:r>
            <w:r w:rsidRPr="009262BE">
              <w:t>da</w:t>
            </w:r>
            <w:r w:rsidRPr="009262BE">
              <w:rPr>
                <w:spacing w:val="-2"/>
              </w:rPr>
              <w:t>g</w:t>
            </w:r>
            <w:r w:rsidRPr="009262BE">
              <w:t>o</w:t>
            </w:r>
            <w:r w:rsidRPr="009262BE">
              <w:rPr>
                <w:spacing w:val="-3"/>
              </w:rPr>
              <w:t>g</w:t>
            </w:r>
            <w:r w:rsidRPr="009262BE">
              <w:t>ine</w:t>
            </w:r>
            <w:r w:rsidRPr="009262BE">
              <w:rPr>
                <w:spacing w:val="111"/>
              </w:rPr>
              <w:t xml:space="preserve"> </w:t>
            </w:r>
            <w:r w:rsidRPr="009262BE">
              <w:t>ps</w:t>
            </w:r>
            <w:r w:rsidRPr="009262BE">
              <w:rPr>
                <w:spacing w:val="1"/>
              </w:rPr>
              <w:t>i</w:t>
            </w:r>
            <w:r w:rsidRPr="009262BE">
              <w:t>ch</w:t>
            </w:r>
            <w:r w:rsidRPr="009262BE">
              <w:rPr>
                <w:spacing w:val="-1"/>
              </w:rPr>
              <w:t>o</w:t>
            </w:r>
            <w:r w:rsidRPr="009262BE">
              <w:t>lo</w:t>
            </w:r>
            <w:r w:rsidRPr="009262BE">
              <w:rPr>
                <w:spacing w:val="-1"/>
              </w:rPr>
              <w:t>g</w:t>
            </w:r>
            <w:r w:rsidRPr="009262BE">
              <w:t>ine ta</w:t>
            </w:r>
            <w:r w:rsidRPr="009262BE">
              <w:rPr>
                <w:spacing w:val="1"/>
              </w:rPr>
              <w:t>r</w:t>
            </w:r>
            <w:r w:rsidRPr="009262BE">
              <w:t>n</w:t>
            </w:r>
            <w:r w:rsidRPr="009262BE">
              <w:rPr>
                <w:spacing w:val="-1"/>
              </w:rPr>
              <w:t>y</w:t>
            </w:r>
            <w:r w:rsidRPr="009262BE">
              <w:t>ba,</w:t>
            </w:r>
            <w:r w:rsidRPr="009262BE">
              <w:rPr>
                <w:spacing w:val="26"/>
              </w:rPr>
              <w:t xml:space="preserve"> </w:t>
            </w:r>
            <w:r w:rsidRPr="009262BE">
              <w:t>Visuo</w:t>
            </w:r>
            <w:r w:rsidRPr="009262BE">
              <w:rPr>
                <w:spacing w:val="-3"/>
              </w:rPr>
              <w:t>m</w:t>
            </w:r>
            <w:r w:rsidRPr="009262BE">
              <w:t>enės</w:t>
            </w:r>
            <w:r w:rsidRPr="009262BE">
              <w:rPr>
                <w:spacing w:val="27"/>
              </w:rPr>
              <w:t xml:space="preserve"> </w:t>
            </w:r>
            <w:r w:rsidRPr="009262BE">
              <w:t>s</w:t>
            </w:r>
            <w:r w:rsidRPr="009262BE">
              <w:rPr>
                <w:spacing w:val="-1"/>
              </w:rPr>
              <w:t>v</w:t>
            </w:r>
            <w:r w:rsidRPr="009262BE">
              <w:t>ei</w:t>
            </w:r>
            <w:r w:rsidRPr="009262BE">
              <w:rPr>
                <w:spacing w:val="-2"/>
              </w:rPr>
              <w:t>k</w:t>
            </w:r>
            <w:r w:rsidRPr="009262BE">
              <w:t>atos</w:t>
            </w:r>
            <w:r w:rsidRPr="009262BE">
              <w:rPr>
                <w:spacing w:val="27"/>
              </w:rPr>
              <w:t xml:space="preserve"> </w:t>
            </w:r>
            <w:r w:rsidRPr="009262BE">
              <w:t>c</w:t>
            </w:r>
            <w:r w:rsidRPr="009262BE">
              <w:rPr>
                <w:spacing w:val="1"/>
              </w:rPr>
              <w:t>e</w:t>
            </w:r>
            <w:r w:rsidRPr="009262BE">
              <w:rPr>
                <w:spacing w:val="-2"/>
              </w:rPr>
              <w:t>n</w:t>
            </w:r>
            <w:r w:rsidRPr="009262BE">
              <w:t>t</w:t>
            </w:r>
            <w:r w:rsidRPr="009262BE">
              <w:rPr>
                <w:spacing w:val="-1"/>
              </w:rPr>
              <w:t>r</w:t>
            </w:r>
            <w:r w:rsidRPr="009262BE">
              <w:t>u, sporto mokyklomis, mokyklomis, dalyvaujančiomis sveikatą stiprinančių mokyklų tinkle.</w:t>
            </w:r>
          </w:p>
        </w:tc>
        <w:tc>
          <w:tcPr>
            <w:tcW w:w="1550" w:type="dxa"/>
          </w:tcPr>
          <w:p w14:paraId="0293A759" w14:textId="77777777" w:rsidR="00BC731E" w:rsidRDefault="00BC731E" w:rsidP="00200EE2">
            <w:pPr>
              <w:autoSpaceDE w:val="0"/>
              <w:autoSpaceDN w:val="0"/>
              <w:adjustRightInd w:val="0"/>
              <w:jc w:val="both"/>
              <w:rPr>
                <w:bCs/>
                <w:iCs/>
              </w:rPr>
            </w:pPr>
            <w:r w:rsidRPr="009262BE">
              <w:rPr>
                <w:bCs/>
                <w:iCs/>
              </w:rPr>
              <w:t>Nuolat</w:t>
            </w:r>
          </w:p>
          <w:p w14:paraId="717B2305" w14:textId="77777777" w:rsidR="00BA45D0" w:rsidRDefault="00BA45D0" w:rsidP="00200EE2">
            <w:pPr>
              <w:autoSpaceDE w:val="0"/>
              <w:autoSpaceDN w:val="0"/>
              <w:adjustRightInd w:val="0"/>
              <w:jc w:val="both"/>
              <w:rPr>
                <w:bCs/>
                <w:iCs/>
              </w:rPr>
            </w:pPr>
          </w:p>
          <w:p w14:paraId="155D373E" w14:textId="77777777" w:rsidR="00BA45D0" w:rsidRDefault="00BA45D0" w:rsidP="00200EE2">
            <w:pPr>
              <w:autoSpaceDE w:val="0"/>
              <w:autoSpaceDN w:val="0"/>
              <w:adjustRightInd w:val="0"/>
              <w:jc w:val="both"/>
              <w:rPr>
                <w:bCs/>
                <w:iCs/>
              </w:rPr>
            </w:pPr>
          </w:p>
          <w:p w14:paraId="5A187DAD" w14:textId="77777777" w:rsidR="00BA45D0" w:rsidRDefault="00BA45D0" w:rsidP="00200EE2">
            <w:pPr>
              <w:autoSpaceDE w:val="0"/>
              <w:autoSpaceDN w:val="0"/>
              <w:adjustRightInd w:val="0"/>
              <w:jc w:val="both"/>
              <w:rPr>
                <w:bCs/>
                <w:iCs/>
              </w:rPr>
            </w:pPr>
          </w:p>
          <w:p w14:paraId="4DC568E0" w14:textId="77777777" w:rsidR="00BA45D0" w:rsidRDefault="00BA45D0" w:rsidP="00200EE2">
            <w:pPr>
              <w:autoSpaceDE w:val="0"/>
              <w:autoSpaceDN w:val="0"/>
              <w:adjustRightInd w:val="0"/>
              <w:jc w:val="both"/>
              <w:rPr>
                <w:bCs/>
                <w:iCs/>
              </w:rPr>
            </w:pPr>
          </w:p>
          <w:p w14:paraId="47AE3338" w14:textId="77777777" w:rsidR="00BA45D0" w:rsidRDefault="00BA45D0" w:rsidP="00200EE2">
            <w:pPr>
              <w:autoSpaceDE w:val="0"/>
              <w:autoSpaceDN w:val="0"/>
              <w:adjustRightInd w:val="0"/>
              <w:jc w:val="both"/>
              <w:rPr>
                <w:bCs/>
                <w:iCs/>
              </w:rPr>
            </w:pPr>
          </w:p>
          <w:p w14:paraId="00EFB41A" w14:textId="77777777" w:rsidR="00BA45D0" w:rsidRDefault="00BA45D0" w:rsidP="00200EE2">
            <w:pPr>
              <w:autoSpaceDE w:val="0"/>
              <w:autoSpaceDN w:val="0"/>
              <w:adjustRightInd w:val="0"/>
              <w:jc w:val="both"/>
              <w:rPr>
                <w:bCs/>
                <w:iCs/>
              </w:rPr>
            </w:pPr>
            <w:r>
              <w:rPr>
                <w:bCs/>
                <w:iCs/>
              </w:rPr>
              <w:t>Metodinių grupių pirmininkai</w:t>
            </w:r>
          </w:p>
          <w:p w14:paraId="2021BFF4" w14:textId="77777777" w:rsidR="00BA45D0" w:rsidRPr="009262BE" w:rsidRDefault="00BA45D0" w:rsidP="00200EE2">
            <w:pPr>
              <w:autoSpaceDE w:val="0"/>
              <w:autoSpaceDN w:val="0"/>
              <w:adjustRightInd w:val="0"/>
              <w:jc w:val="both"/>
              <w:rPr>
                <w:bCs/>
                <w:iCs/>
              </w:rPr>
            </w:pPr>
          </w:p>
        </w:tc>
        <w:tc>
          <w:tcPr>
            <w:tcW w:w="2364" w:type="dxa"/>
          </w:tcPr>
          <w:p w14:paraId="49CDC4CA" w14:textId="77777777" w:rsidR="00BC731E" w:rsidRPr="009262BE" w:rsidRDefault="00BC731E" w:rsidP="00200EE2">
            <w:pPr>
              <w:autoSpaceDE w:val="0"/>
              <w:autoSpaceDN w:val="0"/>
              <w:adjustRightInd w:val="0"/>
              <w:jc w:val="both"/>
              <w:rPr>
                <w:bCs/>
                <w:iCs/>
              </w:rPr>
            </w:pPr>
            <w:r w:rsidRPr="009262BE">
              <w:rPr>
                <w:bCs/>
                <w:iCs/>
              </w:rPr>
              <w:t>Darbo grupė</w:t>
            </w:r>
          </w:p>
          <w:p w14:paraId="76AE6AC9" w14:textId="77777777" w:rsidR="00BC731E" w:rsidRDefault="00BC731E" w:rsidP="00200EE2">
            <w:pPr>
              <w:autoSpaceDE w:val="0"/>
              <w:autoSpaceDN w:val="0"/>
              <w:adjustRightInd w:val="0"/>
              <w:jc w:val="both"/>
              <w:rPr>
                <w:bCs/>
                <w:iCs/>
              </w:rPr>
            </w:pPr>
            <w:r w:rsidRPr="009262BE">
              <w:rPr>
                <w:bCs/>
                <w:iCs/>
              </w:rPr>
              <w:t>Pedagogai</w:t>
            </w:r>
          </w:p>
          <w:p w14:paraId="69397D47" w14:textId="77777777" w:rsidR="00BA45D0" w:rsidRDefault="00BA45D0" w:rsidP="00200EE2">
            <w:pPr>
              <w:autoSpaceDE w:val="0"/>
              <w:autoSpaceDN w:val="0"/>
              <w:adjustRightInd w:val="0"/>
              <w:jc w:val="both"/>
              <w:rPr>
                <w:bCs/>
                <w:iCs/>
              </w:rPr>
            </w:pPr>
          </w:p>
          <w:p w14:paraId="4456A79D" w14:textId="77777777" w:rsidR="00BA45D0" w:rsidRDefault="00BA45D0" w:rsidP="00200EE2">
            <w:pPr>
              <w:autoSpaceDE w:val="0"/>
              <w:autoSpaceDN w:val="0"/>
              <w:adjustRightInd w:val="0"/>
              <w:jc w:val="both"/>
              <w:rPr>
                <w:bCs/>
                <w:iCs/>
              </w:rPr>
            </w:pPr>
          </w:p>
          <w:p w14:paraId="19C82D3A" w14:textId="77777777" w:rsidR="00BA45D0" w:rsidRDefault="00BA45D0" w:rsidP="00200EE2">
            <w:pPr>
              <w:autoSpaceDE w:val="0"/>
              <w:autoSpaceDN w:val="0"/>
              <w:adjustRightInd w:val="0"/>
              <w:jc w:val="both"/>
              <w:rPr>
                <w:bCs/>
                <w:iCs/>
              </w:rPr>
            </w:pPr>
          </w:p>
          <w:p w14:paraId="3D1FE79F" w14:textId="77777777" w:rsidR="00BA45D0" w:rsidRDefault="00BA45D0" w:rsidP="00200EE2">
            <w:pPr>
              <w:autoSpaceDE w:val="0"/>
              <w:autoSpaceDN w:val="0"/>
              <w:adjustRightInd w:val="0"/>
              <w:jc w:val="both"/>
              <w:rPr>
                <w:bCs/>
                <w:iCs/>
              </w:rPr>
            </w:pPr>
          </w:p>
          <w:p w14:paraId="7603485B" w14:textId="0C0592FC" w:rsidR="00BA45D0" w:rsidRPr="009262BE" w:rsidRDefault="00BA45D0" w:rsidP="00200EE2">
            <w:pPr>
              <w:autoSpaceDE w:val="0"/>
              <w:autoSpaceDN w:val="0"/>
              <w:adjustRightInd w:val="0"/>
              <w:jc w:val="both"/>
              <w:rPr>
                <w:bCs/>
                <w:iCs/>
              </w:rPr>
            </w:pPr>
            <w:r w:rsidRPr="009262BE">
              <w:rPr>
                <w:bCs/>
                <w:iCs/>
              </w:rPr>
              <w:t>Pedagogai</w:t>
            </w:r>
          </w:p>
        </w:tc>
      </w:tr>
      <w:tr w:rsidR="00CB03C4" w:rsidRPr="009262BE" w14:paraId="2306D643" w14:textId="77777777" w:rsidTr="00CB03C4">
        <w:trPr>
          <w:trHeight w:val="1319"/>
        </w:trPr>
        <w:tc>
          <w:tcPr>
            <w:tcW w:w="9890" w:type="dxa"/>
            <w:gridSpan w:val="5"/>
          </w:tcPr>
          <w:p w14:paraId="3186FF8F" w14:textId="086EF8CC" w:rsidR="00BC731E" w:rsidRPr="009262BE" w:rsidRDefault="00BC731E" w:rsidP="00BC731E">
            <w:pPr>
              <w:autoSpaceDE w:val="0"/>
              <w:autoSpaceDN w:val="0"/>
              <w:adjustRightInd w:val="0"/>
              <w:jc w:val="both"/>
              <w:rPr>
                <w:bCs/>
                <w:iCs/>
              </w:rPr>
            </w:pPr>
            <w:r w:rsidRPr="009262BE">
              <w:rPr>
                <w:bCs/>
                <w:iCs/>
              </w:rPr>
              <w:t xml:space="preserve">Laukiamas rezultatas – įgytas žinias ir gebėjimus pedagogai tikslingai taiko sveikatos stiprinimo ir ugdymo procesuose, dalinasi patirtimi kvalifikacijos tobulinimo renginiuose. Progimnazijos patalpos aprūpintos moderniomis ugdymo priemonėmis, tinkamomis sveikatingumo skatinimui. Vyksta kryptingas bendradarbiavimas su socialiniais partneriais. Vykdoma aktyvi progimnazijos organizuojamų renginių sklaida. Dalyvaujant sveikatą stiprinančių mokyklų tinkle, sudarytos sąlygos dalintis idėjomis, patirtimi, </w:t>
            </w:r>
            <w:r w:rsidR="00BA45D0">
              <w:rPr>
                <w:bCs/>
                <w:iCs/>
              </w:rPr>
              <w:t xml:space="preserve">tęsiamas bendradarbiavimas su socialiniais partneriais, </w:t>
            </w:r>
            <w:r w:rsidRPr="009262BE">
              <w:rPr>
                <w:bCs/>
                <w:iCs/>
              </w:rPr>
              <w:t>užme</w:t>
            </w:r>
            <w:r w:rsidR="00BA45D0">
              <w:rPr>
                <w:bCs/>
                <w:iCs/>
              </w:rPr>
              <w:t>zgamos</w:t>
            </w:r>
            <w:r w:rsidRPr="009262BE">
              <w:rPr>
                <w:bCs/>
                <w:iCs/>
              </w:rPr>
              <w:t xml:space="preserve"> </w:t>
            </w:r>
            <w:r w:rsidR="00BA45D0">
              <w:rPr>
                <w:bCs/>
                <w:iCs/>
              </w:rPr>
              <w:t xml:space="preserve">naujos </w:t>
            </w:r>
            <w:r w:rsidRPr="009262BE">
              <w:rPr>
                <w:bCs/>
                <w:iCs/>
              </w:rPr>
              <w:t>pažint</w:t>
            </w:r>
            <w:r w:rsidR="00BA45D0">
              <w:rPr>
                <w:bCs/>
                <w:iCs/>
              </w:rPr>
              <w:t>y</w:t>
            </w:r>
            <w:r w:rsidRPr="009262BE">
              <w:rPr>
                <w:bCs/>
                <w:iCs/>
              </w:rPr>
              <w:t xml:space="preserve">s. </w:t>
            </w:r>
            <w:r w:rsidRPr="009262BE">
              <w:t>Dar</w:t>
            </w:r>
            <w:r w:rsidRPr="009262BE">
              <w:rPr>
                <w:spacing w:val="-1"/>
              </w:rPr>
              <w:t>b</w:t>
            </w:r>
            <w:r w:rsidRPr="009262BE">
              <w:rPr>
                <w:spacing w:val="-2"/>
              </w:rPr>
              <w:t>a</w:t>
            </w:r>
            <w:r w:rsidRPr="009262BE">
              <w:t>s</w:t>
            </w:r>
            <w:r w:rsidRPr="009262BE">
              <w:rPr>
                <w:spacing w:val="18"/>
              </w:rPr>
              <w:t xml:space="preserve"> </w:t>
            </w:r>
            <w:r w:rsidRPr="009262BE">
              <w:rPr>
                <w:spacing w:val="-1"/>
              </w:rPr>
              <w:t>mokinių</w:t>
            </w:r>
            <w:r w:rsidRPr="009262BE">
              <w:rPr>
                <w:spacing w:val="19"/>
              </w:rPr>
              <w:t xml:space="preserve"> </w:t>
            </w:r>
            <w:r w:rsidRPr="009262BE">
              <w:rPr>
                <w:spacing w:val="2"/>
              </w:rPr>
              <w:t>s</w:t>
            </w:r>
            <w:r w:rsidRPr="009262BE">
              <w:rPr>
                <w:spacing w:val="-1"/>
              </w:rPr>
              <w:t>v</w:t>
            </w:r>
            <w:r w:rsidRPr="009262BE">
              <w:t>ei</w:t>
            </w:r>
            <w:r w:rsidRPr="009262BE">
              <w:rPr>
                <w:spacing w:val="-1"/>
              </w:rPr>
              <w:t>k</w:t>
            </w:r>
            <w:r w:rsidRPr="009262BE">
              <w:t>atos</w:t>
            </w:r>
            <w:r w:rsidRPr="009262BE">
              <w:rPr>
                <w:spacing w:val="19"/>
              </w:rPr>
              <w:t xml:space="preserve"> </w:t>
            </w:r>
            <w:r w:rsidRPr="009262BE">
              <w:rPr>
                <w:spacing w:val="-1"/>
              </w:rPr>
              <w:t>k</w:t>
            </w:r>
            <w:r w:rsidRPr="009262BE">
              <w:rPr>
                <w:spacing w:val="1"/>
              </w:rPr>
              <w:t>o</w:t>
            </w:r>
            <w:r w:rsidRPr="009262BE">
              <w:rPr>
                <w:spacing w:val="-3"/>
              </w:rPr>
              <w:t>m</w:t>
            </w:r>
            <w:r w:rsidRPr="009262BE">
              <w:t>pet</w:t>
            </w:r>
            <w:r w:rsidRPr="009262BE">
              <w:rPr>
                <w:spacing w:val="-1"/>
              </w:rPr>
              <w:t>e</w:t>
            </w:r>
            <w:r w:rsidRPr="009262BE">
              <w:t>nc</w:t>
            </w:r>
            <w:r w:rsidRPr="009262BE">
              <w:rPr>
                <w:spacing w:val="-1"/>
              </w:rPr>
              <w:t>i</w:t>
            </w:r>
            <w:r w:rsidRPr="009262BE">
              <w:t>jos</w:t>
            </w:r>
            <w:r w:rsidRPr="009262BE">
              <w:rPr>
                <w:spacing w:val="20"/>
              </w:rPr>
              <w:t xml:space="preserve"> </w:t>
            </w:r>
            <w:r w:rsidRPr="009262BE">
              <w:t>u</w:t>
            </w:r>
            <w:r w:rsidRPr="009262BE">
              <w:rPr>
                <w:spacing w:val="-2"/>
              </w:rPr>
              <w:t>g</w:t>
            </w:r>
            <w:r w:rsidRPr="009262BE">
              <w:t>dy</w:t>
            </w:r>
            <w:r w:rsidRPr="009262BE">
              <w:rPr>
                <w:spacing w:val="-3"/>
              </w:rPr>
              <w:t>m</w:t>
            </w:r>
            <w:r w:rsidRPr="009262BE">
              <w:t>o</w:t>
            </w:r>
            <w:r w:rsidRPr="009262BE">
              <w:rPr>
                <w:spacing w:val="18"/>
              </w:rPr>
              <w:t xml:space="preserve"> </w:t>
            </w:r>
            <w:r w:rsidRPr="009262BE">
              <w:t>s</w:t>
            </w:r>
            <w:r w:rsidRPr="009262BE">
              <w:rPr>
                <w:spacing w:val="1"/>
              </w:rPr>
              <w:t>rit</w:t>
            </w:r>
            <w:r w:rsidRPr="009262BE">
              <w:rPr>
                <w:spacing w:val="-2"/>
              </w:rPr>
              <w:t>y</w:t>
            </w:r>
            <w:r w:rsidRPr="009262BE">
              <w:t>je</w:t>
            </w:r>
            <w:r w:rsidRPr="009262BE">
              <w:rPr>
                <w:spacing w:val="25"/>
              </w:rPr>
              <w:t xml:space="preserve"> yra </w:t>
            </w:r>
            <w:r w:rsidRPr="009262BE">
              <w:t>nuos</w:t>
            </w:r>
            <w:r w:rsidRPr="009262BE">
              <w:rPr>
                <w:spacing w:val="1"/>
              </w:rPr>
              <w:t>e</w:t>
            </w:r>
            <w:r w:rsidRPr="009262BE">
              <w:rPr>
                <w:spacing w:val="-1"/>
              </w:rPr>
              <w:t>k</w:t>
            </w:r>
            <w:r w:rsidRPr="009262BE">
              <w:t>lus</w:t>
            </w:r>
            <w:r w:rsidRPr="009262BE">
              <w:rPr>
                <w:spacing w:val="19"/>
              </w:rPr>
              <w:t xml:space="preserve"> </w:t>
            </w:r>
            <w:r w:rsidRPr="009262BE">
              <w:t>ir</w:t>
            </w:r>
            <w:r w:rsidRPr="009262BE">
              <w:rPr>
                <w:spacing w:val="19"/>
              </w:rPr>
              <w:t xml:space="preserve"> </w:t>
            </w:r>
            <w:r w:rsidRPr="009262BE">
              <w:t>s</w:t>
            </w:r>
            <w:r w:rsidRPr="009262BE">
              <w:rPr>
                <w:spacing w:val="1"/>
              </w:rPr>
              <w:t>i</w:t>
            </w:r>
            <w:r w:rsidRPr="009262BE">
              <w:t>s</w:t>
            </w:r>
            <w:r w:rsidRPr="009262BE">
              <w:rPr>
                <w:spacing w:val="1"/>
              </w:rPr>
              <w:t>t</w:t>
            </w:r>
            <w:r w:rsidRPr="009262BE">
              <w:t>e</w:t>
            </w:r>
            <w:r w:rsidRPr="009262BE">
              <w:rPr>
                <w:spacing w:val="-2"/>
              </w:rPr>
              <w:t>m</w:t>
            </w:r>
            <w:r w:rsidRPr="009262BE">
              <w:t>in</w:t>
            </w:r>
            <w:r w:rsidRPr="009262BE">
              <w:rPr>
                <w:spacing w:val="-2"/>
              </w:rPr>
              <w:t>g</w:t>
            </w:r>
            <w:r w:rsidRPr="009262BE">
              <w:t xml:space="preserve">as. </w:t>
            </w:r>
          </w:p>
        </w:tc>
      </w:tr>
    </w:tbl>
    <w:p w14:paraId="58567C7D" w14:textId="77777777" w:rsidR="00546708" w:rsidRPr="009262BE" w:rsidRDefault="00546708"/>
    <w:p w14:paraId="08F2B170" w14:textId="77777777" w:rsidR="00A1798A" w:rsidRPr="00BA45D0" w:rsidRDefault="00A1798A" w:rsidP="00A1798A">
      <w:pPr>
        <w:autoSpaceDE w:val="0"/>
        <w:autoSpaceDN w:val="0"/>
        <w:adjustRightInd w:val="0"/>
        <w:jc w:val="both"/>
        <w:rPr>
          <w:b/>
        </w:rPr>
      </w:pPr>
      <w:r w:rsidRPr="00BA45D0">
        <w:rPr>
          <w:b/>
        </w:rPr>
        <w:t>5</w:t>
      </w:r>
      <w:r w:rsidR="0009370A" w:rsidRPr="00BA45D0">
        <w:rPr>
          <w:b/>
        </w:rPr>
        <w:t xml:space="preserve"> </w:t>
      </w:r>
      <w:r w:rsidRPr="00BA45D0">
        <w:rPr>
          <w:b/>
        </w:rPr>
        <w:t>veiklos sritis. SVEIKATOS UGDYMAS</w:t>
      </w:r>
    </w:p>
    <w:p w14:paraId="618DC9FC" w14:textId="77777777" w:rsidR="00051330" w:rsidRPr="009262BE" w:rsidRDefault="00051330" w:rsidP="00A1798A">
      <w:pPr>
        <w:autoSpaceDE w:val="0"/>
        <w:autoSpaceDN w:val="0"/>
        <w:adjustRightInd w:val="0"/>
        <w:jc w:val="both"/>
        <w:rPr>
          <w:bCs/>
        </w:rPr>
      </w:pPr>
    </w:p>
    <w:p w14:paraId="178AC083" w14:textId="777141CE" w:rsidR="00D604EB" w:rsidRPr="009262BE" w:rsidRDefault="00A1798A" w:rsidP="00D604EB">
      <w:pPr>
        <w:autoSpaceDE w:val="0"/>
        <w:autoSpaceDN w:val="0"/>
        <w:adjustRightInd w:val="0"/>
        <w:jc w:val="both"/>
        <w:rPr>
          <w:bCs/>
        </w:rPr>
      </w:pPr>
      <w:r w:rsidRPr="00BA45D0">
        <w:rPr>
          <w:b/>
          <w:iCs/>
        </w:rPr>
        <w:t>Uždavinys</w:t>
      </w:r>
      <w:r w:rsidR="00D604EB" w:rsidRPr="00BA45D0">
        <w:rPr>
          <w:b/>
          <w:iCs/>
        </w:rPr>
        <w:t>.</w:t>
      </w:r>
      <w:r w:rsidR="00D604EB" w:rsidRPr="009262BE">
        <w:rPr>
          <w:bCs/>
          <w:iCs/>
        </w:rPr>
        <w:t xml:space="preserve"> </w:t>
      </w:r>
      <w:r w:rsidR="00BA45D0">
        <w:rPr>
          <w:bCs/>
          <w:iCs/>
        </w:rPr>
        <w:t xml:space="preserve">Atsižvelgiant į mokinių amžių ir individualius poreikius vykdomas </w:t>
      </w:r>
      <w:r w:rsidR="00D604EB" w:rsidRPr="009262BE">
        <w:rPr>
          <w:bCs/>
          <w:iCs/>
        </w:rPr>
        <w:t>kokybišk</w:t>
      </w:r>
      <w:r w:rsidR="00BA45D0">
        <w:rPr>
          <w:bCs/>
          <w:iCs/>
        </w:rPr>
        <w:t>as</w:t>
      </w:r>
      <w:r w:rsidR="00D604EB" w:rsidRPr="009262BE">
        <w:rPr>
          <w:bCs/>
          <w:iCs/>
        </w:rPr>
        <w:t xml:space="preserve"> sveikatos ugdym</w:t>
      </w:r>
      <w:r w:rsidR="00BA45D0">
        <w:rPr>
          <w:bCs/>
          <w:iCs/>
        </w:rPr>
        <w:t>as</w:t>
      </w:r>
      <w:r w:rsidR="00D604EB" w:rsidRPr="009262BE">
        <w:t>.</w:t>
      </w:r>
    </w:p>
    <w:p w14:paraId="41080DA6" w14:textId="77777777" w:rsidR="00A1798A" w:rsidRPr="009262BE" w:rsidRDefault="00A1798A" w:rsidP="00A1798A">
      <w:pPr>
        <w:autoSpaceDE w:val="0"/>
        <w:autoSpaceDN w:val="0"/>
        <w:adjustRightInd w:val="0"/>
        <w:jc w:val="both"/>
        <w:rPr>
          <w:bC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3969"/>
        <w:gridCol w:w="1730"/>
        <w:gridCol w:w="2126"/>
      </w:tblGrid>
      <w:tr w:rsidR="00505089" w:rsidRPr="009262BE" w14:paraId="00DEE5CA" w14:textId="77777777" w:rsidTr="00191B8F">
        <w:tc>
          <w:tcPr>
            <w:tcW w:w="1951" w:type="dxa"/>
          </w:tcPr>
          <w:p w14:paraId="6D006BA6" w14:textId="77777777" w:rsidR="00505089" w:rsidRPr="00BA45D0" w:rsidRDefault="00505089" w:rsidP="00505089">
            <w:pPr>
              <w:rPr>
                <w:b/>
                <w:iCs/>
              </w:rPr>
            </w:pPr>
            <w:r w:rsidRPr="00BA45D0">
              <w:rPr>
                <w:b/>
                <w:iCs/>
              </w:rPr>
              <w:lastRenderedPageBreak/>
              <w:t>Rodiklis</w:t>
            </w:r>
          </w:p>
        </w:tc>
        <w:tc>
          <w:tcPr>
            <w:tcW w:w="3969" w:type="dxa"/>
          </w:tcPr>
          <w:p w14:paraId="442EB10C" w14:textId="77777777" w:rsidR="00505089" w:rsidRPr="00BA45D0" w:rsidRDefault="00505089" w:rsidP="00505089">
            <w:pPr>
              <w:rPr>
                <w:b/>
                <w:iCs/>
              </w:rPr>
            </w:pPr>
            <w:r w:rsidRPr="00BA45D0">
              <w:rPr>
                <w:b/>
                <w:iCs/>
              </w:rPr>
              <w:t>Priemonė</w:t>
            </w:r>
          </w:p>
        </w:tc>
        <w:tc>
          <w:tcPr>
            <w:tcW w:w="1730" w:type="dxa"/>
          </w:tcPr>
          <w:p w14:paraId="4E4AE902" w14:textId="4F313AC8" w:rsidR="00505089" w:rsidRPr="00BA45D0" w:rsidRDefault="00505089" w:rsidP="00505089">
            <w:pPr>
              <w:rPr>
                <w:b/>
                <w:iCs/>
              </w:rPr>
            </w:pPr>
            <w:r w:rsidRPr="00BA45D0">
              <w:rPr>
                <w:b/>
              </w:rPr>
              <w:t>Priemonės įgyvendinimo data</w:t>
            </w:r>
          </w:p>
        </w:tc>
        <w:tc>
          <w:tcPr>
            <w:tcW w:w="2126" w:type="dxa"/>
          </w:tcPr>
          <w:p w14:paraId="2AD9CECA" w14:textId="211BE4C2" w:rsidR="00505089" w:rsidRPr="00BA45D0" w:rsidRDefault="00505089" w:rsidP="00505089">
            <w:pPr>
              <w:rPr>
                <w:b/>
                <w:iCs/>
              </w:rPr>
            </w:pPr>
            <w:r w:rsidRPr="00BA45D0">
              <w:rPr>
                <w:b/>
              </w:rPr>
              <w:t xml:space="preserve">Už priemonės įgyvendinimą atsakingi asmenys </w:t>
            </w:r>
            <w:r w:rsidRPr="00BA45D0">
              <w:rPr>
                <w:b/>
                <w:sz w:val="20"/>
                <w:szCs w:val="20"/>
              </w:rPr>
              <w:t>(tik pareigos)</w:t>
            </w:r>
          </w:p>
        </w:tc>
      </w:tr>
      <w:tr w:rsidR="009262BE" w:rsidRPr="009262BE" w14:paraId="7950B4A9" w14:textId="77777777" w:rsidTr="00191B8F">
        <w:tc>
          <w:tcPr>
            <w:tcW w:w="1951" w:type="dxa"/>
          </w:tcPr>
          <w:p w14:paraId="02223806" w14:textId="77777777" w:rsidR="00D604EB" w:rsidRPr="009262BE" w:rsidRDefault="00D604EB" w:rsidP="00D604EB">
            <w:pPr>
              <w:rPr>
                <w:bCs/>
                <w:iCs/>
              </w:rPr>
            </w:pPr>
            <w:r w:rsidRPr="009262BE">
              <w:rPr>
                <w:bCs/>
                <w:iCs/>
              </w:rPr>
              <w:t>5.1. Sveikatos ugdymo įtraukimas į dalykų ar ugdymo sričių teminius planus, progimnazijos mokymo programas.</w:t>
            </w:r>
          </w:p>
        </w:tc>
        <w:tc>
          <w:tcPr>
            <w:tcW w:w="3969" w:type="dxa"/>
          </w:tcPr>
          <w:p w14:paraId="75CBF626" w14:textId="77777777" w:rsidR="00D604EB" w:rsidRPr="009262BE" w:rsidRDefault="00D604EB" w:rsidP="0084131D">
            <w:pPr>
              <w:jc w:val="both"/>
            </w:pPr>
            <w:r w:rsidRPr="009262BE">
              <w:t>5.1.1. Sveikatos ugdymo ir žalingų priklausomybių prevencijos programų integravimas į mokomuosius dalykus ir neformaliąją veiklą:</w:t>
            </w:r>
          </w:p>
          <w:p w14:paraId="2CAF0F72" w14:textId="77777777" w:rsidR="00D604EB" w:rsidRPr="009262BE" w:rsidRDefault="00D604EB" w:rsidP="0084131D">
            <w:pPr>
              <w:jc w:val="both"/>
            </w:pPr>
            <w:r w:rsidRPr="009262BE">
              <w:t>− programos „ Sveikatos ir lytiškumo ugdymo bei rengimo šeimai bendrąją programą“ vykdymas,</w:t>
            </w:r>
          </w:p>
          <w:p w14:paraId="52F0487A" w14:textId="77777777" w:rsidR="00D604EB" w:rsidRPr="009262BE" w:rsidRDefault="00D604EB" w:rsidP="0084131D">
            <w:pPr>
              <w:jc w:val="both"/>
            </w:pPr>
            <w:r w:rsidRPr="009262BE">
              <w:t>− programos „Alkoholio, tabako ir kitų psichiką veikiančių medžiagų vartojimo prevencija“ vykdymas,</w:t>
            </w:r>
          </w:p>
          <w:p w14:paraId="671955C5" w14:textId="77777777" w:rsidR="00D604EB" w:rsidRPr="009262BE" w:rsidRDefault="00D604EB" w:rsidP="0084131D">
            <w:pPr>
              <w:jc w:val="both"/>
            </w:pPr>
            <w:r w:rsidRPr="009262BE">
              <w:t>− kitų žalingų priklausomybių prevencijos (priklausomybės nuo kompiuterio, interneto pavojų, energetinių gėrimų žalos) įgyvendinimas.</w:t>
            </w:r>
          </w:p>
          <w:p w14:paraId="51FC6485" w14:textId="77777777" w:rsidR="00D604EB" w:rsidRPr="009262BE" w:rsidRDefault="00D604EB" w:rsidP="0084131D">
            <w:pPr>
              <w:jc w:val="both"/>
            </w:pPr>
            <w:r w:rsidRPr="009262BE">
              <w:t>5.1.2. Dalyvavimas Sveikatos mokymo ir ligų prevencijos centro organizuojamuose renginiuose.</w:t>
            </w:r>
          </w:p>
          <w:p w14:paraId="4A92859C" w14:textId="77777777" w:rsidR="00D604EB" w:rsidRDefault="00D604EB" w:rsidP="0084131D">
            <w:pPr>
              <w:jc w:val="both"/>
            </w:pPr>
            <w:r w:rsidRPr="009262BE">
              <w:t>5.1.3. Priemonių, nekenkiančių ir nežalojančių sveikatos, įsigijimas   (saugi medžiaga, nėra aštrių kampų, atitinkamas priemonių dydis ir kt.).</w:t>
            </w:r>
          </w:p>
          <w:p w14:paraId="24078ADB" w14:textId="77777777" w:rsidR="00D732CA" w:rsidRDefault="00D732CA" w:rsidP="0084131D">
            <w:pPr>
              <w:jc w:val="both"/>
            </w:pPr>
            <w:r>
              <w:t>5.1.4. Sveikatinimo projektų vykdymas.</w:t>
            </w:r>
            <w:r w:rsidRPr="009262BE">
              <w:t xml:space="preserve"> </w:t>
            </w:r>
          </w:p>
          <w:p w14:paraId="2600909A" w14:textId="02E0438E" w:rsidR="00D732CA" w:rsidRPr="009262BE" w:rsidRDefault="00D732CA" w:rsidP="0084131D">
            <w:pPr>
              <w:jc w:val="both"/>
            </w:pPr>
            <w:r w:rsidRPr="009262BE">
              <w:t>5.</w:t>
            </w:r>
            <w:r>
              <w:t>1</w:t>
            </w:r>
            <w:r w:rsidRPr="009262BE">
              <w:t>.</w:t>
            </w:r>
            <w:r>
              <w:t>5</w:t>
            </w:r>
            <w:r w:rsidRPr="009262BE">
              <w:t>. Įvairių sveikatos ir sveikatinimo  temų įtraukimas į pedagogų  metinius  ugdymo planus.</w:t>
            </w:r>
          </w:p>
          <w:p w14:paraId="7EB81A57" w14:textId="11B5AE9A" w:rsidR="00D732CA" w:rsidRPr="009262BE" w:rsidRDefault="00D732CA" w:rsidP="0084131D">
            <w:pPr>
              <w:jc w:val="both"/>
            </w:pPr>
            <w:r w:rsidRPr="009262BE">
              <w:t>5.</w:t>
            </w:r>
            <w:r>
              <w:t>1</w:t>
            </w:r>
            <w:r w:rsidRPr="009262BE">
              <w:t>.</w:t>
            </w:r>
            <w:r>
              <w:t>6</w:t>
            </w:r>
            <w:r w:rsidRPr="009262BE">
              <w:t xml:space="preserve">. Projektinės veiklos, susijusios su gyvenimo įgūdžių formavimu, laikmečio aktualijomis, naujovėmis, </w:t>
            </w:r>
          </w:p>
          <w:p w14:paraId="77D776DC" w14:textId="77777777" w:rsidR="00D732CA" w:rsidRPr="009262BE" w:rsidRDefault="00D732CA" w:rsidP="0084131D">
            <w:pPr>
              <w:jc w:val="both"/>
            </w:pPr>
            <w:r w:rsidRPr="009262BE">
              <w:t>atsižvelgiant į esamus poreikius ir keliamus tikslus, stiprinimas.</w:t>
            </w:r>
          </w:p>
          <w:p w14:paraId="5AA9291E" w14:textId="3B63E62D" w:rsidR="00D732CA" w:rsidRPr="009262BE" w:rsidRDefault="00D732CA" w:rsidP="0084131D">
            <w:pPr>
              <w:jc w:val="both"/>
            </w:pPr>
            <w:r w:rsidRPr="009262BE">
              <w:t>5.</w:t>
            </w:r>
            <w:r>
              <w:t>1</w:t>
            </w:r>
            <w:r w:rsidRPr="009262BE">
              <w:t>.</w:t>
            </w:r>
            <w:r>
              <w:t>7</w:t>
            </w:r>
            <w:r w:rsidRPr="009262BE">
              <w:t>. Metodų įvairovės ugdymo procese užtikrinimas.</w:t>
            </w:r>
          </w:p>
        </w:tc>
        <w:tc>
          <w:tcPr>
            <w:tcW w:w="1730" w:type="dxa"/>
          </w:tcPr>
          <w:p w14:paraId="269B45D5" w14:textId="77777777" w:rsidR="00D604EB" w:rsidRPr="009262BE" w:rsidRDefault="00D604EB" w:rsidP="0084131D">
            <w:pPr>
              <w:jc w:val="both"/>
              <w:rPr>
                <w:bCs/>
                <w:iCs/>
              </w:rPr>
            </w:pPr>
            <w:r w:rsidRPr="009262BE">
              <w:rPr>
                <w:bCs/>
                <w:iCs/>
              </w:rPr>
              <w:t>Kasmet</w:t>
            </w:r>
          </w:p>
          <w:p w14:paraId="2DD2BF5E" w14:textId="77777777" w:rsidR="00D604EB" w:rsidRPr="009262BE" w:rsidRDefault="00D604EB" w:rsidP="0084131D">
            <w:pPr>
              <w:jc w:val="both"/>
              <w:rPr>
                <w:bCs/>
                <w:iCs/>
              </w:rPr>
            </w:pPr>
          </w:p>
          <w:p w14:paraId="09043B77" w14:textId="77777777" w:rsidR="00D604EB" w:rsidRPr="009262BE" w:rsidRDefault="00D604EB" w:rsidP="0084131D">
            <w:pPr>
              <w:jc w:val="both"/>
              <w:rPr>
                <w:bCs/>
                <w:iCs/>
              </w:rPr>
            </w:pPr>
          </w:p>
          <w:p w14:paraId="0269EE32" w14:textId="77777777" w:rsidR="00D604EB" w:rsidRPr="009262BE" w:rsidRDefault="00D604EB" w:rsidP="0084131D">
            <w:pPr>
              <w:jc w:val="both"/>
              <w:rPr>
                <w:bCs/>
                <w:iCs/>
              </w:rPr>
            </w:pPr>
          </w:p>
          <w:p w14:paraId="34E39CDA" w14:textId="77777777" w:rsidR="00D604EB" w:rsidRPr="009262BE" w:rsidRDefault="00D604EB" w:rsidP="0084131D">
            <w:pPr>
              <w:jc w:val="both"/>
              <w:rPr>
                <w:bCs/>
                <w:iCs/>
              </w:rPr>
            </w:pPr>
          </w:p>
          <w:p w14:paraId="1B0522E1" w14:textId="77777777" w:rsidR="00D604EB" w:rsidRPr="009262BE" w:rsidRDefault="00D604EB" w:rsidP="0084131D">
            <w:pPr>
              <w:jc w:val="both"/>
              <w:rPr>
                <w:bCs/>
                <w:iCs/>
              </w:rPr>
            </w:pPr>
            <w:r w:rsidRPr="009262BE">
              <w:rPr>
                <w:bCs/>
                <w:iCs/>
              </w:rPr>
              <w:t>Kasmet</w:t>
            </w:r>
          </w:p>
          <w:p w14:paraId="2F17C763" w14:textId="77777777" w:rsidR="00D604EB" w:rsidRPr="009262BE" w:rsidRDefault="00D604EB" w:rsidP="0084131D">
            <w:pPr>
              <w:jc w:val="both"/>
              <w:rPr>
                <w:bCs/>
                <w:iCs/>
              </w:rPr>
            </w:pPr>
          </w:p>
          <w:p w14:paraId="3E48FCE7" w14:textId="77777777" w:rsidR="00D604EB" w:rsidRPr="009262BE" w:rsidRDefault="00D604EB" w:rsidP="0084131D">
            <w:pPr>
              <w:jc w:val="both"/>
              <w:rPr>
                <w:bCs/>
                <w:iCs/>
              </w:rPr>
            </w:pPr>
          </w:p>
          <w:p w14:paraId="111AFEE4" w14:textId="77777777" w:rsidR="00D604EB" w:rsidRPr="009262BE" w:rsidRDefault="00D604EB" w:rsidP="0084131D">
            <w:pPr>
              <w:jc w:val="both"/>
              <w:rPr>
                <w:bCs/>
                <w:iCs/>
              </w:rPr>
            </w:pPr>
          </w:p>
          <w:p w14:paraId="53B1238E" w14:textId="77777777" w:rsidR="00D604EB" w:rsidRPr="009262BE" w:rsidRDefault="00D604EB" w:rsidP="0084131D">
            <w:pPr>
              <w:jc w:val="both"/>
              <w:rPr>
                <w:bCs/>
                <w:iCs/>
              </w:rPr>
            </w:pPr>
          </w:p>
          <w:p w14:paraId="4DADD74D" w14:textId="77777777" w:rsidR="00D604EB" w:rsidRPr="009262BE" w:rsidRDefault="00D604EB" w:rsidP="0084131D">
            <w:pPr>
              <w:jc w:val="both"/>
              <w:rPr>
                <w:bCs/>
                <w:iCs/>
              </w:rPr>
            </w:pPr>
          </w:p>
          <w:p w14:paraId="21298136" w14:textId="77777777" w:rsidR="00D604EB" w:rsidRPr="009262BE" w:rsidRDefault="00D604EB" w:rsidP="0084131D">
            <w:pPr>
              <w:jc w:val="both"/>
              <w:rPr>
                <w:bCs/>
                <w:iCs/>
              </w:rPr>
            </w:pPr>
          </w:p>
          <w:p w14:paraId="504EBF18" w14:textId="77777777" w:rsidR="00D604EB" w:rsidRPr="009262BE" w:rsidRDefault="00D604EB" w:rsidP="0084131D">
            <w:pPr>
              <w:jc w:val="both"/>
              <w:rPr>
                <w:bCs/>
                <w:iCs/>
              </w:rPr>
            </w:pPr>
          </w:p>
          <w:p w14:paraId="7805EAAF" w14:textId="77777777" w:rsidR="00D604EB" w:rsidRPr="009262BE" w:rsidRDefault="00D604EB" w:rsidP="0084131D">
            <w:pPr>
              <w:jc w:val="both"/>
              <w:rPr>
                <w:bCs/>
                <w:iCs/>
              </w:rPr>
            </w:pPr>
          </w:p>
          <w:p w14:paraId="2A78E9A3" w14:textId="77777777" w:rsidR="00D604EB" w:rsidRDefault="00D604EB" w:rsidP="0084131D">
            <w:pPr>
              <w:jc w:val="both"/>
              <w:rPr>
                <w:bCs/>
                <w:iCs/>
              </w:rPr>
            </w:pPr>
          </w:p>
          <w:p w14:paraId="6FE1B741" w14:textId="77777777" w:rsidR="00D732CA" w:rsidRDefault="00D732CA" w:rsidP="0084131D">
            <w:pPr>
              <w:jc w:val="both"/>
              <w:rPr>
                <w:bCs/>
                <w:iCs/>
              </w:rPr>
            </w:pPr>
          </w:p>
          <w:p w14:paraId="53A32BC8" w14:textId="77777777" w:rsidR="00D732CA" w:rsidRDefault="00D732CA" w:rsidP="0084131D">
            <w:pPr>
              <w:jc w:val="both"/>
              <w:rPr>
                <w:bCs/>
                <w:iCs/>
              </w:rPr>
            </w:pPr>
          </w:p>
          <w:p w14:paraId="0C767E26" w14:textId="77777777" w:rsidR="00D732CA" w:rsidRDefault="00D732CA" w:rsidP="0084131D">
            <w:pPr>
              <w:jc w:val="both"/>
              <w:rPr>
                <w:bCs/>
                <w:iCs/>
              </w:rPr>
            </w:pPr>
          </w:p>
          <w:p w14:paraId="709FA8AA" w14:textId="77777777" w:rsidR="00D732CA" w:rsidRDefault="00D732CA" w:rsidP="0084131D">
            <w:pPr>
              <w:jc w:val="both"/>
              <w:rPr>
                <w:bCs/>
                <w:iCs/>
              </w:rPr>
            </w:pPr>
          </w:p>
          <w:p w14:paraId="4F8ACE76" w14:textId="77777777" w:rsidR="00D732CA" w:rsidRDefault="00D732CA" w:rsidP="0084131D">
            <w:pPr>
              <w:jc w:val="both"/>
              <w:rPr>
                <w:bCs/>
                <w:iCs/>
              </w:rPr>
            </w:pPr>
          </w:p>
          <w:p w14:paraId="1C75C375" w14:textId="77777777" w:rsidR="00D732CA" w:rsidRDefault="00D732CA" w:rsidP="0084131D">
            <w:pPr>
              <w:jc w:val="both"/>
              <w:rPr>
                <w:bCs/>
                <w:iCs/>
              </w:rPr>
            </w:pPr>
          </w:p>
          <w:p w14:paraId="383D5A47" w14:textId="77777777" w:rsidR="00D732CA" w:rsidRDefault="00D732CA" w:rsidP="0084131D">
            <w:pPr>
              <w:jc w:val="both"/>
              <w:rPr>
                <w:bCs/>
                <w:iCs/>
              </w:rPr>
            </w:pPr>
          </w:p>
          <w:p w14:paraId="09D62025" w14:textId="77777777" w:rsidR="00D732CA" w:rsidRDefault="00D732CA" w:rsidP="0084131D">
            <w:pPr>
              <w:jc w:val="both"/>
              <w:rPr>
                <w:bCs/>
                <w:iCs/>
              </w:rPr>
            </w:pPr>
          </w:p>
          <w:p w14:paraId="769BF372" w14:textId="77777777" w:rsidR="00D732CA" w:rsidRPr="009262BE" w:rsidRDefault="00D732CA" w:rsidP="0084131D">
            <w:pPr>
              <w:jc w:val="both"/>
              <w:rPr>
                <w:bCs/>
                <w:iCs/>
              </w:rPr>
            </w:pPr>
            <w:r w:rsidRPr="009262BE">
              <w:rPr>
                <w:bCs/>
                <w:iCs/>
              </w:rPr>
              <w:t>20</w:t>
            </w:r>
            <w:r>
              <w:rPr>
                <w:bCs/>
                <w:iCs/>
              </w:rPr>
              <w:t>25</w:t>
            </w:r>
            <w:r w:rsidRPr="009262BE">
              <w:rPr>
                <w:bCs/>
                <w:iCs/>
              </w:rPr>
              <w:t>–202</w:t>
            </w:r>
            <w:r>
              <w:rPr>
                <w:bCs/>
                <w:iCs/>
              </w:rPr>
              <w:t>9</w:t>
            </w:r>
            <w:r w:rsidRPr="009262BE">
              <w:rPr>
                <w:bCs/>
                <w:iCs/>
              </w:rPr>
              <w:t xml:space="preserve"> m.</w:t>
            </w:r>
          </w:p>
          <w:p w14:paraId="31568A00" w14:textId="77777777" w:rsidR="00D732CA" w:rsidRDefault="00D732CA" w:rsidP="0084131D">
            <w:pPr>
              <w:jc w:val="both"/>
              <w:rPr>
                <w:bCs/>
                <w:iCs/>
              </w:rPr>
            </w:pPr>
          </w:p>
          <w:p w14:paraId="5FF8F6AB" w14:textId="77777777" w:rsidR="00D732CA" w:rsidRPr="009262BE" w:rsidRDefault="00D732CA" w:rsidP="0084131D">
            <w:pPr>
              <w:jc w:val="both"/>
              <w:rPr>
                <w:bCs/>
                <w:iCs/>
              </w:rPr>
            </w:pPr>
            <w:r w:rsidRPr="009262BE">
              <w:rPr>
                <w:bCs/>
                <w:iCs/>
              </w:rPr>
              <w:t>20</w:t>
            </w:r>
            <w:r>
              <w:rPr>
                <w:bCs/>
                <w:iCs/>
              </w:rPr>
              <w:t>25</w:t>
            </w:r>
            <w:r w:rsidRPr="009262BE">
              <w:rPr>
                <w:bCs/>
                <w:iCs/>
              </w:rPr>
              <w:t>–202</w:t>
            </w:r>
            <w:r>
              <w:rPr>
                <w:bCs/>
                <w:iCs/>
              </w:rPr>
              <w:t>9</w:t>
            </w:r>
            <w:r w:rsidRPr="009262BE">
              <w:rPr>
                <w:bCs/>
                <w:iCs/>
              </w:rPr>
              <w:t xml:space="preserve"> m.</w:t>
            </w:r>
          </w:p>
          <w:p w14:paraId="16093C27" w14:textId="77777777" w:rsidR="00D732CA" w:rsidRPr="009262BE" w:rsidRDefault="00D732CA" w:rsidP="0084131D">
            <w:pPr>
              <w:jc w:val="both"/>
              <w:rPr>
                <w:bCs/>
                <w:iCs/>
              </w:rPr>
            </w:pPr>
          </w:p>
        </w:tc>
        <w:tc>
          <w:tcPr>
            <w:tcW w:w="2126" w:type="dxa"/>
          </w:tcPr>
          <w:p w14:paraId="7B557251" w14:textId="77777777" w:rsidR="00D604EB" w:rsidRPr="009262BE" w:rsidRDefault="00D604EB" w:rsidP="0084131D">
            <w:pPr>
              <w:jc w:val="both"/>
              <w:rPr>
                <w:bCs/>
                <w:iCs/>
              </w:rPr>
            </w:pPr>
            <w:r w:rsidRPr="009262BE">
              <w:rPr>
                <w:bCs/>
                <w:iCs/>
              </w:rPr>
              <w:t>Pedagogai</w:t>
            </w:r>
          </w:p>
          <w:p w14:paraId="180F7893" w14:textId="77777777" w:rsidR="00D604EB" w:rsidRPr="009262BE" w:rsidRDefault="00D604EB" w:rsidP="0084131D">
            <w:pPr>
              <w:jc w:val="both"/>
              <w:rPr>
                <w:bCs/>
                <w:iCs/>
              </w:rPr>
            </w:pPr>
          </w:p>
          <w:p w14:paraId="24916FA7" w14:textId="77777777" w:rsidR="00D604EB" w:rsidRPr="009262BE" w:rsidRDefault="00D604EB" w:rsidP="0084131D">
            <w:pPr>
              <w:jc w:val="both"/>
              <w:rPr>
                <w:bCs/>
                <w:iCs/>
              </w:rPr>
            </w:pPr>
          </w:p>
          <w:p w14:paraId="7A7521BF" w14:textId="77777777" w:rsidR="00D604EB" w:rsidRPr="009262BE" w:rsidRDefault="00D604EB" w:rsidP="0084131D">
            <w:pPr>
              <w:jc w:val="both"/>
              <w:rPr>
                <w:bCs/>
                <w:iCs/>
              </w:rPr>
            </w:pPr>
          </w:p>
          <w:p w14:paraId="7A9C928C" w14:textId="77777777" w:rsidR="00D604EB" w:rsidRPr="009262BE" w:rsidRDefault="00D604EB" w:rsidP="0084131D">
            <w:pPr>
              <w:jc w:val="both"/>
              <w:rPr>
                <w:bCs/>
                <w:iCs/>
              </w:rPr>
            </w:pPr>
          </w:p>
          <w:p w14:paraId="63AEEFEE" w14:textId="77777777" w:rsidR="00D604EB" w:rsidRPr="009262BE" w:rsidRDefault="00063787" w:rsidP="0084131D">
            <w:pPr>
              <w:jc w:val="both"/>
              <w:rPr>
                <w:bCs/>
                <w:iCs/>
              </w:rPr>
            </w:pPr>
            <w:r w:rsidRPr="009262BE">
              <w:rPr>
                <w:bCs/>
                <w:iCs/>
              </w:rPr>
              <w:t xml:space="preserve">Pedagogai, </w:t>
            </w:r>
            <w:r w:rsidR="00D604EB" w:rsidRPr="009262BE">
              <w:rPr>
                <w:bCs/>
                <w:iCs/>
              </w:rPr>
              <w:t>pagalbos</w:t>
            </w:r>
            <w:r w:rsidRPr="009262BE">
              <w:rPr>
                <w:bCs/>
                <w:iCs/>
              </w:rPr>
              <w:t xml:space="preserve"> mokiniui</w:t>
            </w:r>
            <w:r w:rsidR="00D604EB" w:rsidRPr="009262BE">
              <w:rPr>
                <w:bCs/>
                <w:iCs/>
              </w:rPr>
              <w:t xml:space="preserve"> specialistai,</w:t>
            </w:r>
          </w:p>
          <w:p w14:paraId="49376D07" w14:textId="77777777" w:rsidR="00D604EB" w:rsidRPr="009262BE" w:rsidRDefault="00D604EB" w:rsidP="0084131D">
            <w:pPr>
              <w:jc w:val="both"/>
              <w:rPr>
                <w:bCs/>
                <w:iCs/>
              </w:rPr>
            </w:pPr>
            <w:r w:rsidRPr="009262BE">
              <w:rPr>
                <w:bCs/>
                <w:iCs/>
              </w:rPr>
              <w:t>v</w:t>
            </w:r>
            <w:r w:rsidR="00063787" w:rsidRPr="009262BE">
              <w:rPr>
                <w:bCs/>
                <w:iCs/>
              </w:rPr>
              <w:t>isuomenės sveikatos priežiūros specialistas</w:t>
            </w:r>
          </w:p>
          <w:p w14:paraId="6E5E9123" w14:textId="77777777" w:rsidR="00A6318B" w:rsidRPr="009262BE" w:rsidRDefault="00A6318B" w:rsidP="0084131D">
            <w:pPr>
              <w:jc w:val="both"/>
              <w:rPr>
                <w:bCs/>
                <w:iCs/>
              </w:rPr>
            </w:pPr>
          </w:p>
          <w:p w14:paraId="3CF2E5A0" w14:textId="77777777" w:rsidR="00A6318B" w:rsidRPr="009262BE" w:rsidRDefault="00A6318B" w:rsidP="0084131D">
            <w:pPr>
              <w:jc w:val="both"/>
              <w:rPr>
                <w:bCs/>
                <w:iCs/>
              </w:rPr>
            </w:pPr>
          </w:p>
          <w:p w14:paraId="4D5FF2FB" w14:textId="77777777" w:rsidR="00A6318B" w:rsidRPr="009262BE" w:rsidRDefault="00A6318B" w:rsidP="0084131D">
            <w:pPr>
              <w:jc w:val="both"/>
              <w:rPr>
                <w:bCs/>
                <w:iCs/>
              </w:rPr>
            </w:pPr>
          </w:p>
          <w:p w14:paraId="74F96870" w14:textId="77777777" w:rsidR="00A6318B" w:rsidRPr="009262BE" w:rsidRDefault="00A6318B" w:rsidP="0084131D">
            <w:pPr>
              <w:jc w:val="both"/>
              <w:rPr>
                <w:bCs/>
                <w:iCs/>
              </w:rPr>
            </w:pPr>
            <w:r w:rsidRPr="009262BE">
              <w:rPr>
                <w:bCs/>
                <w:iCs/>
              </w:rPr>
              <w:t>Pagalbos mokiniui specialistai</w:t>
            </w:r>
          </w:p>
          <w:p w14:paraId="1F28880D" w14:textId="77777777" w:rsidR="00A6318B" w:rsidRPr="009262BE" w:rsidRDefault="00A6318B" w:rsidP="0084131D">
            <w:pPr>
              <w:jc w:val="both"/>
              <w:rPr>
                <w:bCs/>
                <w:iCs/>
              </w:rPr>
            </w:pPr>
          </w:p>
          <w:p w14:paraId="797C686D" w14:textId="77777777" w:rsidR="00A6318B" w:rsidRDefault="00A6318B" w:rsidP="0084131D">
            <w:pPr>
              <w:jc w:val="both"/>
              <w:rPr>
                <w:bCs/>
                <w:iCs/>
              </w:rPr>
            </w:pPr>
            <w:r w:rsidRPr="009262BE">
              <w:rPr>
                <w:bCs/>
                <w:iCs/>
              </w:rPr>
              <w:t>Direktoriaus pavaduotojas ūkiui</w:t>
            </w:r>
          </w:p>
          <w:p w14:paraId="1F4C5CCF" w14:textId="77777777" w:rsidR="00D732CA" w:rsidRDefault="00D732CA" w:rsidP="0084131D">
            <w:pPr>
              <w:jc w:val="both"/>
              <w:rPr>
                <w:bCs/>
                <w:iCs/>
              </w:rPr>
            </w:pPr>
          </w:p>
          <w:p w14:paraId="13043B4D" w14:textId="77777777" w:rsidR="00D732CA" w:rsidRDefault="00D732CA" w:rsidP="0084131D">
            <w:pPr>
              <w:jc w:val="both"/>
              <w:rPr>
                <w:bCs/>
                <w:iCs/>
              </w:rPr>
            </w:pPr>
          </w:p>
          <w:p w14:paraId="1F8AE190" w14:textId="77777777" w:rsidR="00D732CA" w:rsidRDefault="00D732CA" w:rsidP="0084131D">
            <w:pPr>
              <w:jc w:val="both"/>
              <w:rPr>
                <w:bCs/>
                <w:iCs/>
              </w:rPr>
            </w:pPr>
          </w:p>
          <w:p w14:paraId="61AE793A" w14:textId="77777777" w:rsidR="00D732CA" w:rsidRDefault="00D732CA" w:rsidP="0084131D">
            <w:pPr>
              <w:jc w:val="both"/>
              <w:rPr>
                <w:bCs/>
                <w:iCs/>
              </w:rPr>
            </w:pPr>
            <w:r>
              <w:rPr>
                <w:bCs/>
                <w:iCs/>
              </w:rPr>
              <w:t>Darbo grupė</w:t>
            </w:r>
          </w:p>
          <w:p w14:paraId="6CF35DC3" w14:textId="77777777" w:rsidR="00D732CA" w:rsidRDefault="00D732CA" w:rsidP="0084131D">
            <w:pPr>
              <w:jc w:val="both"/>
              <w:rPr>
                <w:bCs/>
                <w:iCs/>
              </w:rPr>
            </w:pPr>
          </w:p>
          <w:p w14:paraId="70F81BD5" w14:textId="12809100" w:rsidR="00D732CA" w:rsidRPr="009262BE" w:rsidRDefault="00D732CA" w:rsidP="0084131D">
            <w:pPr>
              <w:jc w:val="both"/>
              <w:rPr>
                <w:bCs/>
                <w:iCs/>
              </w:rPr>
            </w:pPr>
            <w:r>
              <w:rPr>
                <w:bCs/>
                <w:iCs/>
              </w:rPr>
              <w:t>Mokytojai</w:t>
            </w:r>
          </w:p>
        </w:tc>
      </w:tr>
      <w:tr w:rsidR="009262BE" w:rsidRPr="009262BE" w14:paraId="7A52CE00" w14:textId="77777777" w:rsidTr="0084131D">
        <w:trPr>
          <w:trHeight w:val="572"/>
        </w:trPr>
        <w:tc>
          <w:tcPr>
            <w:tcW w:w="1951" w:type="dxa"/>
          </w:tcPr>
          <w:p w14:paraId="282FA205" w14:textId="77777777" w:rsidR="00625454" w:rsidRPr="009262BE" w:rsidRDefault="00D604EB" w:rsidP="00976E5E">
            <w:pPr>
              <w:rPr>
                <w:bCs/>
                <w:iCs/>
              </w:rPr>
            </w:pPr>
            <w:r w:rsidRPr="009262BE">
              <w:rPr>
                <w:bCs/>
                <w:iCs/>
              </w:rPr>
              <w:t>5.2.</w:t>
            </w:r>
            <w:r w:rsidR="00625454" w:rsidRPr="009262BE">
              <w:rPr>
                <w:bCs/>
                <w:iCs/>
              </w:rPr>
              <w:t xml:space="preserve"> Sveikatos ugdymas</w:t>
            </w:r>
          </w:p>
          <w:p w14:paraId="46675F93" w14:textId="77777777" w:rsidR="00625454" w:rsidRPr="009262BE" w:rsidRDefault="00625454" w:rsidP="00976E5E">
            <w:pPr>
              <w:rPr>
                <w:bCs/>
                <w:iCs/>
              </w:rPr>
            </w:pPr>
            <w:r w:rsidRPr="009262BE">
              <w:rPr>
                <w:bCs/>
                <w:iCs/>
              </w:rPr>
              <w:t xml:space="preserve"> apima visą bendrąjį ugdymą ir neformalųjį švietimą.</w:t>
            </w:r>
          </w:p>
          <w:p w14:paraId="06CA685E" w14:textId="77777777" w:rsidR="00D604EB" w:rsidRPr="009262BE" w:rsidRDefault="00D604EB" w:rsidP="00976E5E">
            <w:pPr>
              <w:rPr>
                <w:bCs/>
                <w:iCs/>
              </w:rPr>
            </w:pPr>
          </w:p>
        </w:tc>
        <w:tc>
          <w:tcPr>
            <w:tcW w:w="3969" w:type="dxa"/>
          </w:tcPr>
          <w:p w14:paraId="1E128916" w14:textId="77777777" w:rsidR="00D604EB" w:rsidRPr="009262BE" w:rsidRDefault="00D604EB" w:rsidP="0084131D">
            <w:pPr>
              <w:jc w:val="both"/>
              <w:rPr>
                <w:bCs/>
                <w:iCs/>
              </w:rPr>
            </w:pPr>
            <w:r w:rsidRPr="009262BE">
              <w:rPr>
                <w:bCs/>
                <w:iCs/>
              </w:rPr>
              <w:t>5</w:t>
            </w:r>
            <w:r w:rsidR="00CD490C" w:rsidRPr="009262BE">
              <w:rPr>
                <w:bCs/>
                <w:iCs/>
              </w:rPr>
              <w:t>.2.1. Sveikatos ugdymas pamokų metu.</w:t>
            </w:r>
          </w:p>
          <w:p w14:paraId="4821C78A" w14:textId="77777777" w:rsidR="00CD490C" w:rsidRPr="009262BE" w:rsidRDefault="00CD490C" w:rsidP="0084131D">
            <w:pPr>
              <w:jc w:val="both"/>
              <w:rPr>
                <w:bCs/>
                <w:iCs/>
              </w:rPr>
            </w:pPr>
            <w:r w:rsidRPr="009262BE">
              <w:rPr>
                <w:bCs/>
                <w:iCs/>
              </w:rPr>
              <w:t>5.2.2. Sveikatos ugdymas neformaliojo švietimo užsiėmimų metu.</w:t>
            </w:r>
          </w:p>
          <w:p w14:paraId="52F0DBF6" w14:textId="77777777" w:rsidR="00CD490C" w:rsidRPr="009262BE" w:rsidRDefault="00CD490C" w:rsidP="0084131D">
            <w:pPr>
              <w:jc w:val="both"/>
              <w:rPr>
                <w:bCs/>
                <w:iCs/>
              </w:rPr>
            </w:pPr>
            <w:r w:rsidRPr="009262BE">
              <w:rPr>
                <w:bCs/>
                <w:iCs/>
              </w:rPr>
              <w:t>5.2.3. Sveikatos ugdymas klasių valandėlių, išvykų, renginių ir kt. metu.</w:t>
            </w:r>
          </w:p>
          <w:p w14:paraId="7D335C9B" w14:textId="6DBB3659" w:rsidR="00A6318B" w:rsidRPr="0084131D" w:rsidRDefault="00D732CA" w:rsidP="0084131D">
            <w:pPr>
              <w:jc w:val="both"/>
            </w:pPr>
            <w:r w:rsidRPr="009262BE">
              <w:t>5.</w:t>
            </w:r>
            <w:r>
              <w:t>2</w:t>
            </w:r>
            <w:r w:rsidRPr="009262BE">
              <w:t xml:space="preserve">.4. Tėvų informavimas apie mokinių sveikatos ugdymo organizavimą susirinkimų, individualių pokalbių </w:t>
            </w:r>
            <w:r w:rsidRPr="009262BE">
              <w:lastRenderedPageBreak/>
              <w:t>metu, progimnazijos internetinėje svetain</w:t>
            </w:r>
            <w:r w:rsidR="0084131D">
              <w:t>ėje, informaciniuose stenduose.</w:t>
            </w:r>
          </w:p>
        </w:tc>
        <w:tc>
          <w:tcPr>
            <w:tcW w:w="1730" w:type="dxa"/>
          </w:tcPr>
          <w:p w14:paraId="3674AA42" w14:textId="41893BEC" w:rsidR="00D604EB" w:rsidRPr="009262BE" w:rsidRDefault="00D604EB" w:rsidP="0084131D">
            <w:pPr>
              <w:jc w:val="both"/>
              <w:rPr>
                <w:bCs/>
                <w:iCs/>
              </w:rPr>
            </w:pPr>
            <w:r w:rsidRPr="009262BE">
              <w:rPr>
                <w:bCs/>
                <w:iCs/>
              </w:rPr>
              <w:lastRenderedPageBreak/>
              <w:t>20</w:t>
            </w:r>
            <w:r w:rsidR="00BA45D0">
              <w:rPr>
                <w:bCs/>
                <w:iCs/>
              </w:rPr>
              <w:t>25</w:t>
            </w:r>
            <w:r w:rsidRPr="009262BE">
              <w:rPr>
                <w:bCs/>
                <w:iCs/>
              </w:rPr>
              <w:t>–202</w:t>
            </w:r>
            <w:r w:rsidR="00D732CA">
              <w:rPr>
                <w:bCs/>
                <w:iCs/>
              </w:rPr>
              <w:t>9</w:t>
            </w:r>
            <w:r w:rsidR="00191B8F" w:rsidRPr="009262BE">
              <w:rPr>
                <w:bCs/>
                <w:iCs/>
              </w:rPr>
              <w:t xml:space="preserve"> m.</w:t>
            </w:r>
          </w:p>
          <w:p w14:paraId="34B47ADF" w14:textId="77777777" w:rsidR="00D604EB" w:rsidRPr="009262BE" w:rsidRDefault="00D604EB" w:rsidP="0084131D">
            <w:pPr>
              <w:jc w:val="both"/>
              <w:rPr>
                <w:bCs/>
                <w:iCs/>
              </w:rPr>
            </w:pPr>
          </w:p>
          <w:p w14:paraId="0ADA8F23" w14:textId="77777777" w:rsidR="00D604EB" w:rsidRPr="009262BE" w:rsidRDefault="00D604EB" w:rsidP="0084131D">
            <w:pPr>
              <w:jc w:val="both"/>
              <w:rPr>
                <w:bCs/>
                <w:iCs/>
              </w:rPr>
            </w:pPr>
          </w:p>
          <w:p w14:paraId="7DB1E82F" w14:textId="77777777" w:rsidR="00D604EB" w:rsidRPr="009262BE" w:rsidRDefault="00D604EB" w:rsidP="0084131D">
            <w:pPr>
              <w:jc w:val="both"/>
              <w:rPr>
                <w:bCs/>
                <w:iCs/>
              </w:rPr>
            </w:pPr>
          </w:p>
          <w:p w14:paraId="2D25554D" w14:textId="77777777" w:rsidR="00A6318B" w:rsidRPr="009262BE" w:rsidRDefault="00A6318B" w:rsidP="0084131D">
            <w:pPr>
              <w:jc w:val="both"/>
              <w:rPr>
                <w:bCs/>
                <w:iCs/>
              </w:rPr>
            </w:pPr>
          </w:p>
          <w:p w14:paraId="0C463920" w14:textId="77777777" w:rsidR="00CD490C" w:rsidRPr="009262BE" w:rsidRDefault="00CD490C" w:rsidP="0084131D">
            <w:pPr>
              <w:jc w:val="both"/>
              <w:rPr>
                <w:bCs/>
                <w:iCs/>
              </w:rPr>
            </w:pPr>
          </w:p>
          <w:p w14:paraId="7D0A4568" w14:textId="77777777" w:rsidR="00CD490C" w:rsidRPr="009262BE" w:rsidRDefault="00CD490C" w:rsidP="0084131D">
            <w:pPr>
              <w:jc w:val="both"/>
              <w:rPr>
                <w:bCs/>
                <w:iCs/>
              </w:rPr>
            </w:pPr>
          </w:p>
          <w:p w14:paraId="0E159D3F" w14:textId="77777777" w:rsidR="00CD490C" w:rsidRPr="009262BE" w:rsidRDefault="00CD490C" w:rsidP="0084131D">
            <w:pPr>
              <w:jc w:val="both"/>
              <w:rPr>
                <w:bCs/>
                <w:iCs/>
              </w:rPr>
            </w:pPr>
          </w:p>
          <w:p w14:paraId="6361CED1" w14:textId="77777777" w:rsidR="00D604EB" w:rsidRPr="009262BE" w:rsidRDefault="00D604EB" w:rsidP="0084131D">
            <w:pPr>
              <w:jc w:val="both"/>
              <w:rPr>
                <w:bCs/>
                <w:iCs/>
              </w:rPr>
            </w:pPr>
          </w:p>
        </w:tc>
        <w:tc>
          <w:tcPr>
            <w:tcW w:w="2126" w:type="dxa"/>
          </w:tcPr>
          <w:p w14:paraId="3A480E0E" w14:textId="77777777" w:rsidR="00A6318B" w:rsidRPr="009262BE" w:rsidRDefault="00A6318B" w:rsidP="0084131D">
            <w:pPr>
              <w:jc w:val="both"/>
              <w:rPr>
                <w:bCs/>
                <w:iCs/>
              </w:rPr>
            </w:pPr>
            <w:r w:rsidRPr="009262BE">
              <w:rPr>
                <w:bCs/>
                <w:iCs/>
              </w:rPr>
              <w:t>Direktoriaus pavaduotojas ugdymui</w:t>
            </w:r>
            <w:r w:rsidR="00CD490C" w:rsidRPr="009262BE">
              <w:rPr>
                <w:bCs/>
                <w:iCs/>
              </w:rPr>
              <w:t>,</w:t>
            </w:r>
          </w:p>
          <w:p w14:paraId="794FF8AA" w14:textId="77777777" w:rsidR="00CD490C" w:rsidRPr="009262BE" w:rsidRDefault="00CD490C" w:rsidP="0084131D">
            <w:pPr>
              <w:jc w:val="both"/>
              <w:rPr>
                <w:bCs/>
                <w:iCs/>
              </w:rPr>
            </w:pPr>
            <w:r w:rsidRPr="009262BE">
              <w:rPr>
                <w:bCs/>
                <w:iCs/>
              </w:rPr>
              <w:t>mokytojai,</w:t>
            </w:r>
          </w:p>
          <w:p w14:paraId="0C0379D6" w14:textId="5780F9B6" w:rsidR="00D604EB" w:rsidRPr="009262BE" w:rsidRDefault="00A6318B" w:rsidP="0084131D">
            <w:pPr>
              <w:jc w:val="both"/>
              <w:rPr>
                <w:bCs/>
                <w:iCs/>
              </w:rPr>
            </w:pPr>
            <w:r w:rsidRPr="009262BE">
              <w:rPr>
                <w:bCs/>
                <w:iCs/>
              </w:rPr>
              <w:t>k</w:t>
            </w:r>
            <w:r w:rsidR="00CD490C" w:rsidRPr="009262BE">
              <w:rPr>
                <w:bCs/>
                <w:iCs/>
              </w:rPr>
              <w:t>lasių vadovai</w:t>
            </w:r>
            <w:r w:rsidR="00D732CA">
              <w:rPr>
                <w:bCs/>
                <w:iCs/>
              </w:rPr>
              <w:t>,</w:t>
            </w:r>
          </w:p>
          <w:p w14:paraId="67607419" w14:textId="77777777" w:rsidR="00A6318B" w:rsidRPr="009262BE" w:rsidRDefault="00A6318B" w:rsidP="0084131D">
            <w:pPr>
              <w:jc w:val="both"/>
              <w:rPr>
                <w:bCs/>
                <w:iCs/>
              </w:rPr>
            </w:pPr>
            <w:r w:rsidRPr="009262BE">
              <w:rPr>
                <w:bCs/>
                <w:iCs/>
              </w:rPr>
              <w:t>V</w:t>
            </w:r>
            <w:r w:rsidR="00063787" w:rsidRPr="009262BE">
              <w:rPr>
                <w:bCs/>
                <w:iCs/>
              </w:rPr>
              <w:t>isuomenės sveikatos priežiūros specialistas</w:t>
            </w:r>
          </w:p>
        </w:tc>
      </w:tr>
      <w:tr w:rsidR="009262BE" w:rsidRPr="009262BE" w14:paraId="11125DA7" w14:textId="77777777" w:rsidTr="00191B8F">
        <w:tc>
          <w:tcPr>
            <w:tcW w:w="1951" w:type="dxa"/>
          </w:tcPr>
          <w:p w14:paraId="55B5DDEB" w14:textId="52947204" w:rsidR="00D604EB" w:rsidRPr="009262BE" w:rsidRDefault="00D604EB" w:rsidP="00976E5E">
            <w:r w:rsidRPr="009262BE">
              <w:rPr>
                <w:bCs/>
                <w:iCs/>
              </w:rPr>
              <w:t>5.3.</w:t>
            </w:r>
            <w:r w:rsidRPr="009262BE">
              <w:t xml:space="preserve"> </w:t>
            </w:r>
            <w:r w:rsidR="00D732CA">
              <w:t>Vykdomas sveikatos ugdymo tęstinumas neformaliojo švietimo veiklomis</w:t>
            </w:r>
          </w:p>
          <w:p w14:paraId="3D0F6D64" w14:textId="77777777" w:rsidR="00D604EB" w:rsidRPr="009262BE" w:rsidRDefault="00D604EB" w:rsidP="00976E5E"/>
          <w:p w14:paraId="13E47A2F" w14:textId="77777777" w:rsidR="00D604EB" w:rsidRPr="009262BE" w:rsidRDefault="00D604EB" w:rsidP="00976E5E">
            <w:pPr>
              <w:rPr>
                <w:bCs/>
                <w:iCs/>
              </w:rPr>
            </w:pPr>
          </w:p>
          <w:p w14:paraId="3F302348" w14:textId="77777777" w:rsidR="00D604EB" w:rsidRPr="009262BE" w:rsidRDefault="00D604EB" w:rsidP="00976E5E">
            <w:pPr>
              <w:rPr>
                <w:bCs/>
                <w:iCs/>
              </w:rPr>
            </w:pPr>
          </w:p>
          <w:p w14:paraId="34C66290" w14:textId="77777777" w:rsidR="00D604EB" w:rsidRPr="009262BE" w:rsidRDefault="00D604EB" w:rsidP="00976E5E">
            <w:pPr>
              <w:rPr>
                <w:bCs/>
                <w:iCs/>
              </w:rPr>
            </w:pPr>
          </w:p>
        </w:tc>
        <w:tc>
          <w:tcPr>
            <w:tcW w:w="3969" w:type="dxa"/>
          </w:tcPr>
          <w:p w14:paraId="7B964494" w14:textId="77777777" w:rsidR="00D604EB" w:rsidRDefault="00D604EB" w:rsidP="0084131D">
            <w:pPr>
              <w:jc w:val="both"/>
            </w:pPr>
            <w:r w:rsidRPr="009262BE">
              <w:t>5.3.</w:t>
            </w:r>
            <w:r w:rsidR="00AD5ADB">
              <w:t>1</w:t>
            </w:r>
            <w:r w:rsidRPr="009262BE">
              <w:t>. Švenčių, pramogų kartu su tėvais organizavimas: sveikos mitybos savaitės, diena be automobilio, sporto šventės, švari ir saugi aplinka vaikams.</w:t>
            </w:r>
          </w:p>
          <w:p w14:paraId="76D214FB" w14:textId="77777777" w:rsidR="00AD5ADB" w:rsidRDefault="00AD5ADB" w:rsidP="0084131D">
            <w:pPr>
              <w:jc w:val="both"/>
            </w:pPr>
          </w:p>
          <w:p w14:paraId="169FD75C" w14:textId="77777777" w:rsidR="00AD5ADB" w:rsidRDefault="00AD5ADB" w:rsidP="0084131D">
            <w:pPr>
              <w:jc w:val="both"/>
            </w:pPr>
            <w:r>
              <w:t>5.3.2. Nuoseklus sveikatos ugdymas progimnazijoje vykdomų neformaliojo švietimo veiklos metu (šiuolaikinio šokio būrelis „Kosmėja“, l. l. šokių būrelis „Šermukšnėlė“, sporto būrelis „Vikruoliukai“, sveiko maisto gaminimo būrelis „Riestainis“, regbis, šaškės, krepšinis ir kt.).</w:t>
            </w:r>
          </w:p>
          <w:p w14:paraId="06CBEAC0" w14:textId="195ED64E" w:rsidR="00AD5ADB" w:rsidRPr="009262BE" w:rsidRDefault="00AD5ADB" w:rsidP="0084131D">
            <w:pPr>
              <w:jc w:val="both"/>
            </w:pPr>
            <w:r>
              <w:t>5.3.3. Nuoseklus sveikatos ugdymas vasaros stovyklos skirtos 1</w:t>
            </w:r>
            <w:r w:rsidR="0084131D">
              <w:t>–</w:t>
            </w:r>
            <w:r>
              <w:t>4 kl. mokiniams metu</w:t>
            </w:r>
          </w:p>
        </w:tc>
        <w:tc>
          <w:tcPr>
            <w:tcW w:w="1730" w:type="dxa"/>
          </w:tcPr>
          <w:p w14:paraId="57F98E8E" w14:textId="454E8FB4" w:rsidR="00D604EB" w:rsidRPr="009262BE" w:rsidRDefault="00D604EB" w:rsidP="0084131D">
            <w:pPr>
              <w:jc w:val="both"/>
              <w:rPr>
                <w:bCs/>
                <w:iCs/>
              </w:rPr>
            </w:pPr>
            <w:r w:rsidRPr="009262BE">
              <w:rPr>
                <w:bCs/>
                <w:iCs/>
              </w:rPr>
              <w:t>202</w:t>
            </w:r>
            <w:r w:rsidR="00D732CA">
              <w:rPr>
                <w:bCs/>
                <w:iCs/>
              </w:rPr>
              <w:t>5</w:t>
            </w:r>
            <w:r w:rsidRPr="009262BE">
              <w:rPr>
                <w:bCs/>
                <w:iCs/>
              </w:rPr>
              <w:t>–202</w:t>
            </w:r>
            <w:r w:rsidR="00D732CA">
              <w:rPr>
                <w:bCs/>
                <w:iCs/>
              </w:rPr>
              <w:t>9</w:t>
            </w:r>
            <w:r w:rsidR="00191B8F" w:rsidRPr="009262BE">
              <w:rPr>
                <w:bCs/>
                <w:iCs/>
              </w:rPr>
              <w:t xml:space="preserve"> m.</w:t>
            </w:r>
          </w:p>
          <w:p w14:paraId="1BDED061" w14:textId="77777777" w:rsidR="00D604EB" w:rsidRPr="009262BE" w:rsidRDefault="00D604EB" w:rsidP="0084131D">
            <w:pPr>
              <w:jc w:val="both"/>
              <w:rPr>
                <w:bCs/>
                <w:iCs/>
              </w:rPr>
            </w:pPr>
          </w:p>
          <w:p w14:paraId="4DECD734" w14:textId="77777777" w:rsidR="00D604EB" w:rsidRPr="009262BE" w:rsidRDefault="00D604EB" w:rsidP="0084131D">
            <w:pPr>
              <w:jc w:val="both"/>
              <w:rPr>
                <w:bCs/>
                <w:iCs/>
              </w:rPr>
            </w:pPr>
          </w:p>
          <w:p w14:paraId="65FA1C2A" w14:textId="77777777" w:rsidR="00AD5ADB" w:rsidRDefault="00AD5ADB" w:rsidP="0084131D">
            <w:pPr>
              <w:jc w:val="both"/>
              <w:rPr>
                <w:bCs/>
                <w:iCs/>
              </w:rPr>
            </w:pPr>
          </w:p>
          <w:p w14:paraId="4C4F29A5" w14:textId="77777777" w:rsidR="00AD5ADB" w:rsidRDefault="00AD5ADB" w:rsidP="0084131D">
            <w:pPr>
              <w:jc w:val="both"/>
              <w:rPr>
                <w:bCs/>
                <w:iCs/>
              </w:rPr>
            </w:pPr>
          </w:p>
          <w:p w14:paraId="05994F32" w14:textId="77777777" w:rsidR="00AD5ADB" w:rsidRPr="009262BE" w:rsidRDefault="00AD5ADB" w:rsidP="0084131D">
            <w:pPr>
              <w:jc w:val="both"/>
              <w:rPr>
                <w:bCs/>
                <w:iCs/>
              </w:rPr>
            </w:pPr>
            <w:r w:rsidRPr="009262BE">
              <w:rPr>
                <w:bCs/>
                <w:iCs/>
              </w:rPr>
              <w:t>20</w:t>
            </w:r>
            <w:r>
              <w:rPr>
                <w:bCs/>
                <w:iCs/>
              </w:rPr>
              <w:t>25</w:t>
            </w:r>
            <w:r w:rsidRPr="009262BE">
              <w:rPr>
                <w:bCs/>
                <w:iCs/>
              </w:rPr>
              <w:t>–202</w:t>
            </w:r>
            <w:r>
              <w:rPr>
                <w:bCs/>
                <w:iCs/>
              </w:rPr>
              <w:t>9</w:t>
            </w:r>
            <w:r w:rsidRPr="009262BE">
              <w:rPr>
                <w:bCs/>
                <w:iCs/>
              </w:rPr>
              <w:t xml:space="preserve"> m.</w:t>
            </w:r>
          </w:p>
          <w:p w14:paraId="75EF4C3F" w14:textId="77777777" w:rsidR="00D604EB" w:rsidRPr="009262BE" w:rsidRDefault="00D604EB" w:rsidP="0084131D">
            <w:pPr>
              <w:jc w:val="both"/>
              <w:rPr>
                <w:bCs/>
                <w:iCs/>
              </w:rPr>
            </w:pPr>
          </w:p>
          <w:p w14:paraId="784D0F8F" w14:textId="77777777" w:rsidR="00D604EB" w:rsidRPr="009262BE" w:rsidRDefault="00D604EB" w:rsidP="0084131D">
            <w:pPr>
              <w:jc w:val="both"/>
              <w:rPr>
                <w:bCs/>
                <w:iCs/>
              </w:rPr>
            </w:pPr>
          </w:p>
          <w:p w14:paraId="3F5AD8C3" w14:textId="77777777" w:rsidR="00D604EB" w:rsidRPr="009262BE" w:rsidRDefault="00D604EB" w:rsidP="0084131D">
            <w:pPr>
              <w:jc w:val="both"/>
              <w:rPr>
                <w:bCs/>
                <w:iCs/>
              </w:rPr>
            </w:pPr>
          </w:p>
          <w:p w14:paraId="1B3A7567" w14:textId="77777777" w:rsidR="00D604EB" w:rsidRPr="009262BE" w:rsidRDefault="00D604EB" w:rsidP="0084131D">
            <w:pPr>
              <w:jc w:val="both"/>
              <w:rPr>
                <w:bCs/>
                <w:iCs/>
              </w:rPr>
            </w:pPr>
          </w:p>
          <w:p w14:paraId="4BBA4BBE" w14:textId="77777777" w:rsidR="00D604EB" w:rsidRDefault="00D604EB" w:rsidP="0084131D">
            <w:pPr>
              <w:jc w:val="both"/>
              <w:rPr>
                <w:bCs/>
                <w:iCs/>
              </w:rPr>
            </w:pPr>
          </w:p>
          <w:p w14:paraId="10878B5F" w14:textId="77777777" w:rsidR="00AD5ADB" w:rsidRDefault="00AD5ADB" w:rsidP="0084131D">
            <w:pPr>
              <w:jc w:val="both"/>
              <w:rPr>
                <w:bCs/>
                <w:iCs/>
              </w:rPr>
            </w:pPr>
          </w:p>
          <w:p w14:paraId="36AE587E" w14:textId="77777777" w:rsidR="00AD5ADB" w:rsidRDefault="00AD5ADB" w:rsidP="0084131D">
            <w:pPr>
              <w:jc w:val="both"/>
              <w:rPr>
                <w:bCs/>
                <w:iCs/>
              </w:rPr>
            </w:pPr>
          </w:p>
          <w:p w14:paraId="2A2E849F" w14:textId="1A8602C6" w:rsidR="00AD5ADB" w:rsidRPr="009262BE" w:rsidRDefault="00AD5ADB" w:rsidP="0084131D">
            <w:pPr>
              <w:jc w:val="both"/>
              <w:rPr>
                <w:bCs/>
                <w:iCs/>
              </w:rPr>
            </w:pPr>
            <w:r>
              <w:rPr>
                <w:bCs/>
                <w:iCs/>
              </w:rPr>
              <w:t>Kiekvienais metais rugpjūčio mėn.</w:t>
            </w:r>
          </w:p>
        </w:tc>
        <w:tc>
          <w:tcPr>
            <w:tcW w:w="2126" w:type="dxa"/>
          </w:tcPr>
          <w:p w14:paraId="55A29875" w14:textId="77777777" w:rsidR="00D604EB" w:rsidRPr="009262BE" w:rsidRDefault="00D604EB" w:rsidP="0084131D">
            <w:pPr>
              <w:jc w:val="both"/>
              <w:rPr>
                <w:bCs/>
                <w:iCs/>
              </w:rPr>
            </w:pPr>
            <w:r w:rsidRPr="009262BE">
              <w:rPr>
                <w:bCs/>
                <w:iCs/>
              </w:rPr>
              <w:t xml:space="preserve">Pedagogai, </w:t>
            </w:r>
          </w:p>
          <w:p w14:paraId="59BFB265" w14:textId="77777777" w:rsidR="00D604EB" w:rsidRPr="009262BE" w:rsidRDefault="00D604EB" w:rsidP="0084131D">
            <w:pPr>
              <w:jc w:val="both"/>
              <w:rPr>
                <w:bCs/>
                <w:iCs/>
              </w:rPr>
            </w:pPr>
            <w:r w:rsidRPr="009262BE">
              <w:rPr>
                <w:bCs/>
                <w:iCs/>
              </w:rPr>
              <w:t>darbo grupės nariai</w:t>
            </w:r>
          </w:p>
          <w:p w14:paraId="2A2BAA21" w14:textId="77777777" w:rsidR="00D604EB" w:rsidRPr="009262BE" w:rsidRDefault="00D604EB" w:rsidP="0084131D">
            <w:pPr>
              <w:jc w:val="both"/>
              <w:rPr>
                <w:bCs/>
                <w:iCs/>
              </w:rPr>
            </w:pPr>
            <w:r w:rsidRPr="009262BE">
              <w:rPr>
                <w:bCs/>
                <w:iCs/>
              </w:rPr>
              <w:t>Administracija,</w:t>
            </w:r>
          </w:p>
          <w:p w14:paraId="682A7ADE" w14:textId="77777777" w:rsidR="00D604EB" w:rsidRPr="009262BE" w:rsidRDefault="00D604EB" w:rsidP="0084131D">
            <w:pPr>
              <w:jc w:val="both"/>
              <w:rPr>
                <w:bCs/>
                <w:iCs/>
              </w:rPr>
            </w:pPr>
            <w:r w:rsidRPr="009262BE">
              <w:rPr>
                <w:bCs/>
                <w:iCs/>
              </w:rPr>
              <w:t>progimnazijos pedagogai</w:t>
            </w:r>
          </w:p>
          <w:p w14:paraId="40B89068" w14:textId="425F6B36" w:rsidR="00D604EB" w:rsidRPr="009262BE" w:rsidRDefault="00AD5ADB" w:rsidP="0084131D">
            <w:pPr>
              <w:jc w:val="both"/>
              <w:rPr>
                <w:bCs/>
                <w:iCs/>
              </w:rPr>
            </w:pPr>
            <w:r>
              <w:rPr>
                <w:bCs/>
                <w:iCs/>
              </w:rPr>
              <w:t>Neformaliojo švietimo organizatorė</w:t>
            </w:r>
          </w:p>
          <w:p w14:paraId="0388C5FE" w14:textId="77777777" w:rsidR="00D604EB" w:rsidRPr="009262BE" w:rsidRDefault="00D604EB" w:rsidP="0084131D">
            <w:pPr>
              <w:jc w:val="both"/>
              <w:rPr>
                <w:bCs/>
                <w:iCs/>
              </w:rPr>
            </w:pPr>
          </w:p>
          <w:p w14:paraId="31205D71" w14:textId="77777777" w:rsidR="00D604EB" w:rsidRDefault="00D604EB" w:rsidP="0084131D">
            <w:pPr>
              <w:jc w:val="both"/>
              <w:rPr>
                <w:bCs/>
                <w:iCs/>
              </w:rPr>
            </w:pPr>
          </w:p>
          <w:p w14:paraId="356D83A2" w14:textId="77777777" w:rsidR="00AD5ADB" w:rsidRDefault="00AD5ADB" w:rsidP="0084131D">
            <w:pPr>
              <w:jc w:val="both"/>
              <w:rPr>
                <w:bCs/>
                <w:iCs/>
              </w:rPr>
            </w:pPr>
          </w:p>
          <w:p w14:paraId="038CD92F" w14:textId="77777777" w:rsidR="00AD5ADB" w:rsidRDefault="00AD5ADB" w:rsidP="0084131D">
            <w:pPr>
              <w:jc w:val="both"/>
              <w:rPr>
                <w:bCs/>
                <w:iCs/>
              </w:rPr>
            </w:pPr>
          </w:p>
          <w:p w14:paraId="0D221054" w14:textId="77777777" w:rsidR="00AD5ADB" w:rsidRDefault="00AD5ADB" w:rsidP="0084131D">
            <w:pPr>
              <w:jc w:val="both"/>
              <w:rPr>
                <w:bCs/>
                <w:iCs/>
              </w:rPr>
            </w:pPr>
          </w:p>
          <w:p w14:paraId="5BBA31B9" w14:textId="42A967B0" w:rsidR="00D604EB" w:rsidRPr="009262BE" w:rsidRDefault="00AD5ADB" w:rsidP="0084131D">
            <w:pPr>
              <w:jc w:val="both"/>
              <w:rPr>
                <w:bCs/>
                <w:iCs/>
              </w:rPr>
            </w:pPr>
            <w:r>
              <w:rPr>
                <w:bCs/>
                <w:iCs/>
              </w:rPr>
              <w:t>Neformaliojo švietimo organizatorė</w:t>
            </w:r>
          </w:p>
        </w:tc>
      </w:tr>
      <w:tr w:rsidR="00D604EB" w:rsidRPr="009262BE" w14:paraId="6A5195CB" w14:textId="77777777" w:rsidTr="00191B8F">
        <w:trPr>
          <w:trHeight w:val="170"/>
        </w:trPr>
        <w:tc>
          <w:tcPr>
            <w:tcW w:w="9776" w:type="dxa"/>
            <w:gridSpan w:val="4"/>
          </w:tcPr>
          <w:p w14:paraId="089F822C" w14:textId="4D219AE8" w:rsidR="00D604EB" w:rsidRPr="009262BE" w:rsidRDefault="00D604EB" w:rsidP="0084131D">
            <w:pPr>
              <w:jc w:val="both"/>
            </w:pPr>
            <w:r w:rsidRPr="009262BE">
              <w:rPr>
                <w:bCs/>
                <w:iCs/>
              </w:rPr>
              <w:t>Laukiamas rezultatas</w:t>
            </w:r>
            <w:r w:rsidR="0033414E" w:rsidRPr="009262BE">
              <w:rPr>
                <w:bCs/>
                <w:iCs/>
              </w:rPr>
              <w:t xml:space="preserve"> – sveikatos ugdym</w:t>
            </w:r>
            <w:r w:rsidR="00A6318B" w:rsidRPr="009262BE">
              <w:rPr>
                <w:bCs/>
                <w:iCs/>
              </w:rPr>
              <w:t>o prioritetai skiriami</w:t>
            </w:r>
            <w:r w:rsidR="0033414E" w:rsidRPr="009262BE">
              <w:rPr>
                <w:bCs/>
                <w:iCs/>
              </w:rPr>
              <w:t xml:space="preserve"> inovatyvių,</w:t>
            </w:r>
            <w:r w:rsidR="00A6318B" w:rsidRPr="009262BE">
              <w:rPr>
                <w:bCs/>
                <w:iCs/>
              </w:rPr>
              <w:t xml:space="preserve"> nepabodusių akcijų, projektų ir renginių organizavimui</w:t>
            </w:r>
            <w:r w:rsidR="0033414E" w:rsidRPr="009262BE">
              <w:rPr>
                <w:bCs/>
                <w:iCs/>
              </w:rPr>
              <w:t xml:space="preserve">.  </w:t>
            </w:r>
            <w:r w:rsidRPr="009262BE">
              <w:rPr>
                <w:bCs/>
                <w:iCs/>
              </w:rPr>
              <w:t xml:space="preserve"> </w:t>
            </w:r>
            <w:r w:rsidR="00625454" w:rsidRPr="009262BE">
              <w:t>Ugdymo turinys atitinka</w:t>
            </w:r>
            <w:r w:rsidRPr="009262BE">
              <w:t xml:space="preserve"> mokinių amžių, individua</w:t>
            </w:r>
            <w:r w:rsidR="00625454" w:rsidRPr="009262BE">
              <w:t>lius poreikius, gebėjimus ir yra</w:t>
            </w:r>
            <w:r w:rsidRPr="009262BE">
              <w:t xml:space="preserve"> orientuotas į vaiko asmenybės ūgtį, tobulėjimą. Didelė</w:t>
            </w:r>
            <w:r w:rsidR="00625454" w:rsidRPr="009262BE">
              <w:t xml:space="preserve"> sveikatos temų įvairovė sudaro</w:t>
            </w:r>
            <w:r w:rsidRPr="009262BE">
              <w:t xml:space="preserve"> pedagogui galimybę rinktis, atsižvelgiant į tos grupės poreikius, įgūdžius, geb</w:t>
            </w:r>
            <w:r w:rsidR="00625454" w:rsidRPr="009262BE">
              <w:t>ėjimus. Didėja bendruomenės narių aktyvumas svei</w:t>
            </w:r>
            <w:r w:rsidRPr="009262BE">
              <w:t>katos stiprinimo ir saugojimo srityje.</w:t>
            </w:r>
            <w:r w:rsidR="00AD5ADB">
              <w:t xml:space="preserve"> Didelė ir įvairi pasiūla mokiniams neformaliojo švietimo būrelių, kurių metu didelis dėmesys skiriamas sveikatos ugdymui(si). Gerėja mokinių fizinė ir psichinė sveikata. Sveikatos ugdymas </w:t>
            </w:r>
            <w:r w:rsidR="00AE6522">
              <w:t>orientuotas</w:t>
            </w:r>
            <w:r w:rsidR="00AD5ADB">
              <w:t xml:space="preserve"> į gyvenimo įgūdžių ugdymą </w:t>
            </w:r>
            <w:r w:rsidR="00AE6522">
              <w:t>PUG, 1–8 klasėse.</w:t>
            </w:r>
          </w:p>
        </w:tc>
      </w:tr>
    </w:tbl>
    <w:p w14:paraId="56EC7558" w14:textId="77777777" w:rsidR="00DB58A8" w:rsidRPr="009262BE" w:rsidRDefault="00DB58A8" w:rsidP="005561C5">
      <w:pPr>
        <w:autoSpaceDE w:val="0"/>
        <w:autoSpaceDN w:val="0"/>
        <w:adjustRightInd w:val="0"/>
        <w:jc w:val="both"/>
        <w:rPr>
          <w:bCs/>
        </w:rPr>
      </w:pPr>
    </w:p>
    <w:p w14:paraId="485EA0B0" w14:textId="77777777" w:rsidR="00356545" w:rsidRPr="00AD5ADB" w:rsidRDefault="00822A00" w:rsidP="00356545">
      <w:pPr>
        <w:autoSpaceDE w:val="0"/>
        <w:autoSpaceDN w:val="0"/>
        <w:adjustRightInd w:val="0"/>
        <w:jc w:val="both"/>
        <w:rPr>
          <w:b/>
        </w:rPr>
      </w:pPr>
      <w:r w:rsidRPr="00AD5ADB">
        <w:rPr>
          <w:b/>
        </w:rPr>
        <w:t xml:space="preserve">6 </w:t>
      </w:r>
      <w:r w:rsidR="005561C5" w:rsidRPr="00AD5ADB">
        <w:rPr>
          <w:b/>
        </w:rPr>
        <w:t>veiklos srit</w:t>
      </w:r>
      <w:r w:rsidR="00356545" w:rsidRPr="00AD5ADB">
        <w:rPr>
          <w:b/>
        </w:rPr>
        <w:t xml:space="preserve">is. SVEIKATĄ STIPRINANČIOS MOKYKLOS PATIRTIES SKLAIDA </w:t>
      </w:r>
    </w:p>
    <w:p w14:paraId="7147531B" w14:textId="77777777" w:rsidR="00147900" w:rsidRPr="009262BE" w:rsidRDefault="00147900" w:rsidP="005561C5">
      <w:pPr>
        <w:autoSpaceDE w:val="0"/>
        <w:autoSpaceDN w:val="0"/>
        <w:adjustRightInd w:val="0"/>
        <w:jc w:val="both"/>
        <w:rPr>
          <w:bCs/>
        </w:rPr>
      </w:pPr>
    </w:p>
    <w:p w14:paraId="584C2479" w14:textId="77777777" w:rsidR="005561C5" w:rsidRPr="009262BE" w:rsidRDefault="005561C5" w:rsidP="005561C5">
      <w:pPr>
        <w:autoSpaceDE w:val="0"/>
        <w:autoSpaceDN w:val="0"/>
        <w:adjustRightInd w:val="0"/>
        <w:jc w:val="both"/>
      </w:pPr>
      <w:r w:rsidRPr="00AD5ADB">
        <w:rPr>
          <w:b/>
          <w:iCs/>
        </w:rPr>
        <w:t>Uždavinys</w:t>
      </w:r>
      <w:r w:rsidRPr="00AD5ADB">
        <w:rPr>
          <w:b/>
          <w:i/>
          <w:iCs/>
        </w:rPr>
        <w:t>.</w:t>
      </w:r>
      <w:r w:rsidRPr="009262BE">
        <w:rPr>
          <w:bCs/>
          <w:i/>
          <w:iCs/>
        </w:rPr>
        <w:t xml:space="preserve"> </w:t>
      </w:r>
      <w:r w:rsidRPr="009262BE">
        <w:rPr>
          <w:bCs/>
          <w:iCs/>
        </w:rPr>
        <w:t xml:space="preserve">Dalintis </w:t>
      </w:r>
      <w:r w:rsidRPr="009262BE">
        <w:t xml:space="preserve">sveikatos stiprinimo veiklos </w:t>
      </w:r>
      <w:r w:rsidRPr="009262BE">
        <w:rPr>
          <w:bCs/>
          <w:iCs/>
        </w:rPr>
        <w:t>gerąja patirtimi</w:t>
      </w:r>
      <w:r w:rsidR="00D179D9" w:rsidRPr="009262BE">
        <w:rPr>
          <w:bCs/>
          <w:iCs/>
        </w:rPr>
        <w:t xml:space="preserve"> progimnazijoje</w:t>
      </w:r>
      <w:r w:rsidR="00F02796" w:rsidRPr="009262BE">
        <w:rPr>
          <w:bCs/>
          <w:iCs/>
        </w:rPr>
        <w:t xml:space="preserve"> ir už jos ribų</w:t>
      </w:r>
      <w:r w:rsidRPr="009262BE">
        <w:t>.</w:t>
      </w:r>
    </w:p>
    <w:p w14:paraId="7C2024EC" w14:textId="77777777" w:rsidR="00D179D9" w:rsidRPr="009262BE" w:rsidRDefault="00D179D9" w:rsidP="005561C5">
      <w:pPr>
        <w:autoSpaceDE w:val="0"/>
        <w:autoSpaceDN w:val="0"/>
        <w:adjustRightInd w:val="0"/>
        <w:jc w:val="both"/>
      </w:pPr>
    </w:p>
    <w:tbl>
      <w:tblPr>
        <w:tblW w:w="9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9"/>
        <w:gridCol w:w="3960"/>
        <w:gridCol w:w="1603"/>
        <w:gridCol w:w="2405"/>
        <w:gridCol w:w="12"/>
      </w:tblGrid>
      <w:tr w:rsidR="00505089" w:rsidRPr="009262BE" w14:paraId="0A388260" w14:textId="77777777" w:rsidTr="00976E5E">
        <w:trPr>
          <w:gridAfter w:val="1"/>
          <w:wAfter w:w="12" w:type="dxa"/>
        </w:trPr>
        <w:tc>
          <w:tcPr>
            <w:tcW w:w="1951" w:type="dxa"/>
          </w:tcPr>
          <w:p w14:paraId="7835724F" w14:textId="77777777" w:rsidR="00505089" w:rsidRPr="00AD5ADB" w:rsidRDefault="00505089" w:rsidP="00505089">
            <w:pPr>
              <w:autoSpaceDE w:val="0"/>
              <w:autoSpaceDN w:val="0"/>
              <w:adjustRightInd w:val="0"/>
              <w:jc w:val="both"/>
              <w:rPr>
                <w:b/>
                <w:iCs/>
              </w:rPr>
            </w:pPr>
            <w:r w:rsidRPr="00AD5ADB">
              <w:rPr>
                <w:b/>
                <w:iCs/>
              </w:rPr>
              <w:t>Rodiklis</w:t>
            </w:r>
          </w:p>
        </w:tc>
        <w:tc>
          <w:tcPr>
            <w:tcW w:w="3969" w:type="dxa"/>
          </w:tcPr>
          <w:p w14:paraId="356F3537" w14:textId="77777777" w:rsidR="00505089" w:rsidRPr="00AD5ADB" w:rsidRDefault="00505089" w:rsidP="00505089">
            <w:pPr>
              <w:autoSpaceDE w:val="0"/>
              <w:autoSpaceDN w:val="0"/>
              <w:adjustRightInd w:val="0"/>
              <w:jc w:val="both"/>
              <w:rPr>
                <w:b/>
                <w:iCs/>
              </w:rPr>
            </w:pPr>
            <w:r w:rsidRPr="00AD5ADB">
              <w:rPr>
                <w:b/>
                <w:iCs/>
              </w:rPr>
              <w:t>Priemonė</w:t>
            </w:r>
          </w:p>
        </w:tc>
        <w:tc>
          <w:tcPr>
            <w:tcW w:w="1588" w:type="dxa"/>
          </w:tcPr>
          <w:p w14:paraId="065943D8" w14:textId="7256A1DB" w:rsidR="00505089" w:rsidRPr="00AD5ADB" w:rsidRDefault="00505089" w:rsidP="00505089">
            <w:pPr>
              <w:autoSpaceDE w:val="0"/>
              <w:autoSpaceDN w:val="0"/>
              <w:adjustRightInd w:val="0"/>
              <w:jc w:val="both"/>
              <w:rPr>
                <w:b/>
                <w:iCs/>
              </w:rPr>
            </w:pPr>
            <w:r w:rsidRPr="00AD5ADB">
              <w:rPr>
                <w:b/>
              </w:rPr>
              <w:t>Priemonės įgyvendinimo data</w:t>
            </w:r>
          </w:p>
        </w:tc>
        <w:tc>
          <w:tcPr>
            <w:tcW w:w="2409" w:type="dxa"/>
          </w:tcPr>
          <w:p w14:paraId="298C662D" w14:textId="1E15EA49" w:rsidR="00505089" w:rsidRPr="00AD5ADB" w:rsidRDefault="00505089" w:rsidP="00505089">
            <w:pPr>
              <w:autoSpaceDE w:val="0"/>
              <w:autoSpaceDN w:val="0"/>
              <w:adjustRightInd w:val="0"/>
              <w:jc w:val="both"/>
              <w:rPr>
                <w:b/>
                <w:iCs/>
              </w:rPr>
            </w:pPr>
            <w:r w:rsidRPr="00AD5ADB">
              <w:rPr>
                <w:b/>
              </w:rPr>
              <w:t xml:space="preserve">Už priemonės įgyvendinimą atsakingi asmenys </w:t>
            </w:r>
            <w:r w:rsidRPr="00AD5ADB">
              <w:rPr>
                <w:b/>
                <w:sz w:val="20"/>
                <w:szCs w:val="20"/>
              </w:rPr>
              <w:t>(tik pareigos)</w:t>
            </w:r>
          </w:p>
        </w:tc>
      </w:tr>
      <w:tr w:rsidR="009262BE" w:rsidRPr="009262BE" w14:paraId="73FB06D2" w14:textId="77777777" w:rsidTr="00976E5E">
        <w:trPr>
          <w:gridAfter w:val="1"/>
          <w:wAfter w:w="12" w:type="dxa"/>
        </w:trPr>
        <w:tc>
          <w:tcPr>
            <w:tcW w:w="1951" w:type="dxa"/>
          </w:tcPr>
          <w:p w14:paraId="34EE4EEE" w14:textId="77777777" w:rsidR="00D179D9" w:rsidRPr="009262BE" w:rsidRDefault="00D179D9" w:rsidP="00976E5E">
            <w:pPr>
              <w:autoSpaceDE w:val="0"/>
              <w:autoSpaceDN w:val="0"/>
              <w:adjustRightInd w:val="0"/>
              <w:rPr>
                <w:bCs/>
              </w:rPr>
            </w:pPr>
            <w:r w:rsidRPr="009262BE">
              <w:rPr>
                <w:bCs/>
                <w:iCs/>
              </w:rPr>
              <w:t>6.1.</w:t>
            </w:r>
            <w:r w:rsidR="00976E5E" w:rsidRPr="009262BE">
              <w:rPr>
                <w:bCs/>
                <w:iCs/>
              </w:rPr>
              <w:t xml:space="preserve"> </w:t>
            </w:r>
            <w:r w:rsidRPr="009262BE">
              <w:rPr>
                <w:bCs/>
              </w:rPr>
              <w:t xml:space="preserve">Skleisti sveikatą stiprinančios </w:t>
            </w:r>
            <w:r w:rsidR="00CB03C4">
              <w:t xml:space="preserve">progimnazijos </w:t>
            </w:r>
            <w:r w:rsidRPr="009262BE">
              <w:rPr>
                <w:bCs/>
              </w:rPr>
              <w:t>patirtį progimnazijos bendruomenei.</w:t>
            </w:r>
          </w:p>
          <w:p w14:paraId="3556C0D3" w14:textId="77777777" w:rsidR="00D179D9" w:rsidRPr="009262BE" w:rsidRDefault="00D179D9" w:rsidP="00976E5E">
            <w:pPr>
              <w:autoSpaceDE w:val="0"/>
              <w:autoSpaceDN w:val="0"/>
              <w:adjustRightInd w:val="0"/>
              <w:rPr>
                <w:bCs/>
              </w:rPr>
            </w:pPr>
          </w:p>
          <w:p w14:paraId="5C30399D" w14:textId="77777777" w:rsidR="00D179D9" w:rsidRPr="009262BE" w:rsidRDefault="00D179D9" w:rsidP="00976E5E"/>
          <w:p w14:paraId="411F2981" w14:textId="77777777" w:rsidR="00D179D9" w:rsidRPr="009262BE" w:rsidRDefault="00D179D9" w:rsidP="00976E5E">
            <w:pPr>
              <w:autoSpaceDE w:val="0"/>
              <w:autoSpaceDN w:val="0"/>
              <w:adjustRightInd w:val="0"/>
              <w:rPr>
                <w:bCs/>
                <w:iCs/>
              </w:rPr>
            </w:pPr>
          </w:p>
        </w:tc>
        <w:tc>
          <w:tcPr>
            <w:tcW w:w="3969" w:type="dxa"/>
          </w:tcPr>
          <w:p w14:paraId="63882229" w14:textId="77777777" w:rsidR="00D179D9" w:rsidRPr="009262BE" w:rsidRDefault="00D179D9" w:rsidP="0084131D">
            <w:pPr>
              <w:tabs>
                <w:tab w:val="left" w:pos="4185"/>
              </w:tabs>
              <w:jc w:val="both"/>
            </w:pPr>
            <w:r w:rsidRPr="009262BE">
              <w:t>6.1.1. Atviros veiklos progimnazijos pedagogams.</w:t>
            </w:r>
          </w:p>
          <w:p w14:paraId="78937919" w14:textId="77777777" w:rsidR="00D179D9" w:rsidRPr="009262BE" w:rsidRDefault="00D179D9" w:rsidP="0084131D">
            <w:pPr>
              <w:tabs>
                <w:tab w:val="left" w:pos="4185"/>
              </w:tabs>
              <w:jc w:val="both"/>
            </w:pPr>
            <w:r w:rsidRPr="009262BE">
              <w:t xml:space="preserve">6.1.2. Individualių sveikatos programų, projektų organizavimas klasių valandėlių, susirinkimų, posėdžių metu ir jų įgyvendinimo analizė, įsivertinimas, sklaida. </w:t>
            </w:r>
          </w:p>
          <w:p w14:paraId="4C99BE19" w14:textId="77777777" w:rsidR="00D179D9" w:rsidRPr="009262BE" w:rsidRDefault="00D179D9" w:rsidP="0084131D">
            <w:pPr>
              <w:jc w:val="both"/>
            </w:pPr>
            <w:r w:rsidRPr="009262BE">
              <w:t xml:space="preserve">6.1.3. Lankstinukų, atmintinių, informacinių stendų rengimas sveikatos saugojimo temomis, informacinės sistemos panaudojimas sveikatos stiprinimo veiklos patirties sklaidai. </w:t>
            </w:r>
          </w:p>
          <w:p w14:paraId="411EB566" w14:textId="6CE90924" w:rsidR="00D179D9" w:rsidRPr="009262BE" w:rsidRDefault="00D179D9" w:rsidP="0084131D">
            <w:pPr>
              <w:tabs>
                <w:tab w:val="left" w:pos="4185"/>
              </w:tabs>
              <w:jc w:val="both"/>
            </w:pPr>
            <w:r w:rsidRPr="009262BE">
              <w:lastRenderedPageBreak/>
              <w:t xml:space="preserve">6.1.4. Su sveikatinimo veikla susijusios informacijos talpinimas įstaigos </w:t>
            </w:r>
            <w:r w:rsidR="00AE6522">
              <w:t xml:space="preserve">TV, </w:t>
            </w:r>
            <w:r w:rsidRPr="009262BE">
              <w:t>internetinėje svetainėje</w:t>
            </w:r>
            <w:r w:rsidR="00AE6522">
              <w:t>, socialiniame tinkle.</w:t>
            </w:r>
          </w:p>
          <w:p w14:paraId="5221EE9C" w14:textId="77777777" w:rsidR="00D179D9" w:rsidRPr="009262BE" w:rsidRDefault="00D179D9" w:rsidP="0084131D">
            <w:pPr>
              <w:tabs>
                <w:tab w:val="left" w:pos="4185"/>
              </w:tabs>
              <w:jc w:val="both"/>
            </w:pPr>
            <w:r w:rsidRPr="009262BE">
              <w:t xml:space="preserve">6.1.5. Individualių konsultacijų sveikatos stiprinimo ir išsaugojimo klausimais mokiniams, mokytojams, progimnazijos darbuotojams ir tėvams organizavimas. </w:t>
            </w:r>
          </w:p>
        </w:tc>
        <w:tc>
          <w:tcPr>
            <w:tcW w:w="1588" w:type="dxa"/>
          </w:tcPr>
          <w:p w14:paraId="7ACBA75E" w14:textId="15299BBB" w:rsidR="00D179D9" w:rsidRPr="009262BE" w:rsidRDefault="00F3221D" w:rsidP="0084131D">
            <w:pPr>
              <w:autoSpaceDE w:val="0"/>
              <w:autoSpaceDN w:val="0"/>
              <w:adjustRightInd w:val="0"/>
              <w:ind w:right="-135" w:hanging="78"/>
              <w:jc w:val="both"/>
              <w:rPr>
                <w:bCs/>
                <w:iCs/>
              </w:rPr>
            </w:pPr>
            <w:r w:rsidRPr="009262BE">
              <w:rPr>
                <w:bCs/>
                <w:iCs/>
              </w:rPr>
              <w:lastRenderedPageBreak/>
              <w:t>202</w:t>
            </w:r>
            <w:r w:rsidR="00AE6522">
              <w:rPr>
                <w:bCs/>
                <w:iCs/>
              </w:rPr>
              <w:t>5</w:t>
            </w:r>
            <w:r w:rsidRPr="009262BE">
              <w:rPr>
                <w:bCs/>
                <w:iCs/>
              </w:rPr>
              <w:t>–</w:t>
            </w:r>
            <w:r w:rsidR="00D179D9" w:rsidRPr="009262BE">
              <w:rPr>
                <w:bCs/>
                <w:iCs/>
              </w:rPr>
              <w:t>202</w:t>
            </w:r>
            <w:r w:rsidR="00AE6522">
              <w:rPr>
                <w:bCs/>
                <w:iCs/>
              </w:rPr>
              <w:t>9</w:t>
            </w:r>
            <w:r w:rsidR="00D179D9" w:rsidRPr="009262BE">
              <w:rPr>
                <w:bCs/>
                <w:iCs/>
              </w:rPr>
              <w:t xml:space="preserve"> m.</w:t>
            </w:r>
          </w:p>
          <w:p w14:paraId="71E0B309" w14:textId="77777777" w:rsidR="00D179D9" w:rsidRPr="009262BE" w:rsidRDefault="00D179D9" w:rsidP="0084131D">
            <w:pPr>
              <w:autoSpaceDE w:val="0"/>
              <w:autoSpaceDN w:val="0"/>
              <w:adjustRightInd w:val="0"/>
              <w:jc w:val="both"/>
              <w:rPr>
                <w:bCs/>
                <w:iCs/>
              </w:rPr>
            </w:pPr>
          </w:p>
          <w:p w14:paraId="54416411" w14:textId="77777777" w:rsidR="00D179D9" w:rsidRPr="009262BE" w:rsidRDefault="00D179D9" w:rsidP="0084131D">
            <w:pPr>
              <w:autoSpaceDE w:val="0"/>
              <w:autoSpaceDN w:val="0"/>
              <w:adjustRightInd w:val="0"/>
              <w:jc w:val="both"/>
              <w:rPr>
                <w:bCs/>
                <w:iCs/>
              </w:rPr>
            </w:pPr>
          </w:p>
          <w:p w14:paraId="6BA8CD7E" w14:textId="77777777" w:rsidR="00D179D9" w:rsidRPr="009262BE" w:rsidRDefault="00D179D9" w:rsidP="0084131D">
            <w:pPr>
              <w:autoSpaceDE w:val="0"/>
              <w:autoSpaceDN w:val="0"/>
              <w:adjustRightInd w:val="0"/>
              <w:jc w:val="both"/>
              <w:rPr>
                <w:bCs/>
                <w:iCs/>
              </w:rPr>
            </w:pPr>
          </w:p>
          <w:p w14:paraId="45E05B80" w14:textId="77777777" w:rsidR="00D179D9" w:rsidRPr="009262BE" w:rsidRDefault="00D179D9" w:rsidP="0084131D">
            <w:pPr>
              <w:autoSpaceDE w:val="0"/>
              <w:autoSpaceDN w:val="0"/>
              <w:adjustRightInd w:val="0"/>
              <w:jc w:val="both"/>
              <w:rPr>
                <w:bCs/>
                <w:iCs/>
              </w:rPr>
            </w:pPr>
          </w:p>
          <w:p w14:paraId="4B2319BD" w14:textId="77777777" w:rsidR="00D179D9" w:rsidRPr="009262BE" w:rsidRDefault="00D179D9" w:rsidP="0084131D">
            <w:pPr>
              <w:autoSpaceDE w:val="0"/>
              <w:autoSpaceDN w:val="0"/>
              <w:adjustRightInd w:val="0"/>
              <w:jc w:val="both"/>
              <w:rPr>
                <w:bCs/>
                <w:iCs/>
              </w:rPr>
            </w:pPr>
          </w:p>
          <w:p w14:paraId="1C9F3224" w14:textId="77777777" w:rsidR="00D179D9" w:rsidRPr="009262BE" w:rsidRDefault="00D179D9" w:rsidP="0084131D">
            <w:pPr>
              <w:autoSpaceDE w:val="0"/>
              <w:autoSpaceDN w:val="0"/>
              <w:adjustRightInd w:val="0"/>
              <w:jc w:val="both"/>
              <w:rPr>
                <w:bCs/>
                <w:iCs/>
              </w:rPr>
            </w:pPr>
          </w:p>
          <w:p w14:paraId="225357B0" w14:textId="77777777" w:rsidR="00D179D9" w:rsidRPr="009262BE" w:rsidRDefault="00D179D9" w:rsidP="0084131D">
            <w:pPr>
              <w:autoSpaceDE w:val="0"/>
              <w:autoSpaceDN w:val="0"/>
              <w:adjustRightInd w:val="0"/>
              <w:jc w:val="both"/>
              <w:rPr>
                <w:bCs/>
                <w:iCs/>
              </w:rPr>
            </w:pPr>
            <w:r w:rsidRPr="009262BE">
              <w:rPr>
                <w:bCs/>
                <w:iCs/>
              </w:rPr>
              <w:t>Kasmet</w:t>
            </w:r>
          </w:p>
          <w:p w14:paraId="7257AEC9" w14:textId="77777777" w:rsidR="00D179D9" w:rsidRPr="009262BE" w:rsidRDefault="00D179D9" w:rsidP="0084131D">
            <w:pPr>
              <w:autoSpaceDE w:val="0"/>
              <w:autoSpaceDN w:val="0"/>
              <w:adjustRightInd w:val="0"/>
              <w:jc w:val="both"/>
              <w:rPr>
                <w:bCs/>
                <w:iCs/>
              </w:rPr>
            </w:pPr>
          </w:p>
          <w:p w14:paraId="28D94989" w14:textId="77777777" w:rsidR="00D179D9" w:rsidRPr="009262BE" w:rsidRDefault="00D179D9" w:rsidP="0084131D">
            <w:pPr>
              <w:autoSpaceDE w:val="0"/>
              <w:autoSpaceDN w:val="0"/>
              <w:adjustRightInd w:val="0"/>
              <w:jc w:val="both"/>
              <w:rPr>
                <w:bCs/>
                <w:iCs/>
              </w:rPr>
            </w:pPr>
          </w:p>
          <w:p w14:paraId="32E6D1A1" w14:textId="77777777" w:rsidR="00D179D9" w:rsidRPr="009262BE" w:rsidRDefault="00D179D9" w:rsidP="0084131D">
            <w:pPr>
              <w:autoSpaceDE w:val="0"/>
              <w:autoSpaceDN w:val="0"/>
              <w:adjustRightInd w:val="0"/>
              <w:jc w:val="both"/>
              <w:rPr>
                <w:bCs/>
                <w:iCs/>
              </w:rPr>
            </w:pPr>
          </w:p>
          <w:p w14:paraId="5C04E48E" w14:textId="77777777" w:rsidR="00D179D9" w:rsidRPr="009262BE" w:rsidRDefault="00D179D9" w:rsidP="0084131D">
            <w:pPr>
              <w:autoSpaceDE w:val="0"/>
              <w:autoSpaceDN w:val="0"/>
              <w:adjustRightInd w:val="0"/>
              <w:jc w:val="both"/>
              <w:rPr>
                <w:bCs/>
                <w:iCs/>
              </w:rPr>
            </w:pPr>
          </w:p>
          <w:p w14:paraId="42C0F7F9" w14:textId="77777777" w:rsidR="00D179D9" w:rsidRPr="009262BE" w:rsidRDefault="00D179D9" w:rsidP="0084131D">
            <w:pPr>
              <w:autoSpaceDE w:val="0"/>
              <w:autoSpaceDN w:val="0"/>
              <w:adjustRightInd w:val="0"/>
              <w:jc w:val="both"/>
              <w:rPr>
                <w:bCs/>
                <w:iCs/>
              </w:rPr>
            </w:pPr>
          </w:p>
          <w:p w14:paraId="7FF5E3DE" w14:textId="77777777" w:rsidR="00D179D9" w:rsidRPr="009262BE" w:rsidRDefault="00D179D9" w:rsidP="0084131D">
            <w:pPr>
              <w:autoSpaceDE w:val="0"/>
              <w:autoSpaceDN w:val="0"/>
              <w:adjustRightInd w:val="0"/>
              <w:jc w:val="both"/>
              <w:rPr>
                <w:bCs/>
                <w:iCs/>
              </w:rPr>
            </w:pPr>
            <w:r w:rsidRPr="009262BE">
              <w:rPr>
                <w:bCs/>
                <w:iCs/>
              </w:rPr>
              <w:lastRenderedPageBreak/>
              <w:t>Kasmet</w:t>
            </w:r>
          </w:p>
          <w:p w14:paraId="1733C8BE" w14:textId="77777777" w:rsidR="00D179D9" w:rsidRPr="009262BE" w:rsidRDefault="00D179D9" w:rsidP="0084131D">
            <w:pPr>
              <w:autoSpaceDE w:val="0"/>
              <w:autoSpaceDN w:val="0"/>
              <w:adjustRightInd w:val="0"/>
              <w:jc w:val="both"/>
              <w:rPr>
                <w:bCs/>
                <w:iCs/>
              </w:rPr>
            </w:pPr>
          </w:p>
          <w:p w14:paraId="38A8D5B3" w14:textId="77777777" w:rsidR="00D179D9" w:rsidRPr="009262BE" w:rsidRDefault="00D179D9" w:rsidP="0084131D">
            <w:pPr>
              <w:autoSpaceDE w:val="0"/>
              <w:autoSpaceDN w:val="0"/>
              <w:adjustRightInd w:val="0"/>
              <w:jc w:val="both"/>
              <w:rPr>
                <w:bCs/>
                <w:iCs/>
              </w:rPr>
            </w:pPr>
          </w:p>
          <w:p w14:paraId="7141BF3F" w14:textId="77777777" w:rsidR="00AE6522" w:rsidRDefault="00AE6522" w:rsidP="0084131D">
            <w:pPr>
              <w:autoSpaceDE w:val="0"/>
              <w:autoSpaceDN w:val="0"/>
              <w:adjustRightInd w:val="0"/>
              <w:jc w:val="both"/>
              <w:rPr>
                <w:bCs/>
                <w:iCs/>
              </w:rPr>
            </w:pPr>
          </w:p>
          <w:p w14:paraId="672C839F" w14:textId="4310A975" w:rsidR="00D179D9" w:rsidRPr="009262BE" w:rsidRDefault="00D179D9" w:rsidP="0084131D">
            <w:pPr>
              <w:autoSpaceDE w:val="0"/>
              <w:autoSpaceDN w:val="0"/>
              <w:adjustRightInd w:val="0"/>
              <w:jc w:val="both"/>
              <w:rPr>
                <w:bCs/>
                <w:iCs/>
              </w:rPr>
            </w:pPr>
            <w:r w:rsidRPr="009262BE">
              <w:rPr>
                <w:bCs/>
                <w:iCs/>
              </w:rPr>
              <w:t>Esant poreikiui</w:t>
            </w:r>
          </w:p>
          <w:p w14:paraId="31C26558" w14:textId="77777777" w:rsidR="00D179D9" w:rsidRPr="009262BE" w:rsidRDefault="00D179D9" w:rsidP="0084131D">
            <w:pPr>
              <w:autoSpaceDE w:val="0"/>
              <w:autoSpaceDN w:val="0"/>
              <w:adjustRightInd w:val="0"/>
              <w:jc w:val="both"/>
              <w:rPr>
                <w:bCs/>
                <w:iCs/>
              </w:rPr>
            </w:pPr>
          </w:p>
          <w:p w14:paraId="09B6C11B" w14:textId="77777777" w:rsidR="00D179D9" w:rsidRPr="009262BE" w:rsidRDefault="00D179D9" w:rsidP="0084131D">
            <w:pPr>
              <w:autoSpaceDE w:val="0"/>
              <w:autoSpaceDN w:val="0"/>
              <w:adjustRightInd w:val="0"/>
              <w:jc w:val="both"/>
              <w:rPr>
                <w:bCs/>
                <w:iCs/>
              </w:rPr>
            </w:pPr>
          </w:p>
          <w:p w14:paraId="431ADE02" w14:textId="77777777" w:rsidR="00D179D9" w:rsidRPr="009262BE" w:rsidRDefault="00D179D9" w:rsidP="0084131D">
            <w:pPr>
              <w:autoSpaceDE w:val="0"/>
              <w:autoSpaceDN w:val="0"/>
              <w:adjustRightInd w:val="0"/>
              <w:jc w:val="both"/>
              <w:rPr>
                <w:bCs/>
                <w:iCs/>
              </w:rPr>
            </w:pPr>
          </w:p>
        </w:tc>
        <w:tc>
          <w:tcPr>
            <w:tcW w:w="2409" w:type="dxa"/>
          </w:tcPr>
          <w:p w14:paraId="78C3CB37" w14:textId="77777777" w:rsidR="00D179D9" w:rsidRPr="009262BE" w:rsidRDefault="00D179D9" w:rsidP="0084131D">
            <w:pPr>
              <w:autoSpaceDE w:val="0"/>
              <w:autoSpaceDN w:val="0"/>
              <w:adjustRightInd w:val="0"/>
              <w:jc w:val="both"/>
              <w:rPr>
                <w:bCs/>
                <w:iCs/>
              </w:rPr>
            </w:pPr>
            <w:r w:rsidRPr="009262BE">
              <w:rPr>
                <w:bCs/>
                <w:iCs/>
              </w:rPr>
              <w:lastRenderedPageBreak/>
              <w:t>Progimnazijos pedagogai,</w:t>
            </w:r>
          </w:p>
          <w:p w14:paraId="0A57EAAE" w14:textId="77777777" w:rsidR="00D179D9" w:rsidRPr="009262BE" w:rsidRDefault="00D179D9" w:rsidP="0084131D">
            <w:pPr>
              <w:autoSpaceDE w:val="0"/>
              <w:autoSpaceDN w:val="0"/>
              <w:adjustRightInd w:val="0"/>
              <w:jc w:val="both"/>
              <w:rPr>
                <w:bCs/>
                <w:iCs/>
              </w:rPr>
            </w:pPr>
            <w:r w:rsidRPr="009262BE">
              <w:rPr>
                <w:bCs/>
                <w:iCs/>
              </w:rPr>
              <w:t>direktorius,</w:t>
            </w:r>
          </w:p>
          <w:p w14:paraId="69D2C5B0" w14:textId="77777777" w:rsidR="00D179D9" w:rsidRPr="009262BE" w:rsidRDefault="00D179D9" w:rsidP="0084131D">
            <w:pPr>
              <w:autoSpaceDE w:val="0"/>
              <w:autoSpaceDN w:val="0"/>
              <w:adjustRightInd w:val="0"/>
              <w:jc w:val="both"/>
              <w:rPr>
                <w:bCs/>
                <w:iCs/>
              </w:rPr>
            </w:pPr>
            <w:r w:rsidRPr="009262BE">
              <w:rPr>
                <w:bCs/>
                <w:iCs/>
              </w:rPr>
              <w:t>darbo grupė</w:t>
            </w:r>
          </w:p>
          <w:p w14:paraId="55F6DEC8" w14:textId="77777777" w:rsidR="00D179D9" w:rsidRPr="009262BE" w:rsidRDefault="00D179D9" w:rsidP="0084131D">
            <w:pPr>
              <w:autoSpaceDE w:val="0"/>
              <w:autoSpaceDN w:val="0"/>
              <w:adjustRightInd w:val="0"/>
              <w:jc w:val="both"/>
              <w:rPr>
                <w:bCs/>
                <w:iCs/>
              </w:rPr>
            </w:pPr>
          </w:p>
          <w:p w14:paraId="7ACD836E" w14:textId="77777777" w:rsidR="00D179D9" w:rsidRPr="009262BE" w:rsidRDefault="00D179D9" w:rsidP="0084131D">
            <w:pPr>
              <w:autoSpaceDE w:val="0"/>
              <w:autoSpaceDN w:val="0"/>
              <w:adjustRightInd w:val="0"/>
              <w:jc w:val="both"/>
              <w:rPr>
                <w:bCs/>
                <w:iCs/>
              </w:rPr>
            </w:pPr>
          </w:p>
          <w:p w14:paraId="39381EED" w14:textId="77777777" w:rsidR="00D179D9" w:rsidRPr="009262BE" w:rsidRDefault="00D179D9" w:rsidP="0084131D">
            <w:pPr>
              <w:autoSpaceDE w:val="0"/>
              <w:autoSpaceDN w:val="0"/>
              <w:adjustRightInd w:val="0"/>
              <w:jc w:val="both"/>
              <w:rPr>
                <w:bCs/>
                <w:iCs/>
              </w:rPr>
            </w:pPr>
          </w:p>
          <w:p w14:paraId="39074FA0" w14:textId="77777777" w:rsidR="00D179D9" w:rsidRPr="009262BE" w:rsidRDefault="00D179D9" w:rsidP="0084131D">
            <w:pPr>
              <w:autoSpaceDE w:val="0"/>
              <w:autoSpaceDN w:val="0"/>
              <w:adjustRightInd w:val="0"/>
              <w:jc w:val="both"/>
              <w:rPr>
                <w:bCs/>
                <w:iCs/>
              </w:rPr>
            </w:pPr>
            <w:r w:rsidRPr="009262BE">
              <w:rPr>
                <w:bCs/>
                <w:iCs/>
              </w:rPr>
              <w:t xml:space="preserve">Darbo grupė, pedagogai, </w:t>
            </w:r>
            <w:r w:rsidR="00D51B95" w:rsidRPr="009262BE">
              <w:rPr>
                <w:bCs/>
                <w:iCs/>
              </w:rPr>
              <w:t>visuomenės sveikatos specialistas</w:t>
            </w:r>
          </w:p>
          <w:p w14:paraId="68868BAF" w14:textId="77777777" w:rsidR="00D179D9" w:rsidRPr="009262BE" w:rsidRDefault="00D179D9" w:rsidP="0084131D">
            <w:pPr>
              <w:autoSpaceDE w:val="0"/>
              <w:autoSpaceDN w:val="0"/>
              <w:adjustRightInd w:val="0"/>
              <w:jc w:val="both"/>
              <w:rPr>
                <w:bCs/>
                <w:iCs/>
              </w:rPr>
            </w:pPr>
          </w:p>
          <w:p w14:paraId="0CA99B42" w14:textId="77777777" w:rsidR="00D179D9" w:rsidRPr="009262BE" w:rsidRDefault="00D179D9" w:rsidP="0084131D">
            <w:pPr>
              <w:autoSpaceDE w:val="0"/>
              <w:autoSpaceDN w:val="0"/>
              <w:adjustRightInd w:val="0"/>
              <w:jc w:val="both"/>
              <w:rPr>
                <w:bCs/>
                <w:iCs/>
                <w:sz w:val="2"/>
              </w:rPr>
            </w:pPr>
          </w:p>
          <w:p w14:paraId="7E6076D9" w14:textId="77777777" w:rsidR="00AE6522" w:rsidRDefault="00AE6522" w:rsidP="0084131D">
            <w:pPr>
              <w:autoSpaceDE w:val="0"/>
              <w:autoSpaceDN w:val="0"/>
              <w:adjustRightInd w:val="0"/>
              <w:jc w:val="both"/>
              <w:rPr>
                <w:bCs/>
                <w:iCs/>
              </w:rPr>
            </w:pPr>
          </w:p>
          <w:p w14:paraId="61B5EEEB" w14:textId="784807CF" w:rsidR="00D179D9" w:rsidRPr="009262BE" w:rsidRDefault="00D179D9" w:rsidP="0084131D">
            <w:pPr>
              <w:autoSpaceDE w:val="0"/>
              <w:autoSpaceDN w:val="0"/>
              <w:adjustRightInd w:val="0"/>
              <w:jc w:val="both"/>
              <w:rPr>
                <w:bCs/>
                <w:iCs/>
              </w:rPr>
            </w:pPr>
            <w:r w:rsidRPr="009262BE">
              <w:rPr>
                <w:bCs/>
                <w:iCs/>
              </w:rPr>
              <w:lastRenderedPageBreak/>
              <w:t>Darbo grupė</w:t>
            </w:r>
          </w:p>
          <w:p w14:paraId="1B9B9334" w14:textId="77777777" w:rsidR="00D179D9" w:rsidRPr="009262BE" w:rsidRDefault="00D179D9" w:rsidP="0084131D">
            <w:pPr>
              <w:autoSpaceDE w:val="0"/>
              <w:autoSpaceDN w:val="0"/>
              <w:adjustRightInd w:val="0"/>
              <w:jc w:val="both"/>
              <w:rPr>
                <w:bCs/>
                <w:iCs/>
              </w:rPr>
            </w:pPr>
          </w:p>
          <w:p w14:paraId="3A6ADF99" w14:textId="77777777" w:rsidR="00D179D9" w:rsidRPr="009262BE" w:rsidRDefault="00D179D9" w:rsidP="0084131D">
            <w:pPr>
              <w:autoSpaceDE w:val="0"/>
              <w:autoSpaceDN w:val="0"/>
              <w:adjustRightInd w:val="0"/>
              <w:jc w:val="both"/>
              <w:rPr>
                <w:bCs/>
                <w:iCs/>
              </w:rPr>
            </w:pPr>
          </w:p>
          <w:p w14:paraId="3F995CED" w14:textId="77777777" w:rsidR="00AE6522" w:rsidRDefault="00AE6522" w:rsidP="0084131D">
            <w:pPr>
              <w:autoSpaceDE w:val="0"/>
              <w:autoSpaceDN w:val="0"/>
              <w:adjustRightInd w:val="0"/>
              <w:jc w:val="both"/>
              <w:rPr>
                <w:bCs/>
                <w:iCs/>
              </w:rPr>
            </w:pPr>
          </w:p>
          <w:p w14:paraId="6B0D3018" w14:textId="0252DA9D" w:rsidR="00D179D9" w:rsidRPr="009262BE" w:rsidRDefault="00D179D9" w:rsidP="0084131D">
            <w:pPr>
              <w:autoSpaceDE w:val="0"/>
              <w:autoSpaceDN w:val="0"/>
              <w:adjustRightInd w:val="0"/>
              <w:jc w:val="both"/>
              <w:rPr>
                <w:bCs/>
                <w:iCs/>
              </w:rPr>
            </w:pPr>
            <w:r w:rsidRPr="009262BE">
              <w:rPr>
                <w:bCs/>
                <w:iCs/>
              </w:rPr>
              <w:t>Visuomenės sveikatos priežiūros specialist</w:t>
            </w:r>
            <w:r w:rsidR="00D51B95" w:rsidRPr="009262BE">
              <w:rPr>
                <w:bCs/>
                <w:iCs/>
              </w:rPr>
              <w:t>as</w:t>
            </w:r>
          </w:p>
        </w:tc>
      </w:tr>
      <w:tr w:rsidR="009262BE" w:rsidRPr="009262BE" w14:paraId="3E844A84" w14:textId="77777777" w:rsidTr="00976E5E">
        <w:trPr>
          <w:gridAfter w:val="1"/>
          <w:wAfter w:w="12" w:type="dxa"/>
          <w:trHeight w:val="979"/>
        </w:trPr>
        <w:tc>
          <w:tcPr>
            <w:tcW w:w="1951" w:type="dxa"/>
          </w:tcPr>
          <w:p w14:paraId="00419B1B" w14:textId="77777777" w:rsidR="00D179D9" w:rsidRPr="009262BE" w:rsidRDefault="00D179D9" w:rsidP="00976E5E">
            <w:pPr>
              <w:autoSpaceDE w:val="0"/>
              <w:autoSpaceDN w:val="0"/>
              <w:adjustRightInd w:val="0"/>
              <w:rPr>
                <w:bCs/>
                <w:iCs/>
              </w:rPr>
            </w:pPr>
            <w:r w:rsidRPr="009262BE">
              <w:rPr>
                <w:bCs/>
                <w:iCs/>
              </w:rPr>
              <w:lastRenderedPageBreak/>
              <w:t xml:space="preserve">6.2. Sveikatos stiprinančios </w:t>
            </w:r>
            <w:r w:rsidR="00CB03C4">
              <w:t xml:space="preserve">progimnazijos </w:t>
            </w:r>
            <w:r w:rsidRPr="009262BE">
              <w:rPr>
                <w:bCs/>
                <w:iCs/>
              </w:rPr>
              <w:t xml:space="preserve">veiklos patirties pavyzdžių sklaida už </w:t>
            </w:r>
            <w:r w:rsidR="00CB03C4">
              <w:t xml:space="preserve">progimnazijos </w:t>
            </w:r>
            <w:r w:rsidRPr="009262BE">
              <w:rPr>
                <w:bCs/>
                <w:iCs/>
              </w:rPr>
              <w:t>ribų.</w:t>
            </w:r>
          </w:p>
        </w:tc>
        <w:tc>
          <w:tcPr>
            <w:tcW w:w="3969" w:type="dxa"/>
          </w:tcPr>
          <w:p w14:paraId="6FE8152D" w14:textId="77777777" w:rsidR="00D179D9" w:rsidRPr="009262BE" w:rsidRDefault="00D179D9" w:rsidP="0084131D">
            <w:pPr>
              <w:jc w:val="both"/>
            </w:pPr>
            <w:r w:rsidRPr="009262BE">
              <w:t>6.2.1. Sėkmingų sveikatos stiprinimo ir ugdymo veiklos pavyzdžių pristatymas įvairiuose renginiuose.</w:t>
            </w:r>
          </w:p>
          <w:p w14:paraId="35814C4C" w14:textId="77777777" w:rsidR="00D179D9" w:rsidRPr="009262BE" w:rsidRDefault="00D179D9" w:rsidP="0084131D">
            <w:pPr>
              <w:jc w:val="both"/>
            </w:pPr>
            <w:r w:rsidRPr="009262BE">
              <w:t>6.2.2. Bendradarbiavimas su LSSMT koordinatoriais, gerosios patirties sklaida su tinklo nariais.</w:t>
            </w:r>
          </w:p>
          <w:p w14:paraId="3C58C585" w14:textId="77777777" w:rsidR="00D179D9" w:rsidRPr="009262BE" w:rsidRDefault="00D179D9" w:rsidP="0084131D">
            <w:pPr>
              <w:jc w:val="both"/>
            </w:pPr>
            <w:r w:rsidRPr="009262BE">
              <w:t>6.2.3. Informacijos apie progimnazijoje vykdomas sveikatos stiprinimo renginius informavimas spaudoje, televizijos laidose, internetiniame tinklalapyje.</w:t>
            </w:r>
          </w:p>
          <w:p w14:paraId="7FB48D9F" w14:textId="77777777" w:rsidR="00D179D9" w:rsidRDefault="00D179D9" w:rsidP="0084131D">
            <w:pPr>
              <w:jc w:val="both"/>
            </w:pPr>
            <w:r w:rsidRPr="009262BE">
              <w:t>6.2.4. Informacinės medžiagos apie sveikatos stiprinimo veiklos patirtį rengimas ir platinimas</w:t>
            </w:r>
            <w:r w:rsidR="00AE6522">
              <w:t>.</w:t>
            </w:r>
          </w:p>
          <w:p w14:paraId="349E44DA" w14:textId="27ABCC69" w:rsidR="00AE6522" w:rsidRPr="009262BE" w:rsidRDefault="00AE6522" w:rsidP="0084131D">
            <w:pPr>
              <w:jc w:val="both"/>
            </w:pPr>
            <w:r>
              <w:t xml:space="preserve">6.2.5. Mokslinių-metodinių konferencijų organizavimas su VU ŠA ir VIKO mokslininkais siekiant </w:t>
            </w:r>
            <w:r w:rsidRPr="00AE6522">
              <w:t>plėtoti mokslininkų ir pedagogų bendradarbiavimą, dalijantis naujausiais mokslinių tyrimų rezultatais bei gerąja praktine patirtimi</w:t>
            </w:r>
            <w:r>
              <w:t>.</w:t>
            </w:r>
          </w:p>
        </w:tc>
        <w:tc>
          <w:tcPr>
            <w:tcW w:w="1588" w:type="dxa"/>
          </w:tcPr>
          <w:p w14:paraId="36C42840" w14:textId="77777777" w:rsidR="00D179D9" w:rsidRPr="009262BE" w:rsidRDefault="00D179D9" w:rsidP="0084131D">
            <w:pPr>
              <w:autoSpaceDE w:val="0"/>
              <w:autoSpaceDN w:val="0"/>
              <w:adjustRightInd w:val="0"/>
              <w:jc w:val="both"/>
              <w:rPr>
                <w:bCs/>
                <w:iCs/>
              </w:rPr>
            </w:pPr>
            <w:r w:rsidRPr="009262BE">
              <w:rPr>
                <w:bCs/>
                <w:iCs/>
              </w:rPr>
              <w:t>Nuolat</w:t>
            </w:r>
          </w:p>
          <w:p w14:paraId="1E48FCEA" w14:textId="77777777" w:rsidR="00D179D9" w:rsidRPr="009262BE" w:rsidRDefault="00D179D9" w:rsidP="0084131D">
            <w:pPr>
              <w:autoSpaceDE w:val="0"/>
              <w:autoSpaceDN w:val="0"/>
              <w:adjustRightInd w:val="0"/>
              <w:jc w:val="both"/>
              <w:rPr>
                <w:bCs/>
                <w:iCs/>
              </w:rPr>
            </w:pPr>
          </w:p>
          <w:p w14:paraId="711B526E" w14:textId="77777777" w:rsidR="00D179D9" w:rsidRPr="009262BE" w:rsidRDefault="00D179D9" w:rsidP="0084131D">
            <w:pPr>
              <w:autoSpaceDE w:val="0"/>
              <w:autoSpaceDN w:val="0"/>
              <w:adjustRightInd w:val="0"/>
              <w:jc w:val="both"/>
              <w:rPr>
                <w:bCs/>
                <w:iCs/>
              </w:rPr>
            </w:pPr>
          </w:p>
          <w:p w14:paraId="4036335B" w14:textId="77777777" w:rsidR="00D179D9" w:rsidRPr="009262BE" w:rsidRDefault="00D179D9" w:rsidP="0084131D">
            <w:pPr>
              <w:autoSpaceDE w:val="0"/>
              <w:autoSpaceDN w:val="0"/>
              <w:adjustRightInd w:val="0"/>
              <w:jc w:val="both"/>
              <w:rPr>
                <w:bCs/>
                <w:iCs/>
              </w:rPr>
            </w:pPr>
            <w:r w:rsidRPr="009262BE">
              <w:rPr>
                <w:bCs/>
                <w:iCs/>
              </w:rPr>
              <w:t>Nuolat</w:t>
            </w:r>
          </w:p>
          <w:p w14:paraId="7A5D0B63" w14:textId="77777777" w:rsidR="00D179D9" w:rsidRPr="009262BE" w:rsidRDefault="00D179D9" w:rsidP="0084131D">
            <w:pPr>
              <w:autoSpaceDE w:val="0"/>
              <w:autoSpaceDN w:val="0"/>
              <w:adjustRightInd w:val="0"/>
              <w:jc w:val="both"/>
              <w:rPr>
                <w:bCs/>
                <w:iCs/>
              </w:rPr>
            </w:pPr>
          </w:p>
          <w:p w14:paraId="5E8AD34B" w14:textId="77777777" w:rsidR="00D179D9" w:rsidRPr="009262BE" w:rsidRDefault="00D179D9" w:rsidP="0084131D">
            <w:pPr>
              <w:autoSpaceDE w:val="0"/>
              <w:autoSpaceDN w:val="0"/>
              <w:adjustRightInd w:val="0"/>
              <w:jc w:val="both"/>
              <w:rPr>
                <w:bCs/>
                <w:iCs/>
              </w:rPr>
            </w:pPr>
          </w:p>
          <w:p w14:paraId="0ED8C7AE" w14:textId="77777777" w:rsidR="00D179D9" w:rsidRPr="009262BE" w:rsidRDefault="00D179D9" w:rsidP="0084131D">
            <w:pPr>
              <w:autoSpaceDE w:val="0"/>
              <w:autoSpaceDN w:val="0"/>
              <w:adjustRightInd w:val="0"/>
              <w:jc w:val="both"/>
              <w:rPr>
                <w:bCs/>
                <w:iCs/>
              </w:rPr>
            </w:pPr>
          </w:p>
          <w:p w14:paraId="2D71131D" w14:textId="3CE09A68" w:rsidR="00D179D9" w:rsidRPr="009262BE" w:rsidRDefault="00976E5E" w:rsidP="0084131D">
            <w:pPr>
              <w:autoSpaceDE w:val="0"/>
              <w:autoSpaceDN w:val="0"/>
              <w:adjustRightInd w:val="0"/>
              <w:ind w:right="-135"/>
              <w:jc w:val="both"/>
              <w:rPr>
                <w:bCs/>
                <w:iCs/>
              </w:rPr>
            </w:pPr>
            <w:r w:rsidRPr="009262BE">
              <w:rPr>
                <w:bCs/>
                <w:iCs/>
              </w:rPr>
              <w:t>202</w:t>
            </w:r>
            <w:r w:rsidR="00AE6522">
              <w:rPr>
                <w:bCs/>
                <w:iCs/>
              </w:rPr>
              <w:t>5</w:t>
            </w:r>
            <w:r w:rsidRPr="009262BE">
              <w:rPr>
                <w:bCs/>
                <w:iCs/>
              </w:rPr>
              <w:t>–</w:t>
            </w:r>
            <w:r w:rsidR="00D179D9" w:rsidRPr="009262BE">
              <w:rPr>
                <w:bCs/>
                <w:iCs/>
              </w:rPr>
              <w:t>202</w:t>
            </w:r>
            <w:r w:rsidR="00AE6522">
              <w:rPr>
                <w:bCs/>
                <w:iCs/>
              </w:rPr>
              <w:t>9</w:t>
            </w:r>
            <w:r w:rsidR="00D179D9" w:rsidRPr="009262BE">
              <w:rPr>
                <w:bCs/>
                <w:iCs/>
              </w:rPr>
              <w:t xml:space="preserve"> m.</w:t>
            </w:r>
          </w:p>
          <w:p w14:paraId="65F6FC26" w14:textId="77777777" w:rsidR="00D179D9" w:rsidRPr="009262BE" w:rsidRDefault="00D179D9" w:rsidP="0084131D">
            <w:pPr>
              <w:autoSpaceDE w:val="0"/>
              <w:autoSpaceDN w:val="0"/>
              <w:adjustRightInd w:val="0"/>
              <w:jc w:val="both"/>
              <w:rPr>
                <w:bCs/>
                <w:iCs/>
              </w:rPr>
            </w:pPr>
          </w:p>
          <w:p w14:paraId="4F343BFC" w14:textId="77777777" w:rsidR="00D179D9" w:rsidRPr="009262BE" w:rsidRDefault="00D179D9" w:rsidP="0084131D">
            <w:pPr>
              <w:autoSpaceDE w:val="0"/>
              <w:autoSpaceDN w:val="0"/>
              <w:adjustRightInd w:val="0"/>
              <w:jc w:val="both"/>
              <w:rPr>
                <w:bCs/>
                <w:iCs/>
              </w:rPr>
            </w:pPr>
          </w:p>
          <w:p w14:paraId="21EE07E4" w14:textId="77777777" w:rsidR="00D179D9" w:rsidRPr="009262BE" w:rsidRDefault="00D179D9" w:rsidP="0084131D">
            <w:pPr>
              <w:autoSpaceDE w:val="0"/>
              <w:autoSpaceDN w:val="0"/>
              <w:adjustRightInd w:val="0"/>
              <w:jc w:val="both"/>
              <w:rPr>
                <w:bCs/>
                <w:iCs/>
              </w:rPr>
            </w:pPr>
          </w:p>
          <w:p w14:paraId="647E81E2" w14:textId="77777777" w:rsidR="00D179D9" w:rsidRDefault="00D179D9" w:rsidP="0084131D">
            <w:pPr>
              <w:autoSpaceDE w:val="0"/>
              <w:autoSpaceDN w:val="0"/>
              <w:adjustRightInd w:val="0"/>
              <w:jc w:val="both"/>
              <w:rPr>
                <w:bCs/>
                <w:iCs/>
              </w:rPr>
            </w:pPr>
            <w:r w:rsidRPr="009262BE">
              <w:rPr>
                <w:bCs/>
                <w:iCs/>
              </w:rPr>
              <w:t>Kartą metuose</w:t>
            </w:r>
          </w:p>
          <w:p w14:paraId="76D8083A" w14:textId="77777777" w:rsidR="00AE6522" w:rsidRDefault="00AE6522" w:rsidP="0084131D">
            <w:pPr>
              <w:autoSpaceDE w:val="0"/>
              <w:autoSpaceDN w:val="0"/>
              <w:adjustRightInd w:val="0"/>
              <w:jc w:val="both"/>
              <w:rPr>
                <w:bCs/>
                <w:iCs/>
              </w:rPr>
            </w:pPr>
          </w:p>
          <w:p w14:paraId="43B18B65" w14:textId="7BC8EB4F" w:rsidR="00AE6522" w:rsidRPr="009262BE" w:rsidRDefault="00AE6522" w:rsidP="0084131D">
            <w:pPr>
              <w:autoSpaceDE w:val="0"/>
              <w:autoSpaceDN w:val="0"/>
              <w:adjustRightInd w:val="0"/>
              <w:jc w:val="both"/>
              <w:rPr>
                <w:bCs/>
                <w:iCs/>
              </w:rPr>
            </w:pPr>
            <w:r w:rsidRPr="009262BE">
              <w:rPr>
                <w:bCs/>
                <w:iCs/>
              </w:rPr>
              <w:t>Ka</w:t>
            </w:r>
            <w:r>
              <w:rPr>
                <w:bCs/>
                <w:iCs/>
              </w:rPr>
              <w:t>smet</w:t>
            </w:r>
          </w:p>
        </w:tc>
        <w:tc>
          <w:tcPr>
            <w:tcW w:w="2409" w:type="dxa"/>
          </w:tcPr>
          <w:p w14:paraId="0D3D8C2B" w14:textId="77777777" w:rsidR="00D179D9" w:rsidRPr="009262BE" w:rsidRDefault="00D179D9" w:rsidP="0084131D">
            <w:pPr>
              <w:autoSpaceDE w:val="0"/>
              <w:autoSpaceDN w:val="0"/>
              <w:adjustRightInd w:val="0"/>
              <w:jc w:val="both"/>
              <w:rPr>
                <w:bCs/>
                <w:iCs/>
              </w:rPr>
            </w:pPr>
            <w:r w:rsidRPr="009262BE">
              <w:rPr>
                <w:bCs/>
                <w:iCs/>
              </w:rPr>
              <w:t>Pedagogai</w:t>
            </w:r>
          </w:p>
          <w:p w14:paraId="0D37055F" w14:textId="77777777" w:rsidR="00D179D9" w:rsidRPr="009262BE" w:rsidRDefault="00D179D9" w:rsidP="0084131D">
            <w:pPr>
              <w:autoSpaceDE w:val="0"/>
              <w:autoSpaceDN w:val="0"/>
              <w:adjustRightInd w:val="0"/>
              <w:jc w:val="both"/>
              <w:rPr>
                <w:bCs/>
                <w:iCs/>
              </w:rPr>
            </w:pPr>
          </w:p>
          <w:p w14:paraId="12D5C663" w14:textId="77777777" w:rsidR="00D179D9" w:rsidRPr="009262BE" w:rsidRDefault="00D179D9" w:rsidP="0084131D">
            <w:pPr>
              <w:autoSpaceDE w:val="0"/>
              <w:autoSpaceDN w:val="0"/>
              <w:adjustRightInd w:val="0"/>
              <w:jc w:val="both"/>
              <w:rPr>
                <w:bCs/>
                <w:iCs/>
              </w:rPr>
            </w:pPr>
          </w:p>
          <w:p w14:paraId="2E287246" w14:textId="77777777" w:rsidR="00D179D9" w:rsidRPr="009262BE" w:rsidRDefault="00D179D9" w:rsidP="0084131D">
            <w:pPr>
              <w:autoSpaceDE w:val="0"/>
              <w:autoSpaceDN w:val="0"/>
              <w:adjustRightInd w:val="0"/>
              <w:jc w:val="both"/>
              <w:rPr>
                <w:bCs/>
                <w:iCs/>
              </w:rPr>
            </w:pPr>
            <w:r w:rsidRPr="009262BE">
              <w:rPr>
                <w:bCs/>
                <w:iCs/>
              </w:rPr>
              <w:t>Progimnazijos pedagogai</w:t>
            </w:r>
          </w:p>
          <w:p w14:paraId="60B4A4A5" w14:textId="77777777" w:rsidR="00D179D9" w:rsidRPr="009262BE" w:rsidRDefault="00D179D9" w:rsidP="0084131D">
            <w:pPr>
              <w:autoSpaceDE w:val="0"/>
              <w:autoSpaceDN w:val="0"/>
              <w:adjustRightInd w:val="0"/>
              <w:jc w:val="both"/>
              <w:rPr>
                <w:bCs/>
                <w:iCs/>
              </w:rPr>
            </w:pPr>
          </w:p>
          <w:p w14:paraId="0D1D3725" w14:textId="77777777" w:rsidR="00D179D9" w:rsidRPr="009262BE" w:rsidRDefault="00D179D9" w:rsidP="0084131D">
            <w:pPr>
              <w:autoSpaceDE w:val="0"/>
              <w:autoSpaceDN w:val="0"/>
              <w:adjustRightInd w:val="0"/>
              <w:jc w:val="both"/>
              <w:rPr>
                <w:bCs/>
                <w:iCs/>
              </w:rPr>
            </w:pPr>
            <w:r w:rsidRPr="009262BE">
              <w:rPr>
                <w:bCs/>
                <w:iCs/>
              </w:rPr>
              <w:t>Darbo grupė, pedagogai</w:t>
            </w:r>
          </w:p>
          <w:p w14:paraId="34D93AD1" w14:textId="77777777" w:rsidR="00D179D9" w:rsidRPr="009262BE" w:rsidRDefault="00D179D9" w:rsidP="0084131D">
            <w:pPr>
              <w:autoSpaceDE w:val="0"/>
              <w:autoSpaceDN w:val="0"/>
              <w:adjustRightInd w:val="0"/>
              <w:jc w:val="both"/>
              <w:rPr>
                <w:bCs/>
                <w:iCs/>
              </w:rPr>
            </w:pPr>
          </w:p>
          <w:p w14:paraId="0CB23C7F" w14:textId="77777777" w:rsidR="00D179D9" w:rsidRPr="009262BE" w:rsidRDefault="00D179D9" w:rsidP="0084131D">
            <w:pPr>
              <w:autoSpaceDE w:val="0"/>
              <w:autoSpaceDN w:val="0"/>
              <w:adjustRightInd w:val="0"/>
              <w:jc w:val="both"/>
              <w:rPr>
                <w:bCs/>
                <w:iCs/>
              </w:rPr>
            </w:pPr>
            <w:r w:rsidRPr="009262BE">
              <w:rPr>
                <w:bCs/>
                <w:iCs/>
              </w:rPr>
              <w:t>Darbo grupė</w:t>
            </w:r>
          </w:p>
          <w:p w14:paraId="2CC77C13" w14:textId="77777777" w:rsidR="00D179D9" w:rsidRPr="009262BE" w:rsidRDefault="00D179D9" w:rsidP="0084131D">
            <w:pPr>
              <w:autoSpaceDE w:val="0"/>
              <w:autoSpaceDN w:val="0"/>
              <w:adjustRightInd w:val="0"/>
              <w:jc w:val="both"/>
              <w:rPr>
                <w:bCs/>
                <w:iCs/>
              </w:rPr>
            </w:pPr>
          </w:p>
          <w:p w14:paraId="7BEFB79F" w14:textId="77777777" w:rsidR="00D179D9" w:rsidRPr="009262BE" w:rsidRDefault="00D179D9" w:rsidP="0084131D">
            <w:pPr>
              <w:autoSpaceDE w:val="0"/>
              <w:autoSpaceDN w:val="0"/>
              <w:adjustRightInd w:val="0"/>
              <w:jc w:val="both"/>
              <w:rPr>
                <w:bCs/>
                <w:iCs/>
              </w:rPr>
            </w:pPr>
            <w:r w:rsidRPr="009262BE">
              <w:rPr>
                <w:bCs/>
                <w:iCs/>
              </w:rPr>
              <w:t>Darbo grupė</w:t>
            </w:r>
          </w:p>
          <w:p w14:paraId="7D80B8F0" w14:textId="77777777" w:rsidR="00D179D9" w:rsidRDefault="00D179D9" w:rsidP="0084131D">
            <w:pPr>
              <w:autoSpaceDE w:val="0"/>
              <w:autoSpaceDN w:val="0"/>
              <w:adjustRightInd w:val="0"/>
              <w:jc w:val="both"/>
              <w:rPr>
                <w:bCs/>
                <w:iCs/>
              </w:rPr>
            </w:pPr>
          </w:p>
          <w:p w14:paraId="1ABA1E2E" w14:textId="77777777" w:rsidR="00AE6522" w:rsidRDefault="00AE6522" w:rsidP="0084131D">
            <w:pPr>
              <w:autoSpaceDE w:val="0"/>
              <w:autoSpaceDN w:val="0"/>
              <w:adjustRightInd w:val="0"/>
              <w:jc w:val="both"/>
              <w:rPr>
                <w:bCs/>
                <w:iCs/>
              </w:rPr>
            </w:pPr>
          </w:p>
          <w:p w14:paraId="36643CFB" w14:textId="2031271E" w:rsidR="00AE6522" w:rsidRPr="009262BE" w:rsidRDefault="00AE6522" w:rsidP="0084131D">
            <w:pPr>
              <w:autoSpaceDE w:val="0"/>
              <w:autoSpaceDN w:val="0"/>
              <w:adjustRightInd w:val="0"/>
              <w:jc w:val="both"/>
              <w:rPr>
                <w:bCs/>
                <w:iCs/>
              </w:rPr>
            </w:pPr>
            <w:r>
              <w:rPr>
                <w:bCs/>
                <w:iCs/>
              </w:rPr>
              <w:t>Direktorė, darbo grupė</w:t>
            </w:r>
          </w:p>
        </w:tc>
      </w:tr>
      <w:tr w:rsidR="009262BE" w:rsidRPr="009262BE" w14:paraId="4423F7A7" w14:textId="77777777" w:rsidTr="00976E5E">
        <w:tc>
          <w:tcPr>
            <w:tcW w:w="9929" w:type="dxa"/>
            <w:gridSpan w:val="5"/>
          </w:tcPr>
          <w:p w14:paraId="742B81EB" w14:textId="529AD4AD" w:rsidR="00D179D9" w:rsidRPr="009262BE" w:rsidRDefault="00D179D9" w:rsidP="0084131D">
            <w:pPr>
              <w:widowControl w:val="0"/>
              <w:autoSpaceDE w:val="0"/>
              <w:autoSpaceDN w:val="0"/>
              <w:adjustRightInd w:val="0"/>
              <w:spacing w:line="241" w:lineRule="auto"/>
              <w:contextualSpacing/>
              <w:jc w:val="both"/>
              <w:rPr>
                <w:bCs/>
                <w:iCs/>
              </w:rPr>
            </w:pPr>
            <w:r w:rsidRPr="009262BE">
              <w:rPr>
                <w:bCs/>
                <w:iCs/>
              </w:rPr>
              <w:t>Laukiamas rezultatas – įvairiomis komunikacijos priemonėmis vykdoma gerosios darbo patirties sklaida. Auga tėvų, kolegų susidomėjimas progimnazijos veikla. Pedagogai domisi sveikatingumo stiprinimo  naujovėmis, bendradarbiauja  su</w:t>
            </w:r>
            <w:r w:rsidR="00AE6522">
              <w:rPr>
                <w:bCs/>
                <w:iCs/>
              </w:rPr>
              <w:t xml:space="preserve"> mokslininkais, </w:t>
            </w:r>
            <w:r w:rsidRPr="009262BE">
              <w:rPr>
                <w:bCs/>
                <w:iCs/>
              </w:rPr>
              <w:t xml:space="preserve"> kolegomis iš  sveikatą stiprinančių mokyklų tinklo, dalinasi gerąją patirtimi.</w:t>
            </w:r>
          </w:p>
        </w:tc>
      </w:tr>
    </w:tbl>
    <w:p w14:paraId="6BDD715D" w14:textId="5F0A85B4" w:rsidR="009262BE" w:rsidRPr="009262BE" w:rsidRDefault="009262BE" w:rsidP="005561C5">
      <w:pPr>
        <w:autoSpaceDE w:val="0"/>
        <w:autoSpaceDN w:val="0"/>
        <w:adjustRightInd w:val="0"/>
        <w:jc w:val="both"/>
      </w:pPr>
    </w:p>
    <w:p w14:paraId="2952F619" w14:textId="77777777" w:rsidR="009262BE" w:rsidRPr="009262BE" w:rsidRDefault="009262BE" w:rsidP="005561C5">
      <w:pPr>
        <w:autoSpaceDE w:val="0"/>
        <w:autoSpaceDN w:val="0"/>
        <w:adjustRightInd w:val="0"/>
        <w:jc w:val="both"/>
      </w:pPr>
    </w:p>
    <w:p w14:paraId="6EB7D38D" w14:textId="77777777" w:rsidR="00976E5E" w:rsidRPr="009262BE" w:rsidRDefault="00976E5E" w:rsidP="00976E5E">
      <w:pPr>
        <w:tabs>
          <w:tab w:val="left" w:pos="720"/>
        </w:tabs>
        <w:jc w:val="center"/>
        <w:rPr>
          <w:b/>
        </w:rPr>
      </w:pPr>
      <w:r w:rsidRPr="009262BE">
        <w:rPr>
          <w:b/>
        </w:rPr>
        <w:t>V SKYRIUS</w:t>
      </w:r>
    </w:p>
    <w:p w14:paraId="1D3BCA73" w14:textId="77777777" w:rsidR="00822A00" w:rsidRPr="009262BE" w:rsidRDefault="00822A00" w:rsidP="00976E5E">
      <w:pPr>
        <w:tabs>
          <w:tab w:val="left" w:pos="720"/>
        </w:tabs>
        <w:jc w:val="center"/>
        <w:rPr>
          <w:b/>
        </w:rPr>
      </w:pPr>
      <w:r w:rsidRPr="009262BE">
        <w:rPr>
          <w:b/>
        </w:rPr>
        <w:t xml:space="preserve"> SVEIKATOS STIPRINIMO PROGRAMOS ĮGYVENDINIMO VERTINIMAS</w:t>
      </w:r>
    </w:p>
    <w:p w14:paraId="19D26BEE" w14:textId="77777777" w:rsidR="003047DB" w:rsidRPr="009262BE" w:rsidRDefault="003047DB" w:rsidP="009262BE">
      <w:pPr>
        <w:tabs>
          <w:tab w:val="left" w:pos="720"/>
        </w:tabs>
        <w:jc w:val="center"/>
        <w:rPr>
          <w:b/>
          <w:sz w:val="28"/>
          <w:szCs w:val="28"/>
        </w:rPr>
      </w:pPr>
    </w:p>
    <w:p w14:paraId="38834E3F" w14:textId="05B801CB" w:rsidR="003047DB" w:rsidRPr="007A095B" w:rsidRDefault="007A095B" w:rsidP="0084131D">
      <w:pPr>
        <w:tabs>
          <w:tab w:val="left" w:pos="284"/>
        </w:tabs>
        <w:ind w:firstLine="567"/>
        <w:jc w:val="both"/>
        <w:rPr>
          <w:bCs/>
        </w:rPr>
      </w:pPr>
      <w:r w:rsidRPr="007A095B">
        <w:rPr>
          <w:bCs/>
        </w:rPr>
        <w:t>Sveikatos stiprinimo programos veiklos vertinimas atliekamas kasmet remiantis numatytais vertinimo kriterijais:</w:t>
      </w:r>
    </w:p>
    <w:p w14:paraId="205D96FD" w14:textId="77777777" w:rsidR="003047DB" w:rsidRPr="009262BE" w:rsidRDefault="007A6BE3" w:rsidP="0084131D">
      <w:pPr>
        <w:numPr>
          <w:ilvl w:val="0"/>
          <w:numId w:val="10"/>
        </w:numPr>
        <w:tabs>
          <w:tab w:val="left" w:pos="284"/>
          <w:tab w:val="left" w:pos="851"/>
        </w:tabs>
        <w:ind w:hanging="153"/>
        <w:jc w:val="both"/>
      </w:pPr>
      <w:r w:rsidRPr="009262BE">
        <w:t>P</w:t>
      </w:r>
      <w:r w:rsidR="003047DB" w:rsidRPr="009262BE">
        <w:t>riešmokyklinio</w:t>
      </w:r>
      <w:r w:rsidR="00F35F59" w:rsidRPr="00F35F59">
        <w:t xml:space="preserve"> </w:t>
      </w:r>
      <w:r w:rsidR="00F35F59" w:rsidRPr="009262BE">
        <w:t>amžiaus vaikų</w:t>
      </w:r>
      <w:r w:rsidR="00F35F59">
        <w:t xml:space="preserve"> ir 1–8 klasių mokinių</w:t>
      </w:r>
      <w:r w:rsidR="003047DB" w:rsidRPr="009262BE">
        <w:t xml:space="preserve"> sveikos gyvensenos įgūdžiai.</w:t>
      </w:r>
    </w:p>
    <w:p w14:paraId="4176220E" w14:textId="77777777" w:rsidR="003047DB" w:rsidRPr="009262BE" w:rsidRDefault="00D179D9" w:rsidP="0084131D">
      <w:pPr>
        <w:numPr>
          <w:ilvl w:val="0"/>
          <w:numId w:val="10"/>
        </w:numPr>
        <w:tabs>
          <w:tab w:val="left" w:pos="284"/>
          <w:tab w:val="left" w:pos="851"/>
        </w:tabs>
        <w:ind w:hanging="153"/>
        <w:jc w:val="both"/>
      </w:pPr>
      <w:r w:rsidRPr="009262BE">
        <w:t>Progimnazij</w:t>
      </w:r>
      <w:r w:rsidR="003047DB" w:rsidRPr="009262BE">
        <w:t>os bendruomenės aktyvumas įgyvendinant sveikatos ugdymo priemones.</w:t>
      </w:r>
    </w:p>
    <w:p w14:paraId="6C054B20" w14:textId="77777777" w:rsidR="003047DB" w:rsidRPr="009262BE" w:rsidRDefault="00D179D9" w:rsidP="0084131D">
      <w:pPr>
        <w:numPr>
          <w:ilvl w:val="0"/>
          <w:numId w:val="10"/>
        </w:numPr>
        <w:tabs>
          <w:tab w:val="left" w:pos="284"/>
          <w:tab w:val="left" w:pos="851"/>
        </w:tabs>
        <w:ind w:hanging="153"/>
        <w:jc w:val="both"/>
      </w:pPr>
      <w:r w:rsidRPr="009262BE">
        <w:t>Progimnazijos</w:t>
      </w:r>
      <w:r w:rsidR="003047DB" w:rsidRPr="009262BE">
        <w:t xml:space="preserve"> pedagogų ir specialistų gerosios patirties skleidimas ir kvalifikacijos kėlimas.</w:t>
      </w:r>
    </w:p>
    <w:p w14:paraId="221FF4E0" w14:textId="77777777" w:rsidR="003047DB" w:rsidRDefault="00D179D9" w:rsidP="0084131D">
      <w:pPr>
        <w:numPr>
          <w:ilvl w:val="0"/>
          <w:numId w:val="10"/>
        </w:numPr>
        <w:tabs>
          <w:tab w:val="left" w:pos="284"/>
          <w:tab w:val="left" w:pos="851"/>
        </w:tabs>
        <w:ind w:hanging="153"/>
        <w:jc w:val="both"/>
      </w:pPr>
      <w:r w:rsidRPr="009262BE">
        <w:t>Progimnazijos</w:t>
      </w:r>
      <w:r w:rsidR="003047DB" w:rsidRPr="009262BE">
        <w:t xml:space="preserve"> </w:t>
      </w:r>
      <w:r w:rsidR="007A6BE3" w:rsidRPr="009262BE">
        <w:t>mokymo</w:t>
      </w:r>
      <w:r w:rsidR="003047DB" w:rsidRPr="009262BE">
        <w:t>(si) aplinka.</w:t>
      </w:r>
    </w:p>
    <w:p w14:paraId="73871FC9" w14:textId="228FF841" w:rsidR="007A095B" w:rsidRDefault="007A095B" w:rsidP="0084131D">
      <w:pPr>
        <w:tabs>
          <w:tab w:val="left" w:pos="284"/>
        </w:tabs>
        <w:ind w:firstLine="567"/>
        <w:jc w:val="both"/>
      </w:pPr>
      <w:r>
        <w:t>Sveikatos stiprinimo programos veiklos įgyvendinimo rezultatai pristatomi progimnazijos Mokytojų tarybos, Mokyklos tarybos posėdžių, klasių tėvų susirinkimų metu. Vykdant programos vertinimą naudojami metodai:</w:t>
      </w:r>
    </w:p>
    <w:p w14:paraId="014C7319" w14:textId="6EE97DC2" w:rsidR="007508C5" w:rsidRPr="009262BE" w:rsidRDefault="007508C5" w:rsidP="0084131D">
      <w:pPr>
        <w:pStyle w:val="Sraopastraipa"/>
        <w:numPr>
          <w:ilvl w:val="0"/>
          <w:numId w:val="35"/>
        </w:numPr>
        <w:tabs>
          <w:tab w:val="left" w:pos="720"/>
          <w:tab w:val="left" w:pos="851"/>
        </w:tabs>
        <w:ind w:hanging="153"/>
        <w:jc w:val="both"/>
      </w:pPr>
      <w:r w:rsidRPr="009262BE">
        <w:lastRenderedPageBreak/>
        <w:t>Progimnazijos veiklos plan</w:t>
      </w:r>
      <w:r>
        <w:t>o įgyvendinimo ataskaitos rengimas</w:t>
      </w:r>
    </w:p>
    <w:p w14:paraId="655B0A1B" w14:textId="77777777" w:rsidR="007508C5" w:rsidRPr="009262BE" w:rsidRDefault="007508C5" w:rsidP="0084131D">
      <w:pPr>
        <w:pStyle w:val="Sraopastraipa"/>
        <w:numPr>
          <w:ilvl w:val="0"/>
          <w:numId w:val="35"/>
        </w:numPr>
        <w:tabs>
          <w:tab w:val="left" w:pos="426"/>
          <w:tab w:val="left" w:pos="851"/>
        </w:tabs>
        <w:ind w:left="0" w:firstLine="567"/>
        <w:jc w:val="both"/>
      </w:pPr>
      <w:r w:rsidRPr="009262BE">
        <w:t xml:space="preserve">Progimnazijos direktoriaus įsakymai, </w:t>
      </w:r>
      <w:r>
        <w:t xml:space="preserve">progimnazijos </w:t>
      </w:r>
      <w:r w:rsidRPr="009262BE">
        <w:t>tarybos, vaiko gerovės komisijos, sveikatos stiprinimo veiklos organizacinės grupės posėdžių protokolai, mokytojų ir specialistų veiklos planai, programos ir kt.</w:t>
      </w:r>
    </w:p>
    <w:p w14:paraId="3FC25F20" w14:textId="0DE3AD46" w:rsidR="007A095B" w:rsidRDefault="007A095B" w:rsidP="0084131D">
      <w:pPr>
        <w:pStyle w:val="Sraopastraipa"/>
        <w:numPr>
          <w:ilvl w:val="0"/>
          <w:numId w:val="35"/>
        </w:numPr>
        <w:tabs>
          <w:tab w:val="left" w:pos="720"/>
          <w:tab w:val="left" w:pos="851"/>
        </w:tabs>
        <w:ind w:hanging="153"/>
        <w:jc w:val="both"/>
      </w:pPr>
      <w:r>
        <w:t>Veiklos stebėjimas ir aptarimas.</w:t>
      </w:r>
    </w:p>
    <w:p w14:paraId="77C46918" w14:textId="4F7AE466" w:rsidR="007A095B" w:rsidRDefault="007A095B" w:rsidP="0084131D">
      <w:pPr>
        <w:pStyle w:val="Sraopastraipa"/>
        <w:numPr>
          <w:ilvl w:val="0"/>
          <w:numId w:val="35"/>
        </w:numPr>
        <w:tabs>
          <w:tab w:val="left" w:pos="720"/>
          <w:tab w:val="left" w:pos="851"/>
        </w:tabs>
        <w:ind w:hanging="153"/>
        <w:jc w:val="both"/>
      </w:pPr>
      <w:r>
        <w:t>Mokinių individualios pažangos (MAP) analizė.</w:t>
      </w:r>
    </w:p>
    <w:p w14:paraId="6301B5CC" w14:textId="49A9CD01" w:rsidR="007A095B" w:rsidRDefault="007508C5" w:rsidP="0084131D">
      <w:pPr>
        <w:numPr>
          <w:ilvl w:val="0"/>
          <w:numId w:val="35"/>
        </w:numPr>
        <w:tabs>
          <w:tab w:val="left" w:pos="720"/>
          <w:tab w:val="left" w:pos="851"/>
        </w:tabs>
        <w:ind w:hanging="153"/>
        <w:jc w:val="both"/>
      </w:pPr>
      <w:r w:rsidRPr="009262BE">
        <w:t>Mokinių sveikatos būklės</w:t>
      </w:r>
      <w:r>
        <w:t>,</w:t>
      </w:r>
      <w:r w:rsidRPr="009262BE">
        <w:t xml:space="preserve"> </w:t>
      </w:r>
      <w:r>
        <w:t>v</w:t>
      </w:r>
      <w:r w:rsidR="007A095B">
        <w:t>aikų sergamumo analizė.</w:t>
      </w:r>
    </w:p>
    <w:p w14:paraId="6D473FB6" w14:textId="78523E0D" w:rsidR="007A095B" w:rsidRDefault="007A095B" w:rsidP="0084131D">
      <w:pPr>
        <w:pStyle w:val="Sraopastraipa"/>
        <w:numPr>
          <w:ilvl w:val="0"/>
          <w:numId w:val="35"/>
        </w:numPr>
        <w:tabs>
          <w:tab w:val="left" w:pos="720"/>
          <w:tab w:val="left" w:pos="851"/>
        </w:tabs>
        <w:ind w:hanging="153"/>
        <w:jc w:val="both"/>
      </w:pPr>
      <w:r>
        <w:t>Anketavimas, apklausos.</w:t>
      </w:r>
    </w:p>
    <w:p w14:paraId="315F2840" w14:textId="271F1016" w:rsidR="007A095B" w:rsidRDefault="007A095B" w:rsidP="0084131D">
      <w:pPr>
        <w:pStyle w:val="Sraopastraipa"/>
        <w:numPr>
          <w:ilvl w:val="0"/>
          <w:numId w:val="35"/>
        </w:numPr>
        <w:tabs>
          <w:tab w:val="left" w:pos="720"/>
          <w:tab w:val="left" w:pos="851"/>
        </w:tabs>
        <w:ind w:hanging="153"/>
        <w:jc w:val="both"/>
      </w:pPr>
      <w:r>
        <w:t>Vaizdinės medžiagos analizė.</w:t>
      </w:r>
    </w:p>
    <w:p w14:paraId="6A295027" w14:textId="23D61E26" w:rsidR="007A095B" w:rsidRDefault="007A095B" w:rsidP="0084131D">
      <w:pPr>
        <w:pStyle w:val="Sraopastraipa"/>
        <w:numPr>
          <w:ilvl w:val="0"/>
          <w:numId w:val="35"/>
        </w:numPr>
        <w:tabs>
          <w:tab w:val="left" w:pos="720"/>
          <w:tab w:val="left" w:pos="851"/>
        </w:tabs>
        <w:ind w:hanging="153"/>
        <w:jc w:val="both"/>
      </w:pPr>
      <w:r>
        <w:t>Dokumentų analizė.</w:t>
      </w:r>
    </w:p>
    <w:p w14:paraId="16A9F2E4" w14:textId="0E463FDC" w:rsidR="007A095B" w:rsidRDefault="007A095B" w:rsidP="0084131D">
      <w:pPr>
        <w:pStyle w:val="Sraopastraipa"/>
        <w:numPr>
          <w:ilvl w:val="0"/>
          <w:numId w:val="35"/>
        </w:numPr>
        <w:tabs>
          <w:tab w:val="left" w:pos="720"/>
          <w:tab w:val="left" w:pos="851"/>
        </w:tabs>
        <w:ind w:hanging="153"/>
        <w:jc w:val="both"/>
      </w:pPr>
      <w:r>
        <w:t>Pokalbiai, forumai su progimnazijos bendruomenės nariais.</w:t>
      </w:r>
    </w:p>
    <w:p w14:paraId="4550876A" w14:textId="1918F9F4" w:rsidR="007A095B" w:rsidRDefault="007A095B" w:rsidP="0084131D">
      <w:pPr>
        <w:pStyle w:val="Sraopastraipa"/>
        <w:numPr>
          <w:ilvl w:val="0"/>
          <w:numId w:val="35"/>
        </w:numPr>
        <w:tabs>
          <w:tab w:val="left" w:pos="720"/>
          <w:tab w:val="left" w:pos="851"/>
          <w:tab w:val="left" w:pos="993"/>
        </w:tabs>
        <w:ind w:hanging="153"/>
        <w:jc w:val="both"/>
      </w:pPr>
      <w:r>
        <w:t>Apskritojo stalo diskusijos su socialiniais partneriais, neformaliojo ugdymo vadovais.</w:t>
      </w:r>
    </w:p>
    <w:p w14:paraId="5D48C66B" w14:textId="77777777" w:rsidR="00711007" w:rsidRPr="009262BE" w:rsidRDefault="00711007" w:rsidP="009262BE">
      <w:pPr>
        <w:tabs>
          <w:tab w:val="left" w:pos="720"/>
        </w:tabs>
        <w:jc w:val="both"/>
      </w:pPr>
    </w:p>
    <w:p w14:paraId="3D7143C0" w14:textId="77777777" w:rsidR="00976E5E" w:rsidRPr="009262BE" w:rsidRDefault="00976E5E" w:rsidP="00976E5E">
      <w:pPr>
        <w:tabs>
          <w:tab w:val="left" w:pos="1311"/>
        </w:tabs>
        <w:jc w:val="center"/>
        <w:rPr>
          <w:b/>
          <w:bCs/>
          <w:caps/>
        </w:rPr>
      </w:pPr>
      <w:r w:rsidRPr="009262BE">
        <w:rPr>
          <w:b/>
          <w:bCs/>
          <w:caps/>
        </w:rPr>
        <w:t>VI</w:t>
      </w:r>
      <w:r w:rsidRPr="009262BE">
        <w:rPr>
          <w:b/>
        </w:rPr>
        <w:t xml:space="preserve"> SKYRIUS</w:t>
      </w:r>
    </w:p>
    <w:p w14:paraId="3D40EA3A" w14:textId="77777777" w:rsidR="00822A00" w:rsidRPr="009262BE" w:rsidRDefault="00822A00" w:rsidP="00976E5E">
      <w:pPr>
        <w:tabs>
          <w:tab w:val="left" w:pos="1311"/>
        </w:tabs>
        <w:jc w:val="center"/>
        <w:rPr>
          <w:b/>
          <w:bCs/>
          <w:caps/>
        </w:rPr>
      </w:pPr>
      <w:r w:rsidRPr="009262BE">
        <w:rPr>
          <w:b/>
          <w:bCs/>
          <w:caps/>
        </w:rPr>
        <w:t xml:space="preserve"> PROGRAMOS ĮGYVENDINIMO lėšų šaltiniai</w:t>
      </w:r>
    </w:p>
    <w:p w14:paraId="7E6685DD" w14:textId="77777777" w:rsidR="00CD490C" w:rsidRPr="009262BE" w:rsidRDefault="00CD490C" w:rsidP="00976E5E">
      <w:pPr>
        <w:tabs>
          <w:tab w:val="left" w:pos="1311"/>
        </w:tabs>
        <w:jc w:val="center"/>
        <w:rPr>
          <w:b/>
          <w:bCs/>
          <w:caps/>
        </w:rPr>
      </w:pPr>
    </w:p>
    <w:p w14:paraId="3E2A6479" w14:textId="4AE5DCAC" w:rsidR="00CD490C" w:rsidRPr="009262BE" w:rsidRDefault="00CD490C" w:rsidP="00B97A31">
      <w:pPr>
        <w:tabs>
          <w:tab w:val="left" w:pos="709"/>
        </w:tabs>
        <w:spacing w:after="200"/>
        <w:ind w:firstLine="567"/>
        <w:contextualSpacing/>
        <w:jc w:val="both"/>
        <w:rPr>
          <w:rFonts w:eastAsia="Calibri"/>
        </w:rPr>
      </w:pPr>
      <w:r w:rsidRPr="009262BE">
        <w:t>Program</w:t>
      </w:r>
      <w:r w:rsidR="007508C5">
        <w:t>ai</w:t>
      </w:r>
      <w:r w:rsidRPr="009262BE">
        <w:t xml:space="preserve"> įgyvendin</w:t>
      </w:r>
      <w:r w:rsidR="007508C5">
        <w:t>ti</w:t>
      </w:r>
      <w:r w:rsidRPr="009262BE">
        <w:t xml:space="preserve"> skiriam</w:t>
      </w:r>
      <w:r w:rsidR="007508C5">
        <w:t>os Mokymo lėšos,</w:t>
      </w:r>
      <w:r w:rsidRPr="009262BE">
        <w:t xml:space="preserve"> savivaldybės ir valstybės biudžeto specialios tikslinės dotacijos, projektinės, rėmėjų</w:t>
      </w:r>
      <w:r w:rsidR="007508C5">
        <w:t>, Šiaulių Dainų progimnazijos paramos ir labdaros fondo</w:t>
      </w:r>
      <w:r w:rsidRPr="009262BE">
        <w:t xml:space="preserve"> lėšos</w:t>
      </w:r>
      <w:r w:rsidR="007508C5">
        <w:t xml:space="preserve"> ir žmogiškieji ištekliai.</w:t>
      </w:r>
    </w:p>
    <w:p w14:paraId="7B5D5317" w14:textId="77777777" w:rsidR="003047DB" w:rsidRPr="009262BE" w:rsidRDefault="003047DB" w:rsidP="00976E5E">
      <w:pPr>
        <w:tabs>
          <w:tab w:val="left" w:pos="1311"/>
        </w:tabs>
        <w:jc w:val="center"/>
        <w:rPr>
          <w:b/>
          <w:bCs/>
          <w:caps/>
        </w:rPr>
      </w:pPr>
    </w:p>
    <w:p w14:paraId="46499117" w14:textId="77777777" w:rsidR="00976E5E" w:rsidRPr="009262BE" w:rsidRDefault="00822A00" w:rsidP="00976E5E">
      <w:pPr>
        <w:tabs>
          <w:tab w:val="left" w:pos="741"/>
        </w:tabs>
        <w:jc w:val="center"/>
        <w:rPr>
          <w:b/>
          <w:bCs/>
          <w:caps/>
        </w:rPr>
      </w:pPr>
      <w:r w:rsidRPr="009262BE">
        <w:rPr>
          <w:b/>
          <w:bCs/>
          <w:caps/>
        </w:rPr>
        <w:t>VII</w:t>
      </w:r>
      <w:r w:rsidR="00976E5E" w:rsidRPr="009262BE">
        <w:rPr>
          <w:b/>
        </w:rPr>
        <w:t xml:space="preserve"> SKYRIUS</w:t>
      </w:r>
    </w:p>
    <w:p w14:paraId="0F500363" w14:textId="77777777" w:rsidR="003047DB" w:rsidRPr="009262BE" w:rsidRDefault="003047DB" w:rsidP="00976E5E">
      <w:pPr>
        <w:tabs>
          <w:tab w:val="left" w:pos="741"/>
        </w:tabs>
        <w:jc w:val="center"/>
        <w:rPr>
          <w:b/>
          <w:bCs/>
          <w:caps/>
        </w:rPr>
      </w:pPr>
      <w:r w:rsidRPr="009262BE">
        <w:rPr>
          <w:b/>
          <w:bCs/>
          <w:caps/>
        </w:rPr>
        <w:t>baigiamosios nuostatos</w:t>
      </w:r>
    </w:p>
    <w:p w14:paraId="0B9EB340" w14:textId="77777777" w:rsidR="003047DB" w:rsidRPr="009262BE" w:rsidRDefault="003047DB" w:rsidP="00976E5E">
      <w:pPr>
        <w:widowControl w:val="0"/>
        <w:autoSpaceDE w:val="0"/>
        <w:autoSpaceDN w:val="0"/>
        <w:adjustRightInd w:val="0"/>
        <w:jc w:val="both"/>
      </w:pPr>
    </w:p>
    <w:p w14:paraId="624F6043" w14:textId="68F3F70F" w:rsidR="003047DB" w:rsidRPr="009262BE" w:rsidRDefault="003047DB" w:rsidP="00976E5E">
      <w:pPr>
        <w:tabs>
          <w:tab w:val="left" w:pos="741"/>
        </w:tabs>
        <w:ind w:firstLine="567"/>
        <w:jc w:val="both"/>
      </w:pPr>
      <w:r w:rsidRPr="009262BE">
        <w:t xml:space="preserve">1. </w:t>
      </w:r>
      <w:r w:rsidR="007508C5">
        <w:t xml:space="preserve">Už programos įgyvendinimą ir vykdymą atsakinga </w:t>
      </w:r>
      <w:r w:rsidR="007508C5" w:rsidRPr="009262BE">
        <w:t>progimnazijos direktori</w:t>
      </w:r>
      <w:r w:rsidR="007508C5">
        <w:t>a</w:t>
      </w:r>
      <w:r w:rsidR="007508C5" w:rsidRPr="009262BE">
        <w:t>us</w:t>
      </w:r>
      <w:r w:rsidR="007508C5">
        <w:t xml:space="preserve"> įsakymu sudaryta </w:t>
      </w:r>
      <w:r w:rsidR="007508C5" w:rsidRPr="001A04EF">
        <w:t>sveikatos stiprinimo veiklą organizuojanti grupė</w:t>
      </w:r>
      <w:r w:rsidR="007508C5">
        <w:t>.</w:t>
      </w:r>
    </w:p>
    <w:p w14:paraId="1A2CC528" w14:textId="564D5B11" w:rsidR="003047DB" w:rsidRPr="009262BE" w:rsidRDefault="00711007" w:rsidP="00976E5E">
      <w:pPr>
        <w:tabs>
          <w:tab w:val="left" w:pos="741"/>
        </w:tabs>
        <w:ind w:firstLine="567"/>
        <w:jc w:val="both"/>
      </w:pPr>
      <w:r w:rsidRPr="009262BE">
        <w:t xml:space="preserve">2. </w:t>
      </w:r>
      <w:r w:rsidR="00E00F7A" w:rsidRPr="009262BE">
        <w:t>Apie</w:t>
      </w:r>
      <w:r w:rsidR="00E00F7A" w:rsidRPr="009262BE">
        <w:rPr>
          <w:spacing w:val="84"/>
        </w:rPr>
        <w:t xml:space="preserve"> </w:t>
      </w:r>
      <w:r w:rsidR="00E00F7A" w:rsidRPr="009262BE">
        <w:t>p</w:t>
      </w:r>
      <w:r w:rsidR="00E00F7A" w:rsidRPr="009262BE">
        <w:rPr>
          <w:spacing w:val="1"/>
        </w:rPr>
        <w:t>r</w:t>
      </w:r>
      <w:r w:rsidR="00E00F7A" w:rsidRPr="009262BE">
        <w:t>o</w:t>
      </w:r>
      <w:r w:rsidR="00E00F7A" w:rsidRPr="009262BE">
        <w:rPr>
          <w:spacing w:val="-2"/>
        </w:rPr>
        <w:t>g</w:t>
      </w:r>
      <w:r w:rsidR="00E00F7A" w:rsidRPr="009262BE">
        <w:t>ra</w:t>
      </w:r>
      <w:r w:rsidR="00E00F7A" w:rsidRPr="009262BE">
        <w:rPr>
          <w:spacing w:val="-3"/>
        </w:rPr>
        <w:t>m</w:t>
      </w:r>
      <w:r w:rsidR="00E00F7A" w:rsidRPr="009262BE">
        <w:t>os</w:t>
      </w:r>
      <w:r w:rsidR="00E00F7A" w:rsidRPr="009262BE">
        <w:rPr>
          <w:spacing w:val="86"/>
        </w:rPr>
        <w:t xml:space="preserve"> </w:t>
      </w:r>
      <w:r w:rsidR="00E00F7A" w:rsidRPr="009262BE">
        <w:rPr>
          <w:spacing w:val="-1"/>
        </w:rPr>
        <w:t>v</w:t>
      </w:r>
      <w:r w:rsidR="00E00F7A" w:rsidRPr="009262BE">
        <w:t>y</w:t>
      </w:r>
      <w:r w:rsidR="00E00F7A" w:rsidRPr="009262BE">
        <w:rPr>
          <w:spacing w:val="-2"/>
        </w:rPr>
        <w:t>k</w:t>
      </w:r>
      <w:r w:rsidR="00E00F7A" w:rsidRPr="009262BE">
        <w:rPr>
          <w:spacing w:val="1"/>
        </w:rPr>
        <w:t>d</w:t>
      </w:r>
      <w:r w:rsidR="00E00F7A" w:rsidRPr="009262BE">
        <w:t>y</w:t>
      </w:r>
      <w:r w:rsidR="00E00F7A" w:rsidRPr="009262BE">
        <w:rPr>
          <w:spacing w:val="-3"/>
        </w:rPr>
        <w:t>m</w:t>
      </w:r>
      <w:r w:rsidR="00E00F7A" w:rsidRPr="009262BE">
        <w:t xml:space="preserve">ą </w:t>
      </w:r>
      <w:r w:rsidR="00E00F7A" w:rsidRPr="009262BE">
        <w:rPr>
          <w:spacing w:val="1"/>
        </w:rPr>
        <w:t>i</w:t>
      </w:r>
      <w:r w:rsidR="00E00F7A" w:rsidRPr="009262BE">
        <w:t>nfo</w:t>
      </w:r>
      <w:r w:rsidR="00E00F7A" w:rsidRPr="009262BE">
        <w:rPr>
          <w:spacing w:val="1"/>
        </w:rPr>
        <w:t>r</w:t>
      </w:r>
      <w:r w:rsidR="00E00F7A" w:rsidRPr="009262BE">
        <w:rPr>
          <w:spacing w:val="-3"/>
        </w:rPr>
        <w:t>m</w:t>
      </w:r>
      <w:r w:rsidR="00E00F7A" w:rsidRPr="009262BE">
        <w:t>u</w:t>
      </w:r>
      <w:r w:rsidR="00E00F7A" w:rsidRPr="009262BE">
        <w:rPr>
          <w:spacing w:val="-2"/>
        </w:rPr>
        <w:t>o</w:t>
      </w:r>
      <w:r w:rsidR="00E00F7A" w:rsidRPr="009262BE">
        <w:rPr>
          <w:spacing w:val="2"/>
        </w:rPr>
        <w:t>j</w:t>
      </w:r>
      <w:r w:rsidR="00E00F7A" w:rsidRPr="009262BE">
        <w:t>a</w:t>
      </w:r>
      <w:r w:rsidR="00E00F7A" w:rsidRPr="009262BE">
        <w:rPr>
          <w:spacing w:val="-2"/>
        </w:rPr>
        <w:t>ma</w:t>
      </w:r>
      <w:r w:rsidR="00E00F7A" w:rsidRPr="009262BE">
        <w:t xml:space="preserve"> progimnazijos internetinėje svetainėje, apie </w:t>
      </w:r>
      <w:r w:rsidR="00E00F7A" w:rsidRPr="009262BE">
        <w:rPr>
          <w:spacing w:val="-2"/>
        </w:rPr>
        <w:t>v</w:t>
      </w:r>
      <w:r w:rsidR="00E00F7A" w:rsidRPr="009262BE">
        <w:t>y</w:t>
      </w:r>
      <w:r w:rsidR="00E00F7A" w:rsidRPr="009262BE">
        <w:rPr>
          <w:spacing w:val="-2"/>
        </w:rPr>
        <w:t>k</w:t>
      </w:r>
      <w:r w:rsidR="00E00F7A" w:rsidRPr="009262BE">
        <w:t>d</w:t>
      </w:r>
      <w:r w:rsidR="00E00F7A" w:rsidRPr="009262BE">
        <w:rPr>
          <w:spacing w:val="1"/>
        </w:rPr>
        <w:t>o</w:t>
      </w:r>
      <w:r w:rsidR="00E00F7A" w:rsidRPr="009262BE">
        <w:rPr>
          <w:spacing w:val="-3"/>
        </w:rPr>
        <w:t>m</w:t>
      </w:r>
      <w:r w:rsidR="00E00F7A" w:rsidRPr="009262BE">
        <w:t>ą</w:t>
      </w:r>
      <w:r w:rsidR="00E00F7A" w:rsidRPr="009262BE">
        <w:rPr>
          <w:spacing w:val="62"/>
        </w:rPr>
        <w:t xml:space="preserve"> </w:t>
      </w:r>
      <w:r w:rsidR="00E00F7A" w:rsidRPr="009262BE">
        <w:t>sv</w:t>
      </w:r>
      <w:r w:rsidR="00E00F7A" w:rsidRPr="009262BE">
        <w:rPr>
          <w:spacing w:val="1"/>
        </w:rPr>
        <w:t>ei</w:t>
      </w:r>
      <w:r w:rsidR="00E00F7A" w:rsidRPr="009262BE">
        <w:rPr>
          <w:spacing w:val="-2"/>
        </w:rPr>
        <w:t>k</w:t>
      </w:r>
      <w:r w:rsidR="00E00F7A" w:rsidRPr="009262BE">
        <w:t>atos</w:t>
      </w:r>
      <w:r w:rsidR="00E00F7A" w:rsidRPr="009262BE">
        <w:rPr>
          <w:spacing w:val="61"/>
        </w:rPr>
        <w:t xml:space="preserve"> </w:t>
      </w:r>
      <w:r w:rsidR="00E00F7A" w:rsidRPr="009262BE">
        <w:t>stip</w:t>
      </w:r>
      <w:r w:rsidR="00E00F7A" w:rsidRPr="009262BE">
        <w:rPr>
          <w:spacing w:val="-1"/>
        </w:rPr>
        <w:t>r</w:t>
      </w:r>
      <w:r w:rsidR="00E00F7A" w:rsidRPr="009262BE">
        <w:t>i</w:t>
      </w:r>
      <w:r w:rsidR="00E00F7A" w:rsidRPr="009262BE">
        <w:rPr>
          <w:spacing w:val="3"/>
        </w:rPr>
        <w:t>n</w:t>
      </w:r>
      <w:r w:rsidR="00E00F7A" w:rsidRPr="009262BE">
        <w:rPr>
          <w:spacing w:val="1"/>
        </w:rPr>
        <w:t>i</w:t>
      </w:r>
      <w:r w:rsidR="00E00F7A" w:rsidRPr="009262BE">
        <w:rPr>
          <w:spacing w:val="-3"/>
        </w:rPr>
        <w:t>m</w:t>
      </w:r>
      <w:r w:rsidR="00E00F7A" w:rsidRPr="009262BE">
        <w:t>o</w:t>
      </w:r>
      <w:r w:rsidR="00E00F7A" w:rsidRPr="009262BE">
        <w:rPr>
          <w:spacing w:val="61"/>
        </w:rPr>
        <w:t xml:space="preserve"> </w:t>
      </w:r>
      <w:r w:rsidR="00E00F7A" w:rsidRPr="009262BE">
        <w:rPr>
          <w:spacing w:val="-1"/>
        </w:rPr>
        <w:t>v</w:t>
      </w:r>
      <w:r w:rsidR="00E00F7A" w:rsidRPr="009262BE">
        <w:t>ei</w:t>
      </w:r>
      <w:r w:rsidR="00E00F7A" w:rsidRPr="009262BE">
        <w:rPr>
          <w:spacing w:val="-2"/>
        </w:rPr>
        <w:t>k</w:t>
      </w:r>
      <w:r w:rsidR="00E00F7A" w:rsidRPr="009262BE">
        <w:t>lą</w:t>
      </w:r>
      <w:r w:rsidR="00E00F7A" w:rsidRPr="009262BE">
        <w:rPr>
          <w:spacing w:val="63"/>
        </w:rPr>
        <w:t xml:space="preserve"> </w:t>
      </w:r>
      <w:r w:rsidR="00E00F7A" w:rsidRPr="009262BE">
        <w:rPr>
          <w:spacing w:val="1"/>
        </w:rPr>
        <w:t>i</w:t>
      </w:r>
      <w:r w:rsidR="00E00F7A" w:rsidRPr="009262BE">
        <w:t>r</w:t>
      </w:r>
      <w:r w:rsidR="00E00F7A" w:rsidRPr="009262BE">
        <w:rPr>
          <w:spacing w:val="63"/>
        </w:rPr>
        <w:t xml:space="preserve"> </w:t>
      </w:r>
      <w:r w:rsidR="00E00F7A" w:rsidRPr="009262BE">
        <w:t>ren</w:t>
      </w:r>
      <w:r w:rsidR="00E00F7A" w:rsidRPr="009262BE">
        <w:rPr>
          <w:spacing w:val="-2"/>
        </w:rPr>
        <w:t>g</w:t>
      </w:r>
      <w:r w:rsidR="00E00F7A" w:rsidRPr="009262BE">
        <w:t>ini</w:t>
      </w:r>
      <w:r w:rsidR="00E00F7A" w:rsidRPr="009262BE">
        <w:rPr>
          <w:spacing w:val="-1"/>
        </w:rPr>
        <w:t>u</w:t>
      </w:r>
      <w:r w:rsidR="00E00F7A" w:rsidRPr="009262BE">
        <w:t>s</w:t>
      </w:r>
      <w:r w:rsidR="00E00F7A" w:rsidRPr="009262BE">
        <w:rPr>
          <w:spacing w:val="62"/>
        </w:rPr>
        <w:t xml:space="preserve"> </w:t>
      </w:r>
      <w:r w:rsidR="00E00F7A" w:rsidRPr="009262BE">
        <w:rPr>
          <w:spacing w:val="1"/>
        </w:rPr>
        <w:t>i</w:t>
      </w:r>
      <w:r w:rsidR="00E00F7A" w:rsidRPr="009262BE">
        <w:rPr>
          <w:spacing w:val="-2"/>
        </w:rPr>
        <w:t>n</w:t>
      </w:r>
      <w:r w:rsidR="00E00F7A" w:rsidRPr="009262BE">
        <w:t>fo</w:t>
      </w:r>
      <w:r w:rsidR="00E00F7A" w:rsidRPr="009262BE">
        <w:rPr>
          <w:spacing w:val="1"/>
        </w:rPr>
        <w:t>r</w:t>
      </w:r>
      <w:r w:rsidR="00E00F7A" w:rsidRPr="009262BE">
        <w:rPr>
          <w:spacing w:val="-3"/>
        </w:rPr>
        <w:t>m</w:t>
      </w:r>
      <w:r w:rsidR="00E00F7A" w:rsidRPr="009262BE">
        <w:t>u</w:t>
      </w:r>
      <w:r w:rsidR="00E00F7A" w:rsidRPr="009262BE">
        <w:rPr>
          <w:spacing w:val="-3"/>
        </w:rPr>
        <w:t>o</w:t>
      </w:r>
      <w:r w:rsidR="00E00F7A" w:rsidRPr="009262BE">
        <w:rPr>
          <w:spacing w:val="2"/>
        </w:rPr>
        <w:t>j</w:t>
      </w:r>
      <w:r w:rsidR="00E00F7A" w:rsidRPr="009262BE">
        <w:t>a</w:t>
      </w:r>
      <w:r w:rsidR="00E00F7A" w:rsidRPr="009262BE">
        <w:rPr>
          <w:spacing w:val="-2"/>
        </w:rPr>
        <w:t>m</w:t>
      </w:r>
      <w:r w:rsidR="00E00F7A" w:rsidRPr="009262BE">
        <w:t>a įsta</w:t>
      </w:r>
      <w:r w:rsidR="00E00F7A" w:rsidRPr="009262BE">
        <w:rPr>
          <w:spacing w:val="1"/>
        </w:rPr>
        <w:t>i</w:t>
      </w:r>
      <w:r w:rsidR="00E00F7A" w:rsidRPr="009262BE">
        <w:rPr>
          <w:spacing w:val="-2"/>
        </w:rPr>
        <w:t>g</w:t>
      </w:r>
      <w:r w:rsidR="00E00F7A" w:rsidRPr="009262BE">
        <w:t xml:space="preserve">os, klasių </w:t>
      </w:r>
      <w:r w:rsidR="00E00F7A" w:rsidRPr="009262BE">
        <w:rPr>
          <w:spacing w:val="-1"/>
        </w:rPr>
        <w:t>s</w:t>
      </w:r>
      <w:r w:rsidR="00E00F7A" w:rsidRPr="009262BE">
        <w:t>tend</w:t>
      </w:r>
      <w:r w:rsidR="00E00F7A" w:rsidRPr="009262BE">
        <w:rPr>
          <w:spacing w:val="-1"/>
        </w:rPr>
        <w:t>u</w:t>
      </w:r>
      <w:r w:rsidR="00E00F7A" w:rsidRPr="009262BE">
        <w:t>ose</w:t>
      </w:r>
      <w:r w:rsidR="00E00F7A">
        <w:t>,</w:t>
      </w:r>
      <w:r w:rsidR="00E00F7A" w:rsidRPr="009262BE">
        <w:t xml:space="preserve"> posėdžių, susirinkimų metu</w:t>
      </w:r>
      <w:r w:rsidR="00E00F7A">
        <w:t>, socialiniame progimnazijos tinkle, TV.</w:t>
      </w:r>
    </w:p>
    <w:p w14:paraId="407DF5D8" w14:textId="77777777" w:rsidR="00E00F7A" w:rsidRPr="009262BE" w:rsidRDefault="003047DB" w:rsidP="00E00F7A">
      <w:pPr>
        <w:tabs>
          <w:tab w:val="left" w:pos="741"/>
        </w:tabs>
        <w:ind w:firstLine="567"/>
        <w:jc w:val="both"/>
      </w:pPr>
      <w:r w:rsidRPr="009262BE">
        <w:t>3.</w:t>
      </w:r>
      <w:r w:rsidR="007508C5">
        <w:t xml:space="preserve"> </w:t>
      </w:r>
      <w:r w:rsidR="00E00F7A" w:rsidRPr="009262BE">
        <w:t>Ats</w:t>
      </w:r>
      <w:r w:rsidR="00E00F7A" w:rsidRPr="009262BE">
        <w:rPr>
          <w:spacing w:val="1"/>
        </w:rPr>
        <w:t>i</w:t>
      </w:r>
      <w:r w:rsidR="00E00F7A" w:rsidRPr="009262BE">
        <w:rPr>
          <w:spacing w:val="-1"/>
        </w:rPr>
        <w:t>ž</w:t>
      </w:r>
      <w:r w:rsidR="00E00F7A" w:rsidRPr="009262BE">
        <w:rPr>
          <w:spacing w:val="-2"/>
        </w:rPr>
        <w:t>v</w:t>
      </w:r>
      <w:r w:rsidR="00E00F7A" w:rsidRPr="009262BE">
        <w:t>el</w:t>
      </w:r>
      <w:r w:rsidR="00E00F7A" w:rsidRPr="009262BE">
        <w:rPr>
          <w:spacing w:val="-2"/>
        </w:rPr>
        <w:t>g</w:t>
      </w:r>
      <w:r w:rsidR="00E00F7A" w:rsidRPr="009262BE">
        <w:t>iant</w:t>
      </w:r>
      <w:r w:rsidR="00E00F7A" w:rsidRPr="009262BE">
        <w:rPr>
          <w:spacing w:val="4"/>
        </w:rPr>
        <w:t xml:space="preserve"> </w:t>
      </w:r>
      <w:r w:rsidR="00E00F7A" w:rsidRPr="009262BE">
        <w:t>į</w:t>
      </w:r>
      <w:r w:rsidR="00E00F7A" w:rsidRPr="009262BE">
        <w:rPr>
          <w:spacing w:val="3"/>
        </w:rPr>
        <w:t xml:space="preserve"> </w:t>
      </w:r>
      <w:r w:rsidR="00E00F7A" w:rsidRPr="009262BE">
        <w:t>ben</w:t>
      </w:r>
      <w:r w:rsidR="00E00F7A" w:rsidRPr="009262BE">
        <w:rPr>
          <w:spacing w:val="-1"/>
        </w:rPr>
        <w:t>d</w:t>
      </w:r>
      <w:r w:rsidR="00E00F7A" w:rsidRPr="009262BE">
        <w:t>ru</w:t>
      </w:r>
      <w:r w:rsidR="00E00F7A" w:rsidRPr="009262BE">
        <w:rPr>
          <w:spacing w:val="-2"/>
        </w:rPr>
        <w:t>o</w:t>
      </w:r>
      <w:r w:rsidR="00E00F7A" w:rsidRPr="009262BE">
        <w:rPr>
          <w:spacing w:val="-4"/>
        </w:rPr>
        <w:t>m</w:t>
      </w:r>
      <w:r w:rsidR="00E00F7A" w:rsidRPr="009262BE">
        <w:t>enės</w:t>
      </w:r>
      <w:r w:rsidR="00E00F7A" w:rsidRPr="009262BE">
        <w:rPr>
          <w:spacing w:val="3"/>
        </w:rPr>
        <w:t xml:space="preserve"> </w:t>
      </w:r>
      <w:r w:rsidR="00E00F7A" w:rsidRPr="009262BE">
        <w:t>pore</w:t>
      </w:r>
      <w:r w:rsidR="00E00F7A" w:rsidRPr="009262BE">
        <w:rPr>
          <w:spacing w:val="2"/>
        </w:rPr>
        <w:t>i</w:t>
      </w:r>
      <w:r w:rsidR="00E00F7A" w:rsidRPr="009262BE">
        <w:rPr>
          <w:spacing w:val="-2"/>
        </w:rPr>
        <w:t>k</w:t>
      </w:r>
      <w:r w:rsidR="00E00F7A" w:rsidRPr="009262BE">
        <w:t>ius</w:t>
      </w:r>
      <w:r w:rsidR="00E00F7A" w:rsidRPr="009262BE">
        <w:rPr>
          <w:spacing w:val="3"/>
        </w:rPr>
        <w:t xml:space="preserve"> </w:t>
      </w:r>
      <w:r w:rsidR="00E00F7A" w:rsidRPr="009262BE">
        <w:t>b</w:t>
      </w:r>
      <w:r w:rsidR="00E00F7A" w:rsidRPr="009262BE">
        <w:rPr>
          <w:spacing w:val="-1"/>
        </w:rPr>
        <w:t>e</w:t>
      </w:r>
      <w:r w:rsidR="00E00F7A" w:rsidRPr="009262BE">
        <w:t>i</w:t>
      </w:r>
      <w:r w:rsidR="00E00F7A" w:rsidRPr="009262BE">
        <w:rPr>
          <w:spacing w:val="2"/>
        </w:rPr>
        <w:t xml:space="preserve"> </w:t>
      </w:r>
      <w:r w:rsidR="00E00F7A" w:rsidRPr="009262BE">
        <w:t>p</w:t>
      </w:r>
      <w:r w:rsidR="00E00F7A" w:rsidRPr="009262BE">
        <w:rPr>
          <w:spacing w:val="1"/>
        </w:rPr>
        <w:t>r</w:t>
      </w:r>
      <w:r w:rsidR="00E00F7A" w:rsidRPr="009262BE">
        <w:t>o</w:t>
      </w:r>
      <w:r w:rsidR="00E00F7A" w:rsidRPr="009262BE">
        <w:rPr>
          <w:spacing w:val="-2"/>
        </w:rPr>
        <w:t>g</w:t>
      </w:r>
      <w:r w:rsidR="00E00F7A" w:rsidRPr="009262BE">
        <w:t>r</w:t>
      </w:r>
      <w:r w:rsidR="00E00F7A" w:rsidRPr="009262BE">
        <w:rPr>
          <w:spacing w:val="-1"/>
        </w:rPr>
        <w:t>a</w:t>
      </w:r>
      <w:r w:rsidR="00E00F7A" w:rsidRPr="009262BE">
        <w:rPr>
          <w:spacing w:val="-4"/>
        </w:rPr>
        <w:t>m</w:t>
      </w:r>
      <w:r w:rsidR="00E00F7A" w:rsidRPr="009262BE">
        <w:t>os</w:t>
      </w:r>
      <w:r w:rsidR="00E00F7A" w:rsidRPr="009262BE">
        <w:rPr>
          <w:spacing w:val="2"/>
        </w:rPr>
        <w:t xml:space="preserve"> </w:t>
      </w:r>
      <w:r w:rsidR="00E00F7A" w:rsidRPr="009262BE">
        <w:rPr>
          <w:spacing w:val="3"/>
        </w:rPr>
        <w:t>į</w:t>
      </w:r>
      <w:r w:rsidR="00E00F7A" w:rsidRPr="009262BE">
        <w:rPr>
          <w:spacing w:val="-1"/>
        </w:rPr>
        <w:t>g</w:t>
      </w:r>
      <w:r w:rsidR="00E00F7A" w:rsidRPr="009262BE">
        <w:t>y</w:t>
      </w:r>
      <w:r w:rsidR="00E00F7A" w:rsidRPr="009262BE">
        <w:rPr>
          <w:spacing w:val="-3"/>
        </w:rPr>
        <w:t>v</w:t>
      </w:r>
      <w:r w:rsidR="00E00F7A" w:rsidRPr="009262BE">
        <w:t>endin</w:t>
      </w:r>
      <w:r w:rsidR="00E00F7A" w:rsidRPr="009262BE">
        <w:rPr>
          <w:spacing w:val="1"/>
        </w:rPr>
        <w:t>i</w:t>
      </w:r>
      <w:r w:rsidR="00E00F7A" w:rsidRPr="009262BE">
        <w:rPr>
          <w:spacing w:val="-2"/>
        </w:rPr>
        <w:t>m</w:t>
      </w:r>
      <w:r w:rsidR="00E00F7A" w:rsidRPr="009262BE">
        <w:t>ą,</w:t>
      </w:r>
      <w:r w:rsidR="00E00F7A" w:rsidRPr="009262BE">
        <w:rPr>
          <w:spacing w:val="4"/>
        </w:rPr>
        <w:t xml:space="preserve"> strateginį ir </w:t>
      </w:r>
      <w:r w:rsidR="00E00F7A" w:rsidRPr="009262BE">
        <w:rPr>
          <w:spacing w:val="-3"/>
        </w:rPr>
        <w:t>m</w:t>
      </w:r>
      <w:r w:rsidR="00E00F7A" w:rsidRPr="009262BE">
        <w:t>et</w:t>
      </w:r>
      <w:r w:rsidR="00E00F7A" w:rsidRPr="009262BE">
        <w:rPr>
          <w:spacing w:val="1"/>
        </w:rPr>
        <w:t>i</w:t>
      </w:r>
      <w:r w:rsidR="00E00F7A" w:rsidRPr="009262BE">
        <w:t>nės</w:t>
      </w:r>
      <w:r w:rsidR="00E00F7A" w:rsidRPr="009262BE">
        <w:rPr>
          <w:spacing w:val="1"/>
        </w:rPr>
        <w:t xml:space="preserve"> </w:t>
      </w:r>
      <w:r w:rsidR="00E00F7A" w:rsidRPr="009262BE">
        <w:rPr>
          <w:spacing w:val="-2"/>
        </w:rPr>
        <w:t>v</w:t>
      </w:r>
      <w:r w:rsidR="00E00F7A" w:rsidRPr="009262BE">
        <w:t>ei</w:t>
      </w:r>
      <w:r w:rsidR="00E00F7A" w:rsidRPr="009262BE">
        <w:rPr>
          <w:spacing w:val="-1"/>
        </w:rPr>
        <w:t>k</w:t>
      </w:r>
      <w:r w:rsidR="00E00F7A" w:rsidRPr="009262BE">
        <w:t xml:space="preserve">los </w:t>
      </w:r>
      <w:r w:rsidR="00E00F7A" w:rsidRPr="009262BE">
        <w:rPr>
          <w:spacing w:val="-1"/>
        </w:rPr>
        <w:t>p</w:t>
      </w:r>
      <w:r w:rsidR="00E00F7A" w:rsidRPr="009262BE">
        <w:t>lanus, mokinių s</w:t>
      </w:r>
      <w:r w:rsidR="00E00F7A" w:rsidRPr="009262BE">
        <w:rPr>
          <w:spacing w:val="-3"/>
        </w:rPr>
        <w:t>v</w:t>
      </w:r>
      <w:r w:rsidR="00E00F7A" w:rsidRPr="009262BE">
        <w:t>ei</w:t>
      </w:r>
      <w:r w:rsidR="00E00F7A" w:rsidRPr="009262BE">
        <w:rPr>
          <w:spacing w:val="-1"/>
        </w:rPr>
        <w:t>k</w:t>
      </w:r>
      <w:r w:rsidR="00E00F7A" w:rsidRPr="009262BE">
        <w:t>atos saugojimo ir sti</w:t>
      </w:r>
      <w:r w:rsidR="00E00F7A" w:rsidRPr="009262BE">
        <w:rPr>
          <w:spacing w:val="-1"/>
        </w:rPr>
        <w:t>p</w:t>
      </w:r>
      <w:r w:rsidR="00E00F7A" w:rsidRPr="009262BE">
        <w:t>ri</w:t>
      </w:r>
      <w:r w:rsidR="00E00F7A" w:rsidRPr="009262BE">
        <w:rPr>
          <w:spacing w:val="-1"/>
        </w:rPr>
        <w:t>n</w:t>
      </w:r>
      <w:r w:rsidR="00E00F7A" w:rsidRPr="009262BE">
        <w:t>i</w:t>
      </w:r>
      <w:r w:rsidR="00E00F7A" w:rsidRPr="009262BE">
        <w:rPr>
          <w:spacing w:val="-3"/>
        </w:rPr>
        <w:t>m</w:t>
      </w:r>
      <w:r w:rsidR="00E00F7A" w:rsidRPr="009262BE">
        <w:t>o pro</w:t>
      </w:r>
      <w:r w:rsidR="00E00F7A" w:rsidRPr="009262BE">
        <w:rPr>
          <w:spacing w:val="-1"/>
        </w:rPr>
        <w:t>g</w:t>
      </w:r>
      <w:r w:rsidR="00E00F7A" w:rsidRPr="009262BE">
        <w:t>ra</w:t>
      </w:r>
      <w:r w:rsidR="00E00F7A" w:rsidRPr="009262BE">
        <w:rPr>
          <w:spacing w:val="-3"/>
        </w:rPr>
        <w:t>m</w:t>
      </w:r>
      <w:r w:rsidR="00E00F7A" w:rsidRPr="009262BE">
        <w:t xml:space="preserve">a </w:t>
      </w:r>
      <w:r w:rsidR="00E00F7A" w:rsidRPr="009262BE">
        <w:rPr>
          <w:spacing w:val="-2"/>
        </w:rPr>
        <w:t>g</w:t>
      </w:r>
      <w:r w:rsidR="00E00F7A" w:rsidRPr="009262BE">
        <w:t>ali</w:t>
      </w:r>
      <w:r w:rsidR="00E00F7A" w:rsidRPr="009262BE">
        <w:rPr>
          <w:spacing w:val="1"/>
        </w:rPr>
        <w:t xml:space="preserve"> </w:t>
      </w:r>
      <w:r w:rsidR="00E00F7A" w:rsidRPr="009262BE">
        <w:t xml:space="preserve">būti </w:t>
      </w:r>
      <w:r w:rsidR="00E00F7A" w:rsidRPr="009262BE">
        <w:rPr>
          <w:spacing w:val="-1"/>
        </w:rPr>
        <w:t>k</w:t>
      </w:r>
      <w:r w:rsidR="00E00F7A" w:rsidRPr="009262BE">
        <w:t>ore</w:t>
      </w:r>
      <w:r w:rsidR="00E00F7A" w:rsidRPr="009262BE">
        <w:rPr>
          <w:spacing w:val="-2"/>
        </w:rPr>
        <w:t>g</w:t>
      </w:r>
      <w:r w:rsidR="00E00F7A" w:rsidRPr="009262BE">
        <w:t>u</w:t>
      </w:r>
      <w:r w:rsidR="00E00F7A" w:rsidRPr="009262BE">
        <w:rPr>
          <w:spacing w:val="-2"/>
        </w:rPr>
        <w:t>o</w:t>
      </w:r>
      <w:r w:rsidR="00E00F7A" w:rsidRPr="009262BE">
        <w:rPr>
          <w:spacing w:val="2"/>
        </w:rPr>
        <w:t>j</w:t>
      </w:r>
      <w:r w:rsidR="00E00F7A" w:rsidRPr="009262BE">
        <w:t>a</w:t>
      </w:r>
      <w:r w:rsidR="00E00F7A" w:rsidRPr="009262BE">
        <w:rPr>
          <w:spacing w:val="-2"/>
        </w:rPr>
        <w:t>m</w:t>
      </w:r>
      <w:r w:rsidR="00E00F7A" w:rsidRPr="009262BE">
        <w:t>a.</w:t>
      </w:r>
    </w:p>
    <w:p w14:paraId="44B9EA0D" w14:textId="77777777" w:rsidR="00976E5E" w:rsidRPr="009262BE" w:rsidRDefault="00976E5E" w:rsidP="00976E5E">
      <w:pPr>
        <w:tabs>
          <w:tab w:val="left" w:pos="4132"/>
        </w:tabs>
      </w:pPr>
    </w:p>
    <w:p w14:paraId="2B54C160" w14:textId="77777777" w:rsidR="00976E5E" w:rsidRPr="009262BE" w:rsidRDefault="00976E5E" w:rsidP="00976E5E">
      <w:pPr>
        <w:tabs>
          <w:tab w:val="left" w:pos="4132"/>
        </w:tabs>
        <w:jc w:val="center"/>
      </w:pPr>
      <w:r w:rsidRPr="009262BE">
        <w:t>____________</w:t>
      </w:r>
    </w:p>
    <w:sectPr w:rsidR="00976E5E" w:rsidRPr="009262BE" w:rsidSect="00A86A22">
      <w:headerReference w:type="default" r:id="rId16"/>
      <w:pgSz w:w="12240" w:h="15840"/>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BFC01" w14:textId="77777777" w:rsidR="004E7DA9" w:rsidRDefault="004E7DA9" w:rsidP="006F6FA9">
      <w:r>
        <w:separator/>
      </w:r>
    </w:p>
  </w:endnote>
  <w:endnote w:type="continuationSeparator" w:id="0">
    <w:p w14:paraId="17033B69" w14:textId="77777777" w:rsidR="004E7DA9" w:rsidRDefault="004E7DA9" w:rsidP="006F6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Roboto">
    <w:altName w:val="Times New Roman"/>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34D5B" w14:textId="77777777" w:rsidR="004E7DA9" w:rsidRDefault="004E7DA9" w:rsidP="006F6FA9">
      <w:r>
        <w:separator/>
      </w:r>
    </w:p>
  </w:footnote>
  <w:footnote w:type="continuationSeparator" w:id="0">
    <w:p w14:paraId="3EB87106" w14:textId="77777777" w:rsidR="004E7DA9" w:rsidRDefault="004E7DA9" w:rsidP="006F6F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3725288"/>
      <w:docPartObj>
        <w:docPartGallery w:val="Page Numbers (Top of Page)"/>
        <w:docPartUnique/>
      </w:docPartObj>
    </w:sdtPr>
    <w:sdtEndPr>
      <w:rPr>
        <w:noProof/>
      </w:rPr>
    </w:sdtEndPr>
    <w:sdtContent>
      <w:p w14:paraId="01515C20" w14:textId="19340A41" w:rsidR="00677B53" w:rsidRDefault="00677B53">
        <w:pPr>
          <w:pStyle w:val="Antrats"/>
          <w:jc w:val="center"/>
        </w:pPr>
        <w:r>
          <w:fldChar w:fldCharType="begin"/>
        </w:r>
        <w:r>
          <w:instrText xml:space="preserve"> PAGE   \* MERGEFORMAT </w:instrText>
        </w:r>
        <w:r>
          <w:fldChar w:fldCharType="separate"/>
        </w:r>
        <w:r w:rsidR="00C8062E">
          <w:rPr>
            <w:noProof/>
          </w:rPr>
          <w:t>2</w:t>
        </w:r>
        <w:r>
          <w:rPr>
            <w:noProof/>
          </w:rPr>
          <w:fldChar w:fldCharType="end"/>
        </w:r>
      </w:p>
    </w:sdtContent>
  </w:sdt>
  <w:p w14:paraId="2947F1C5" w14:textId="77777777" w:rsidR="00677B53" w:rsidRDefault="00677B5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95920"/>
    <w:multiLevelType w:val="hybridMultilevel"/>
    <w:tmpl w:val="D122C4FC"/>
    <w:lvl w:ilvl="0" w:tplc="0427000D">
      <w:start w:val="1"/>
      <w:numFmt w:val="bullet"/>
      <w:lvlText w:val=""/>
      <w:lvlJc w:val="left"/>
      <w:pPr>
        <w:tabs>
          <w:tab w:val="num" w:pos="1080"/>
        </w:tabs>
        <w:ind w:left="1080" w:hanging="360"/>
      </w:pPr>
      <w:rPr>
        <w:rFonts w:ascii="Wingdings" w:hAnsi="Wingdings" w:hint="default"/>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4502981"/>
    <w:multiLevelType w:val="hybridMultilevel"/>
    <w:tmpl w:val="D60C4520"/>
    <w:lvl w:ilvl="0" w:tplc="0427000F">
      <w:start w:val="1"/>
      <w:numFmt w:val="decimal"/>
      <w:lvlText w:val="%1."/>
      <w:lvlJc w:val="left"/>
      <w:pPr>
        <w:ind w:left="1446" w:hanging="360"/>
      </w:pPr>
    </w:lvl>
    <w:lvl w:ilvl="1" w:tplc="04270019" w:tentative="1">
      <w:start w:val="1"/>
      <w:numFmt w:val="lowerLetter"/>
      <w:lvlText w:val="%2."/>
      <w:lvlJc w:val="left"/>
      <w:pPr>
        <w:ind w:left="2166" w:hanging="360"/>
      </w:pPr>
    </w:lvl>
    <w:lvl w:ilvl="2" w:tplc="0427001B" w:tentative="1">
      <w:start w:val="1"/>
      <w:numFmt w:val="lowerRoman"/>
      <w:lvlText w:val="%3."/>
      <w:lvlJc w:val="right"/>
      <w:pPr>
        <w:ind w:left="2886" w:hanging="180"/>
      </w:pPr>
    </w:lvl>
    <w:lvl w:ilvl="3" w:tplc="0427000F" w:tentative="1">
      <w:start w:val="1"/>
      <w:numFmt w:val="decimal"/>
      <w:lvlText w:val="%4."/>
      <w:lvlJc w:val="left"/>
      <w:pPr>
        <w:ind w:left="3606" w:hanging="360"/>
      </w:pPr>
    </w:lvl>
    <w:lvl w:ilvl="4" w:tplc="04270019" w:tentative="1">
      <w:start w:val="1"/>
      <w:numFmt w:val="lowerLetter"/>
      <w:lvlText w:val="%5."/>
      <w:lvlJc w:val="left"/>
      <w:pPr>
        <w:ind w:left="4326" w:hanging="360"/>
      </w:pPr>
    </w:lvl>
    <w:lvl w:ilvl="5" w:tplc="0427001B" w:tentative="1">
      <w:start w:val="1"/>
      <w:numFmt w:val="lowerRoman"/>
      <w:lvlText w:val="%6."/>
      <w:lvlJc w:val="right"/>
      <w:pPr>
        <w:ind w:left="5046" w:hanging="180"/>
      </w:pPr>
    </w:lvl>
    <w:lvl w:ilvl="6" w:tplc="0427000F" w:tentative="1">
      <w:start w:val="1"/>
      <w:numFmt w:val="decimal"/>
      <w:lvlText w:val="%7."/>
      <w:lvlJc w:val="left"/>
      <w:pPr>
        <w:ind w:left="5766" w:hanging="360"/>
      </w:pPr>
    </w:lvl>
    <w:lvl w:ilvl="7" w:tplc="04270019" w:tentative="1">
      <w:start w:val="1"/>
      <w:numFmt w:val="lowerLetter"/>
      <w:lvlText w:val="%8."/>
      <w:lvlJc w:val="left"/>
      <w:pPr>
        <w:ind w:left="6486" w:hanging="360"/>
      </w:pPr>
    </w:lvl>
    <w:lvl w:ilvl="8" w:tplc="0427001B" w:tentative="1">
      <w:start w:val="1"/>
      <w:numFmt w:val="lowerRoman"/>
      <w:lvlText w:val="%9."/>
      <w:lvlJc w:val="right"/>
      <w:pPr>
        <w:ind w:left="7206" w:hanging="180"/>
      </w:pPr>
    </w:lvl>
  </w:abstractNum>
  <w:abstractNum w:abstractNumId="2" w15:restartNumberingAfterBreak="0">
    <w:nsid w:val="04B9672A"/>
    <w:multiLevelType w:val="hybridMultilevel"/>
    <w:tmpl w:val="0CA6C2AE"/>
    <w:lvl w:ilvl="0" w:tplc="0427000D">
      <w:start w:val="1"/>
      <w:numFmt w:val="bullet"/>
      <w:lvlText w:val=""/>
      <w:lvlJc w:val="left"/>
      <w:pPr>
        <w:tabs>
          <w:tab w:val="num" w:pos="1080"/>
        </w:tabs>
        <w:ind w:left="1080" w:hanging="360"/>
      </w:pPr>
      <w:rPr>
        <w:rFonts w:ascii="Wingdings" w:hAnsi="Wingdings" w:hint="default"/>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708763B"/>
    <w:multiLevelType w:val="hybridMultilevel"/>
    <w:tmpl w:val="237A6100"/>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7B132B5"/>
    <w:multiLevelType w:val="hybridMultilevel"/>
    <w:tmpl w:val="6DE44A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AFD3561"/>
    <w:multiLevelType w:val="hybridMultilevel"/>
    <w:tmpl w:val="0D548DC2"/>
    <w:lvl w:ilvl="0" w:tplc="D1D2DDD0">
      <w:start w:val="1"/>
      <w:numFmt w:val="decimal"/>
      <w:lvlText w:val="%1."/>
      <w:lvlJc w:val="left"/>
      <w:pPr>
        <w:tabs>
          <w:tab w:val="num" w:pos="1656"/>
        </w:tabs>
        <w:ind w:left="1656" w:hanging="360"/>
      </w:pPr>
      <w:rPr>
        <w:rFonts w:hint="default"/>
        <w:b w:val="0"/>
        <w:u w:val="none"/>
      </w:rPr>
    </w:lvl>
    <w:lvl w:ilvl="1" w:tplc="04270019" w:tentative="1">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6" w15:restartNumberingAfterBreak="0">
    <w:nsid w:val="0B9762D2"/>
    <w:multiLevelType w:val="hybridMultilevel"/>
    <w:tmpl w:val="7772B298"/>
    <w:lvl w:ilvl="0" w:tplc="7A7C7044">
      <w:start w:val="2"/>
      <w:numFmt w:val="decimal"/>
      <w:lvlText w:val="%1."/>
      <w:lvlJc w:val="left"/>
      <w:pPr>
        <w:tabs>
          <w:tab w:val="num" w:pos="1656"/>
        </w:tabs>
        <w:ind w:left="1656" w:hanging="360"/>
      </w:pPr>
      <w:rPr>
        <w:rFonts w:hint="default"/>
        <w:b w:val="0"/>
      </w:rPr>
    </w:lvl>
    <w:lvl w:ilvl="1" w:tplc="04270019" w:tentative="1">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7" w15:restartNumberingAfterBreak="0">
    <w:nsid w:val="0C2E6827"/>
    <w:multiLevelType w:val="multilevel"/>
    <w:tmpl w:val="FF3E9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EB0CDB"/>
    <w:multiLevelType w:val="multilevel"/>
    <w:tmpl w:val="A93E4C5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EB4D68"/>
    <w:multiLevelType w:val="multilevel"/>
    <w:tmpl w:val="3270594C"/>
    <w:lvl w:ilvl="0">
      <w:start w:val="1"/>
      <w:numFmt w:val="decimal"/>
      <w:lvlText w:val="%1."/>
      <w:lvlJc w:val="left"/>
      <w:pPr>
        <w:tabs>
          <w:tab w:val="num" w:pos="1800"/>
        </w:tabs>
        <w:ind w:left="1800" w:hanging="360"/>
      </w:pPr>
      <w:rPr>
        <w:rFonts w:ascii="Times New Roman" w:eastAsia="Times New Roman" w:hAnsi="Times New Roman" w:cs="Times New Roman"/>
      </w:rPr>
    </w:lvl>
    <w:lvl w:ilvl="1">
      <w:start w:val="1"/>
      <w:numFmt w:val="decimal"/>
      <w:isLgl/>
      <w:lvlText w:val="%1.%2."/>
      <w:lvlJc w:val="left"/>
      <w:pPr>
        <w:ind w:left="1980" w:hanging="540"/>
      </w:pPr>
      <w:rPr>
        <w:rFonts w:hint="default"/>
      </w:rPr>
    </w:lvl>
    <w:lvl w:ilvl="2">
      <w:start w:val="3"/>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0" w15:restartNumberingAfterBreak="0">
    <w:nsid w:val="1D353C7C"/>
    <w:multiLevelType w:val="hybridMultilevel"/>
    <w:tmpl w:val="FE882C5C"/>
    <w:lvl w:ilvl="0" w:tplc="2F820C58">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46E5AC9"/>
    <w:multiLevelType w:val="hybridMultilevel"/>
    <w:tmpl w:val="F8F467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9EA36DA"/>
    <w:multiLevelType w:val="multilevel"/>
    <w:tmpl w:val="03841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14336E"/>
    <w:multiLevelType w:val="hybridMultilevel"/>
    <w:tmpl w:val="5A7820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C4D30C5"/>
    <w:multiLevelType w:val="hybridMultilevel"/>
    <w:tmpl w:val="76A0444C"/>
    <w:lvl w:ilvl="0" w:tplc="0427000D">
      <w:start w:val="1"/>
      <w:numFmt w:val="bullet"/>
      <w:lvlText w:val=""/>
      <w:lvlJc w:val="left"/>
      <w:pPr>
        <w:tabs>
          <w:tab w:val="num" w:pos="1080"/>
        </w:tabs>
        <w:ind w:left="1080" w:hanging="360"/>
      </w:pPr>
      <w:rPr>
        <w:rFonts w:ascii="Wingdings" w:hAnsi="Wingdings" w:hint="default"/>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2691E58"/>
    <w:multiLevelType w:val="multilevel"/>
    <w:tmpl w:val="A7388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A22C19"/>
    <w:multiLevelType w:val="multilevel"/>
    <w:tmpl w:val="084EE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92354C"/>
    <w:multiLevelType w:val="hybridMultilevel"/>
    <w:tmpl w:val="873C9C8A"/>
    <w:lvl w:ilvl="0" w:tplc="C29EAFEE">
      <w:start w:val="1"/>
      <w:numFmt w:val="decimal"/>
      <w:lvlText w:val="%1."/>
      <w:lvlJc w:val="left"/>
      <w:pPr>
        <w:ind w:left="720" w:hanging="360"/>
      </w:pPr>
      <w:rPr>
        <w:rFonts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6412C06"/>
    <w:multiLevelType w:val="multilevel"/>
    <w:tmpl w:val="296A1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B00A44"/>
    <w:multiLevelType w:val="hybridMultilevel"/>
    <w:tmpl w:val="F00A4CBE"/>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E785382"/>
    <w:multiLevelType w:val="multilevel"/>
    <w:tmpl w:val="FD4287D0"/>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4B23081"/>
    <w:multiLevelType w:val="hybridMultilevel"/>
    <w:tmpl w:val="726ADE24"/>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5853CB"/>
    <w:multiLevelType w:val="multilevel"/>
    <w:tmpl w:val="AA12F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6137AE"/>
    <w:multiLevelType w:val="multilevel"/>
    <w:tmpl w:val="ABAC724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8E71C55"/>
    <w:multiLevelType w:val="multilevel"/>
    <w:tmpl w:val="51906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682997"/>
    <w:multiLevelType w:val="multilevel"/>
    <w:tmpl w:val="811C9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255D75"/>
    <w:multiLevelType w:val="multilevel"/>
    <w:tmpl w:val="5B100BA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57B179B6"/>
    <w:multiLevelType w:val="hybridMultilevel"/>
    <w:tmpl w:val="09F6A122"/>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E0C2F9E"/>
    <w:multiLevelType w:val="multilevel"/>
    <w:tmpl w:val="F2068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F4424D"/>
    <w:multiLevelType w:val="hybridMultilevel"/>
    <w:tmpl w:val="A580AD32"/>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BFD18EB"/>
    <w:multiLevelType w:val="hybridMultilevel"/>
    <w:tmpl w:val="43E28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054E39"/>
    <w:multiLevelType w:val="multilevel"/>
    <w:tmpl w:val="3A925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0A7F4D"/>
    <w:multiLevelType w:val="multilevel"/>
    <w:tmpl w:val="1DB86F94"/>
    <w:lvl w:ilvl="0">
      <w:start w:val="2020"/>
      <w:numFmt w:val="decimal"/>
      <w:lvlText w:val="%1"/>
      <w:lvlJc w:val="left"/>
      <w:pPr>
        <w:ind w:left="1044" w:hanging="1044"/>
      </w:pPr>
      <w:rPr>
        <w:rFonts w:hint="default"/>
      </w:rPr>
    </w:lvl>
    <w:lvl w:ilvl="1">
      <w:start w:val="2024"/>
      <w:numFmt w:val="decimal"/>
      <w:lvlText w:val="%1-%2"/>
      <w:lvlJc w:val="left"/>
      <w:pPr>
        <w:ind w:left="1611" w:hanging="1044"/>
      </w:pPr>
      <w:rPr>
        <w:rFonts w:hint="default"/>
      </w:rPr>
    </w:lvl>
    <w:lvl w:ilvl="2">
      <w:start w:val="1"/>
      <w:numFmt w:val="decimal"/>
      <w:lvlText w:val="%1-%2.%3"/>
      <w:lvlJc w:val="left"/>
      <w:pPr>
        <w:ind w:left="2178" w:hanging="1044"/>
      </w:pPr>
      <w:rPr>
        <w:rFonts w:hint="default"/>
      </w:rPr>
    </w:lvl>
    <w:lvl w:ilvl="3">
      <w:start w:val="1"/>
      <w:numFmt w:val="decimal"/>
      <w:lvlText w:val="%1-%2.%3.%4"/>
      <w:lvlJc w:val="left"/>
      <w:pPr>
        <w:ind w:left="2745" w:hanging="1044"/>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758259FA"/>
    <w:multiLevelType w:val="hybridMultilevel"/>
    <w:tmpl w:val="237A6100"/>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7AAA0F54"/>
    <w:multiLevelType w:val="hybridMultilevel"/>
    <w:tmpl w:val="0D9A353E"/>
    <w:lvl w:ilvl="0" w:tplc="9446C6EE">
      <w:start w:val="2022"/>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212694107">
    <w:abstractNumId w:val="2"/>
  </w:num>
  <w:num w:numId="2" w16cid:durableId="99955995">
    <w:abstractNumId w:val="0"/>
  </w:num>
  <w:num w:numId="3" w16cid:durableId="261770136">
    <w:abstractNumId w:val="14"/>
  </w:num>
  <w:num w:numId="4" w16cid:durableId="408238317">
    <w:abstractNumId w:val="19"/>
  </w:num>
  <w:num w:numId="5" w16cid:durableId="416710532">
    <w:abstractNumId w:val="21"/>
  </w:num>
  <w:num w:numId="6" w16cid:durableId="1380781350">
    <w:abstractNumId w:val="6"/>
  </w:num>
  <w:num w:numId="7" w16cid:durableId="1624657829">
    <w:abstractNumId w:val="5"/>
  </w:num>
  <w:num w:numId="8" w16cid:durableId="537668331">
    <w:abstractNumId w:val="9"/>
  </w:num>
  <w:num w:numId="9" w16cid:durableId="585765523">
    <w:abstractNumId w:val="29"/>
  </w:num>
  <w:num w:numId="10" w16cid:durableId="627903673">
    <w:abstractNumId w:val="27"/>
  </w:num>
  <w:num w:numId="11" w16cid:durableId="465007437">
    <w:abstractNumId w:val="17"/>
  </w:num>
  <w:num w:numId="12" w16cid:durableId="846478842">
    <w:abstractNumId w:val="3"/>
  </w:num>
  <w:num w:numId="13" w16cid:durableId="591082881">
    <w:abstractNumId w:val="30"/>
  </w:num>
  <w:num w:numId="14" w16cid:durableId="397942998">
    <w:abstractNumId w:val="20"/>
  </w:num>
  <w:num w:numId="15" w16cid:durableId="1032220251">
    <w:abstractNumId w:val="26"/>
  </w:num>
  <w:num w:numId="16" w16cid:durableId="418017476">
    <w:abstractNumId w:val="10"/>
  </w:num>
  <w:num w:numId="17" w16cid:durableId="1688631883">
    <w:abstractNumId w:val="33"/>
  </w:num>
  <w:num w:numId="18" w16cid:durableId="88888791">
    <w:abstractNumId w:val="23"/>
  </w:num>
  <w:num w:numId="19" w16cid:durableId="1757944856">
    <w:abstractNumId w:val="8"/>
  </w:num>
  <w:num w:numId="20" w16cid:durableId="788402192">
    <w:abstractNumId w:val="1"/>
  </w:num>
  <w:num w:numId="21" w16cid:durableId="1054890635">
    <w:abstractNumId w:val="32"/>
  </w:num>
  <w:num w:numId="22" w16cid:durableId="1698585004">
    <w:abstractNumId w:val="28"/>
  </w:num>
  <w:num w:numId="23" w16cid:durableId="714744314">
    <w:abstractNumId w:val="31"/>
  </w:num>
  <w:num w:numId="24" w16cid:durableId="845050477">
    <w:abstractNumId w:val="24"/>
  </w:num>
  <w:num w:numId="25" w16cid:durableId="498496727">
    <w:abstractNumId w:val="18"/>
  </w:num>
  <w:num w:numId="26" w16cid:durableId="1925071621">
    <w:abstractNumId w:val="22"/>
  </w:num>
  <w:num w:numId="27" w16cid:durableId="1558659724">
    <w:abstractNumId w:val="15"/>
  </w:num>
  <w:num w:numId="28" w16cid:durableId="1756050031">
    <w:abstractNumId w:val="25"/>
  </w:num>
  <w:num w:numId="29" w16cid:durableId="706762807">
    <w:abstractNumId w:val="7"/>
  </w:num>
  <w:num w:numId="30" w16cid:durableId="1511945955">
    <w:abstractNumId w:val="13"/>
  </w:num>
  <w:num w:numId="31" w16cid:durableId="1320622383">
    <w:abstractNumId w:val="12"/>
  </w:num>
  <w:num w:numId="32" w16cid:durableId="1839997869">
    <w:abstractNumId w:val="16"/>
  </w:num>
  <w:num w:numId="33" w16cid:durableId="790056141">
    <w:abstractNumId w:val="34"/>
  </w:num>
  <w:num w:numId="34" w16cid:durableId="835996184">
    <w:abstractNumId w:val="11"/>
  </w:num>
  <w:num w:numId="35" w16cid:durableId="7927456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2DC"/>
    <w:rsid w:val="00007475"/>
    <w:rsid w:val="00007B04"/>
    <w:rsid w:val="000121D9"/>
    <w:rsid w:val="000130BA"/>
    <w:rsid w:val="00017186"/>
    <w:rsid w:val="00020876"/>
    <w:rsid w:val="000259BD"/>
    <w:rsid w:val="00032DE7"/>
    <w:rsid w:val="00034ED5"/>
    <w:rsid w:val="000359A3"/>
    <w:rsid w:val="000420D3"/>
    <w:rsid w:val="0004380A"/>
    <w:rsid w:val="000439FE"/>
    <w:rsid w:val="00044204"/>
    <w:rsid w:val="00051330"/>
    <w:rsid w:val="00055501"/>
    <w:rsid w:val="000566E6"/>
    <w:rsid w:val="00063787"/>
    <w:rsid w:val="00063897"/>
    <w:rsid w:val="00064A2E"/>
    <w:rsid w:val="00072369"/>
    <w:rsid w:val="00074447"/>
    <w:rsid w:val="00080F54"/>
    <w:rsid w:val="0008650F"/>
    <w:rsid w:val="00086AD7"/>
    <w:rsid w:val="000875C7"/>
    <w:rsid w:val="000925D7"/>
    <w:rsid w:val="000931A4"/>
    <w:rsid w:val="0009370A"/>
    <w:rsid w:val="000976F7"/>
    <w:rsid w:val="00097D41"/>
    <w:rsid w:val="000A24B2"/>
    <w:rsid w:val="000A2B4E"/>
    <w:rsid w:val="000A5C7D"/>
    <w:rsid w:val="000B1C38"/>
    <w:rsid w:val="000B39A8"/>
    <w:rsid w:val="000B4A1C"/>
    <w:rsid w:val="000B5973"/>
    <w:rsid w:val="000C0558"/>
    <w:rsid w:val="000C0CD9"/>
    <w:rsid w:val="000C1674"/>
    <w:rsid w:val="000C1BE2"/>
    <w:rsid w:val="000C7A55"/>
    <w:rsid w:val="000D0463"/>
    <w:rsid w:val="000D313F"/>
    <w:rsid w:val="000E018C"/>
    <w:rsid w:val="000E3D10"/>
    <w:rsid w:val="000E5C8E"/>
    <w:rsid w:val="000E6538"/>
    <w:rsid w:val="000E7C13"/>
    <w:rsid w:val="000F4DA4"/>
    <w:rsid w:val="00106B8F"/>
    <w:rsid w:val="00106BC8"/>
    <w:rsid w:val="00107522"/>
    <w:rsid w:val="001117A3"/>
    <w:rsid w:val="00114667"/>
    <w:rsid w:val="00115076"/>
    <w:rsid w:val="001310E8"/>
    <w:rsid w:val="001324A7"/>
    <w:rsid w:val="00132915"/>
    <w:rsid w:val="001343C2"/>
    <w:rsid w:val="00135395"/>
    <w:rsid w:val="00142A3E"/>
    <w:rsid w:val="00144C16"/>
    <w:rsid w:val="00144CA1"/>
    <w:rsid w:val="00147900"/>
    <w:rsid w:val="00151686"/>
    <w:rsid w:val="00153B9D"/>
    <w:rsid w:val="0015425E"/>
    <w:rsid w:val="001657D5"/>
    <w:rsid w:val="00170489"/>
    <w:rsid w:val="001712E0"/>
    <w:rsid w:val="0017136D"/>
    <w:rsid w:val="00172567"/>
    <w:rsid w:val="00176316"/>
    <w:rsid w:val="00177879"/>
    <w:rsid w:val="001779BF"/>
    <w:rsid w:val="00180694"/>
    <w:rsid w:val="001809FC"/>
    <w:rsid w:val="0018148A"/>
    <w:rsid w:val="00184D93"/>
    <w:rsid w:val="00191B8F"/>
    <w:rsid w:val="001971E0"/>
    <w:rsid w:val="001A04EF"/>
    <w:rsid w:val="001A29F8"/>
    <w:rsid w:val="001A3C00"/>
    <w:rsid w:val="001B3D51"/>
    <w:rsid w:val="001B468C"/>
    <w:rsid w:val="001B73F3"/>
    <w:rsid w:val="001B781A"/>
    <w:rsid w:val="001C05AC"/>
    <w:rsid w:val="001C3440"/>
    <w:rsid w:val="001C7DC7"/>
    <w:rsid w:val="001C7F0B"/>
    <w:rsid w:val="001D1A0D"/>
    <w:rsid w:val="001D354A"/>
    <w:rsid w:val="001D4696"/>
    <w:rsid w:val="001D4DC5"/>
    <w:rsid w:val="001E12B9"/>
    <w:rsid w:val="001E69D4"/>
    <w:rsid w:val="001E6C54"/>
    <w:rsid w:val="001E7398"/>
    <w:rsid w:val="001E7D4B"/>
    <w:rsid w:val="001F1676"/>
    <w:rsid w:val="001F16E4"/>
    <w:rsid w:val="001F627F"/>
    <w:rsid w:val="00200EE2"/>
    <w:rsid w:val="002012C7"/>
    <w:rsid w:val="002049F6"/>
    <w:rsid w:val="002127F2"/>
    <w:rsid w:val="00222017"/>
    <w:rsid w:val="0022350A"/>
    <w:rsid w:val="002376E1"/>
    <w:rsid w:val="00240CF2"/>
    <w:rsid w:val="00241E44"/>
    <w:rsid w:val="00243BC3"/>
    <w:rsid w:val="00246702"/>
    <w:rsid w:val="00253CCA"/>
    <w:rsid w:val="00257657"/>
    <w:rsid w:val="002612F1"/>
    <w:rsid w:val="002619E9"/>
    <w:rsid w:val="002702E4"/>
    <w:rsid w:val="00271C44"/>
    <w:rsid w:val="00271D95"/>
    <w:rsid w:val="00274E6A"/>
    <w:rsid w:val="00276C97"/>
    <w:rsid w:val="00280D82"/>
    <w:rsid w:val="0028360F"/>
    <w:rsid w:val="00286058"/>
    <w:rsid w:val="00291CA3"/>
    <w:rsid w:val="0029584A"/>
    <w:rsid w:val="00297E2F"/>
    <w:rsid w:val="002A39A9"/>
    <w:rsid w:val="002A4751"/>
    <w:rsid w:val="002B27FB"/>
    <w:rsid w:val="002B68A6"/>
    <w:rsid w:val="002C0508"/>
    <w:rsid w:val="002C334D"/>
    <w:rsid w:val="002C4A03"/>
    <w:rsid w:val="002C6C0C"/>
    <w:rsid w:val="002D2845"/>
    <w:rsid w:val="002E217A"/>
    <w:rsid w:val="002E21F0"/>
    <w:rsid w:val="002E25AA"/>
    <w:rsid w:val="002E3BC2"/>
    <w:rsid w:val="002E55A7"/>
    <w:rsid w:val="002E7E10"/>
    <w:rsid w:val="002F3590"/>
    <w:rsid w:val="002F59C1"/>
    <w:rsid w:val="0030001D"/>
    <w:rsid w:val="0030144B"/>
    <w:rsid w:val="003047DB"/>
    <w:rsid w:val="0030795F"/>
    <w:rsid w:val="00315188"/>
    <w:rsid w:val="00317BBB"/>
    <w:rsid w:val="00325D13"/>
    <w:rsid w:val="003276D7"/>
    <w:rsid w:val="0033414E"/>
    <w:rsid w:val="0034627E"/>
    <w:rsid w:val="003505C0"/>
    <w:rsid w:val="0035341D"/>
    <w:rsid w:val="00356545"/>
    <w:rsid w:val="00356C02"/>
    <w:rsid w:val="00357437"/>
    <w:rsid w:val="00367C5D"/>
    <w:rsid w:val="00370378"/>
    <w:rsid w:val="00370BA1"/>
    <w:rsid w:val="00370DFF"/>
    <w:rsid w:val="003818BA"/>
    <w:rsid w:val="00381938"/>
    <w:rsid w:val="00385BB3"/>
    <w:rsid w:val="003861C9"/>
    <w:rsid w:val="00396579"/>
    <w:rsid w:val="003A0B9B"/>
    <w:rsid w:val="003A27A6"/>
    <w:rsid w:val="003A2CDB"/>
    <w:rsid w:val="003A365C"/>
    <w:rsid w:val="003A3833"/>
    <w:rsid w:val="003A3C41"/>
    <w:rsid w:val="003A54EE"/>
    <w:rsid w:val="003B2649"/>
    <w:rsid w:val="003B569A"/>
    <w:rsid w:val="003C036D"/>
    <w:rsid w:val="003D03EB"/>
    <w:rsid w:val="003D24BB"/>
    <w:rsid w:val="003D5AD3"/>
    <w:rsid w:val="003E264A"/>
    <w:rsid w:val="003E4770"/>
    <w:rsid w:val="003E59B5"/>
    <w:rsid w:val="003F1FDE"/>
    <w:rsid w:val="003F5B75"/>
    <w:rsid w:val="003F63C7"/>
    <w:rsid w:val="003F6A1A"/>
    <w:rsid w:val="003F7A7A"/>
    <w:rsid w:val="004012EE"/>
    <w:rsid w:val="00401402"/>
    <w:rsid w:val="004068F1"/>
    <w:rsid w:val="00412D13"/>
    <w:rsid w:val="004227C1"/>
    <w:rsid w:val="004304DD"/>
    <w:rsid w:val="0043680F"/>
    <w:rsid w:val="00442DB3"/>
    <w:rsid w:val="00445E50"/>
    <w:rsid w:val="004531FD"/>
    <w:rsid w:val="00457021"/>
    <w:rsid w:val="00463C99"/>
    <w:rsid w:val="00466CB5"/>
    <w:rsid w:val="004704E9"/>
    <w:rsid w:val="00480F8C"/>
    <w:rsid w:val="00484141"/>
    <w:rsid w:val="0048417A"/>
    <w:rsid w:val="00486E6A"/>
    <w:rsid w:val="00487212"/>
    <w:rsid w:val="00487E1C"/>
    <w:rsid w:val="00490DF8"/>
    <w:rsid w:val="004935A3"/>
    <w:rsid w:val="004A00C3"/>
    <w:rsid w:val="004A1DFE"/>
    <w:rsid w:val="004A2987"/>
    <w:rsid w:val="004A732A"/>
    <w:rsid w:val="004B0C2A"/>
    <w:rsid w:val="004B2585"/>
    <w:rsid w:val="004B6E92"/>
    <w:rsid w:val="004C020F"/>
    <w:rsid w:val="004C0452"/>
    <w:rsid w:val="004C0B92"/>
    <w:rsid w:val="004C6C0B"/>
    <w:rsid w:val="004D424F"/>
    <w:rsid w:val="004E2303"/>
    <w:rsid w:val="004E3B21"/>
    <w:rsid w:val="004E7DA9"/>
    <w:rsid w:val="004F0A98"/>
    <w:rsid w:val="004F1EA2"/>
    <w:rsid w:val="005017B8"/>
    <w:rsid w:val="00505089"/>
    <w:rsid w:val="005073C8"/>
    <w:rsid w:val="0050783D"/>
    <w:rsid w:val="005157F9"/>
    <w:rsid w:val="00524628"/>
    <w:rsid w:val="0053147A"/>
    <w:rsid w:val="00544E29"/>
    <w:rsid w:val="00546708"/>
    <w:rsid w:val="00553603"/>
    <w:rsid w:val="005561C5"/>
    <w:rsid w:val="00564F23"/>
    <w:rsid w:val="005654DA"/>
    <w:rsid w:val="00567583"/>
    <w:rsid w:val="005718BF"/>
    <w:rsid w:val="00575A7D"/>
    <w:rsid w:val="00577101"/>
    <w:rsid w:val="00580228"/>
    <w:rsid w:val="00582CAB"/>
    <w:rsid w:val="0058679C"/>
    <w:rsid w:val="00591AD4"/>
    <w:rsid w:val="005921F4"/>
    <w:rsid w:val="0059347E"/>
    <w:rsid w:val="00595D23"/>
    <w:rsid w:val="005A1710"/>
    <w:rsid w:val="005A4FE2"/>
    <w:rsid w:val="005A5001"/>
    <w:rsid w:val="005A74C2"/>
    <w:rsid w:val="005A76BF"/>
    <w:rsid w:val="005A7CF7"/>
    <w:rsid w:val="005B441B"/>
    <w:rsid w:val="005B5B55"/>
    <w:rsid w:val="005C3D3B"/>
    <w:rsid w:val="005C545C"/>
    <w:rsid w:val="005D061A"/>
    <w:rsid w:val="005D078D"/>
    <w:rsid w:val="005D08DB"/>
    <w:rsid w:val="005D512E"/>
    <w:rsid w:val="005D5828"/>
    <w:rsid w:val="005E0847"/>
    <w:rsid w:val="005E0AEE"/>
    <w:rsid w:val="005E29AC"/>
    <w:rsid w:val="005E7145"/>
    <w:rsid w:val="005E7724"/>
    <w:rsid w:val="00604786"/>
    <w:rsid w:val="006116BB"/>
    <w:rsid w:val="006175A8"/>
    <w:rsid w:val="00617999"/>
    <w:rsid w:val="00617D64"/>
    <w:rsid w:val="0062318F"/>
    <w:rsid w:val="00623A7D"/>
    <w:rsid w:val="00625454"/>
    <w:rsid w:val="0062658F"/>
    <w:rsid w:val="006322EA"/>
    <w:rsid w:val="006327D8"/>
    <w:rsid w:val="00644440"/>
    <w:rsid w:val="00646AB4"/>
    <w:rsid w:val="00651A62"/>
    <w:rsid w:val="00652FAC"/>
    <w:rsid w:val="0065373A"/>
    <w:rsid w:val="00662786"/>
    <w:rsid w:val="00664A37"/>
    <w:rsid w:val="00675B91"/>
    <w:rsid w:val="00677B53"/>
    <w:rsid w:val="00692019"/>
    <w:rsid w:val="006A4786"/>
    <w:rsid w:val="006A5BBB"/>
    <w:rsid w:val="006A6AD2"/>
    <w:rsid w:val="006B1C82"/>
    <w:rsid w:val="006B407F"/>
    <w:rsid w:val="006B5BC6"/>
    <w:rsid w:val="006C2B26"/>
    <w:rsid w:val="006C2ED8"/>
    <w:rsid w:val="006C33C0"/>
    <w:rsid w:val="006C539A"/>
    <w:rsid w:val="006C57D0"/>
    <w:rsid w:val="006C57ED"/>
    <w:rsid w:val="006C6F89"/>
    <w:rsid w:val="006D3424"/>
    <w:rsid w:val="006D41F7"/>
    <w:rsid w:val="006D74A7"/>
    <w:rsid w:val="006E2A87"/>
    <w:rsid w:val="006E596C"/>
    <w:rsid w:val="006E7378"/>
    <w:rsid w:val="006F094D"/>
    <w:rsid w:val="006F0EDA"/>
    <w:rsid w:val="006F40E2"/>
    <w:rsid w:val="006F4465"/>
    <w:rsid w:val="006F4991"/>
    <w:rsid w:val="006F5830"/>
    <w:rsid w:val="006F6FA9"/>
    <w:rsid w:val="007013A5"/>
    <w:rsid w:val="00705B39"/>
    <w:rsid w:val="00707E6E"/>
    <w:rsid w:val="007102FC"/>
    <w:rsid w:val="007106E7"/>
    <w:rsid w:val="00711007"/>
    <w:rsid w:val="0071247D"/>
    <w:rsid w:val="00712B17"/>
    <w:rsid w:val="00713058"/>
    <w:rsid w:val="0072095A"/>
    <w:rsid w:val="007223C7"/>
    <w:rsid w:val="0072255B"/>
    <w:rsid w:val="007263D1"/>
    <w:rsid w:val="00730E54"/>
    <w:rsid w:val="00736F5D"/>
    <w:rsid w:val="00737780"/>
    <w:rsid w:val="0074071D"/>
    <w:rsid w:val="00744160"/>
    <w:rsid w:val="00744F25"/>
    <w:rsid w:val="00747260"/>
    <w:rsid w:val="00747B54"/>
    <w:rsid w:val="007508C5"/>
    <w:rsid w:val="0075115E"/>
    <w:rsid w:val="00754B73"/>
    <w:rsid w:val="007602B7"/>
    <w:rsid w:val="00763A97"/>
    <w:rsid w:val="00764FBB"/>
    <w:rsid w:val="00766DF6"/>
    <w:rsid w:val="0078207A"/>
    <w:rsid w:val="00782C75"/>
    <w:rsid w:val="007860FD"/>
    <w:rsid w:val="00786313"/>
    <w:rsid w:val="007866B1"/>
    <w:rsid w:val="00790417"/>
    <w:rsid w:val="007953BF"/>
    <w:rsid w:val="00795CD2"/>
    <w:rsid w:val="007A095B"/>
    <w:rsid w:val="007A0B24"/>
    <w:rsid w:val="007A2187"/>
    <w:rsid w:val="007A3164"/>
    <w:rsid w:val="007A5548"/>
    <w:rsid w:val="007A6BE3"/>
    <w:rsid w:val="007B0944"/>
    <w:rsid w:val="007B4CB6"/>
    <w:rsid w:val="007B6028"/>
    <w:rsid w:val="007C25EE"/>
    <w:rsid w:val="007C3141"/>
    <w:rsid w:val="007C3F51"/>
    <w:rsid w:val="007C4E24"/>
    <w:rsid w:val="007D02B3"/>
    <w:rsid w:val="007D14FF"/>
    <w:rsid w:val="007D1D07"/>
    <w:rsid w:val="007D2995"/>
    <w:rsid w:val="007D5C6E"/>
    <w:rsid w:val="007D6C56"/>
    <w:rsid w:val="007E30D2"/>
    <w:rsid w:val="007E4EDD"/>
    <w:rsid w:val="007E5990"/>
    <w:rsid w:val="007E5EF6"/>
    <w:rsid w:val="007F7A49"/>
    <w:rsid w:val="007F7AD8"/>
    <w:rsid w:val="00801663"/>
    <w:rsid w:val="00806FB7"/>
    <w:rsid w:val="008141D0"/>
    <w:rsid w:val="008148C1"/>
    <w:rsid w:val="00816318"/>
    <w:rsid w:val="00822A00"/>
    <w:rsid w:val="008251A5"/>
    <w:rsid w:val="008330F1"/>
    <w:rsid w:val="00837FF4"/>
    <w:rsid w:val="0084131D"/>
    <w:rsid w:val="00845D83"/>
    <w:rsid w:val="00854BED"/>
    <w:rsid w:val="00857EF1"/>
    <w:rsid w:val="00861E96"/>
    <w:rsid w:val="00864EE5"/>
    <w:rsid w:val="00867D27"/>
    <w:rsid w:val="00874FAC"/>
    <w:rsid w:val="00882A92"/>
    <w:rsid w:val="00882DBB"/>
    <w:rsid w:val="00882F8C"/>
    <w:rsid w:val="008833D0"/>
    <w:rsid w:val="00884A52"/>
    <w:rsid w:val="0089197B"/>
    <w:rsid w:val="00893225"/>
    <w:rsid w:val="0089690F"/>
    <w:rsid w:val="00896938"/>
    <w:rsid w:val="00897D2F"/>
    <w:rsid w:val="00897E28"/>
    <w:rsid w:val="008A4624"/>
    <w:rsid w:val="008B0A1D"/>
    <w:rsid w:val="008B0DF4"/>
    <w:rsid w:val="008B2DB5"/>
    <w:rsid w:val="008B51BB"/>
    <w:rsid w:val="008B5C10"/>
    <w:rsid w:val="008C10F8"/>
    <w:rsid w:val="008D04BB"/>
    <w:rsid w:val="008D16C6"/>
    <w:rsid w:val="008D4FCE"/>
    <w:rsid w:val="008E0476"/>
    <w:rsid w:val="008E4558"/>
    <w:rsid w:val="008E4B20"/>
    <w:rsid w:val="008E6BFE"/>
    <w:rsid w:val="008E7E7B"/>
    <w:rsid w:val="008E7EBC"/>
    <w:rsid w:val="008F1D80"/>
    <w:rsid w:val="008F3AD4"/>
    <w:rsid w:val="008F4D73"/>
    <w:rsid w:val="008F638F"/>
    <w:rsid w:val="008F66A2"/>
    <w:rsid w:val="008F7A73"/>
    <w:rsid w:val="00905388"/>
    <w:rsid w:val="0091218E"/>
    <w:rsid w:val="00913537"/>
    <w:rsid w:val="00916FB4"/>
    <w:rsid w:val="00917635"/>
    <w:rsid w:val="009179F3"/>
    <w:rsid w:val="009262BE"/>
    <w:rsid w:val="00927CD7"/>
    <w:rsid w:val="00931DF7"/>
    <w:rsid w:val="009325E1"/>
    <w:rsid w:val="00933278"/>
    <w:rsid w:val="0093358D"/>
    <w:rsid w:val="00943776"/>
    <w:rsid w:val="00945881"/>
    <w:rsid w:val="00945B11"/>
    <w:rsid w:val="0095145C"/>
    <w:rsid w:val="00952983"/>
    <w:rsid w:val="0096000D"/>
    <w:rsid w:val="009718C1"/>
    <w:rsid w:val="00971F1C"/>
    <w:rsid w:val="009720CD"/>
    <w:rsid w:val="00972CB3"/>
    <w:rsid w:val="00974C2C"/>
    <w:rsid w:val="00976E5E"/>
    <w:rsid w:val="0098310C"/>
    <w:rsid w:val="009872B6"/>
    <w:rsid w:val="0099007F"/>
    <w:rsid w:val="00991F2D"/>
    <w:rsid w:val="00997790"/>
    <w:rsid w:val="009A33E2"/>
    <w:rsid w:val="009B5017"/>
    <w:rsid w:val="009C099D"/>
    <w:rsid w:val="009C2217"/>
    <w:rsid w:val="009C5572"/>
    <w:rsid w:val="009C6867"/>
    <w:rsid w:val="009C7B6E"/>
    <w:rsid w:val="009D19EE"/>
    <w:rsid w:val="009D2401"/>
    <w:rsid w:val="009E1CDB"/>
    <w:rsid w:val="009E48B4"/>
    <w:rsid w:val="009F1692"/>
    <w:rsid w:val="009F16CA"/>
    <w:rsid w:val="009F333C"/>
    <w:rsid w:val="009F3A0D"/>
    <w:rsid w:val="009F3A4C"/>
    <w:rsid w:val="009F4D24"/>
    <w:rsid w:val="009F5B34"/>
    <w:rsid w:val="009F68CA"/>
    <w:rsid w:val="00A004D1"/>
    <w:rsid w:val="00A00CB5"/>
    <w:rsid w:val="00A017DD"/>
    <w:rsid w:val="00A045CF"/>
    <w:rsid w:val="00A07E9A"/>
    <w:rsid w:val="00A10CB7"/>
    <w:rsid w:val="00A141F4"/>
    <w:rsid w:val="00A14405"/>
    <w:rsid w:val="00A15116"/>
    <w:rsid w:val="00A15CF9"/>
    <w:rsid w:val="00A17885"/>
    <w:rsid w:val="00A1798A"/>
    <w:rsid w:val="00A20F53"/>
    <w:rsid w:val="00A243E6"/>
    <w:rsid w:val="00A26584"/>
    <w:rsid w:val="00A3127B"/>
    <w:rsid w:val="00A31506"/>
    <w:rsid w:val="00A34252"/>
    <w:rsid w:val="00A342A5"/>
    <w:rsid w:val="00A34756"/>
    <w:rsid w:val="00A3499B"/>
    <w:rsid w:val="00A34A77"/>
    <w:rsid w:val="00A363EE"/>
    <w:rsid w:val="00A42C87"/>
    <w:rsid w:val="00A5289D"/>
    <w:rsid w:val="00A536C3"/>
    <w:rsid w:val="00A548F8"/>
    <w:rsid w:val="00A62621"/>
    <w:rsid w:val="00A6318B"/>
    <w:rsid w:val="00A663DD"/>
    <w:rsid w:val="00A733CD"/>
    <w:rsid w:val="00A7371D"/>
    <w:rsid w:val="00A73CEA"/>
    <w:rsid w:val="00A777A0"/>
    <w:rsid w:val="00A8068B"/>
    <w:rsid w:val="00A864DC"/>
    <w:rsid w:val="00A86A22"/>
    <w:rsid w:val="00A86D72"/>
    <w:rsid w:val="00A86EB0"/>
    <w:rsid w:val="00A948FC"/>
    <w:rsid w:val="00A97F18"/>
    <w:rsid w:val="00AA087C"/>
    <w:rsid w:val="00AA2A94"/>
    <w:rsid w:val="00AB10AF"/>
    <w:rsid w:val="00AB5BFF"/>
    <w:rsid w:val="00AB5C67"/>
    <w:rsid w:val="00AC2607"/>
    <w:rsid w:val="00AD0011"/>
    <w:rsid w:val="00AD4B6C"/>
    <w:rsid w:val="00AD5ADB"/>
    <w:rsid w:val="00AD6385"/>
    <w:rsid w:val="00AD6746"/>
    <w:rsid w:val="00AE0FAA"/>
    <w:rsid w:val="00AE454A"/>
    <w:rsid w:val="00AE6522"/>
    <w:rsid w:val="00AF2047"/>
    <w:rsid w:val="00B0132B"/>
    <w:rsid w:val="00B038BC"/>
    <w:rsid w:val="00B04B7B"/>
    <w:rsid w:val="00B15E6A"/>
    <w:rsid w:val="00B17BC5"/>
    <w:rsid w:val="00B20231"/>
    <w:rsid w:val="00B22244"/>
    <w:rsid w:val="00B2453B"/>
    <w:rsid w:val="00B253EA"/>
    <w:rsid w:val="00B302AD"/>
    <w:rsid w:val="00B34026"/>
    <w:rsid w:val="00B43400"/>
    <w:rsid w:val="00B474F8"/>
    <w:rsid w:val="00B508BC"/>
    <w:rsid w:val="00B54859"/>
    <w:rsid w:val="00B601F1"/>
    <w:rsid w:val="00B602BA"/>
    <w:rsid w:val="00B607E8"/>
    <w:rsid w:val="00B64007"/>
    <w:rsid w:val="00B7003F"/>
    <w:rsid w:val="00B70298"/>
    <w:rsid w:val="00B703BF"/>
    <w:rsid w:val="00B74616"/>
    <w:rsid w:val="00B75A4E"/>
    <w:rsid w:val="00B80F0F"/>
    <w:rsid w:val="00B84591"/>
    <w:rsid w:val="00B86256"/>
    <w:rsid w:val="00B94534"/>
    <w:rsid w:val="00B96D72"/>
    <w:rsid w:val="00B97A31"/>
    <w:rsid w:val="00BA1200"/>
    <w:rsid w:val="00BA1613"/>
    <w:rsid w:val="00BA45D0"/>
    <w:rsid w:val="00BA4F54"/>
    <w:rsid w:val="00BB05F6"/>
    <w:rsid w:val="00BB0C5B"/>
    <w:rsid w:val="00BB1932"/>
    <w:rsid w:val="00BC4032"/>
    <w:rsid w:val="00BC4776"/>
    <w:rsid w:val="00BC6E79"/>
    <w:rsid w:val="00BC731E"/>
    <w:rsid w:val="00BC7F91"/>
    <w:rsid w:val="00BD5A06"/>
    <w:rsid w:val="00BD65EC"/>
    <w:rsid w:val="00BF288F"/>
    <w:rsid w:val="00BF7EEC"/>
    <w:rsid w:val="00C02EBA"/>
    <w:rsid w:val="00C106DB"/>
    <w:rsid w:val="00C10B62"/>
    <w:rsid w:val="00C10E8F"/>
    <w:rsid w:val="00C121D1"/>
    <w:rsid w:val="00C17630"/>
    <w:rsid w:val="00C246EE"/>
    <w:rsid w:val="00C24B2B"/>
    <w:rsid w:val="00C34ADF"/>
    <w:rsid w:val="00C36AC1"/>
    <w:rsid w:val="00C445BA"/>
    <w:rsid w:val="00C451F5"/>
    <w:rsid w:val="00C47350"/>
    <w:rsid w:val="00C50D23"/>
    <w:rsid w:val="00C54C69"/>
    <w:rsid w:val="00C5641F"/>
    <w:rsid w:val="00C614F6"/>
    <w:rsid w:val="00C61D05"/>
    <w:rsid w:val="00C6341C"/>
    <w:rsid w:val="00C6432D"/>
    <w:rsid w:val="00C674F2"/>
    <w:rsid w:val="00C71412"/>
    <w:rsid w:val="00C73EC3"/>
    <w:rsid w:val="00C7463A"/>
    <w:rsid w:val="00C8062E"/>
    <w:rsid w:val="00C80DE3"/>
    <w:rsid w:val="00C81067"/>
    <w:rsid w:val="00C8296A"/>
    <w:rsid w:val="00C83539"/>
    <w:rsid w:val="00C843F7"/>
    <w:rsid w:val="00C84C04"/>
    <w:rsid w:val="00C85F80"/>
    <w:rsid w:val="00C86265"/>
    <w:rsid w:val="00C86953"/>
    <w:rsid w:val="00CA1963"/>
    <w:rsid w:val="00CA2585"/>
    <w:rsid w:val="00CA4670"/>
    <w:rsid w:val="00CA59C1"/>
    <w:rsid w:val="00CA6A3B"/>
    <w:rsid w:val="00CB033A"/>
    <w:rsid w:val="00CB03C4"/>
    <w:rsid w:val="00CB08DB"/>
    <w:rsid w:val="00CB1F71"/>
    <w:rsid w:val="00CC2201"/>
    <w:rsid w:val="00CD2811"/>
    <w:rsid w:val="00CD490C"/>
    <w:rsid w:val="00CD552A"/>
    <w:rsid w:val="00CE1667"/>
    <w:rsid w:val="00CE19AD"/>
    <w:rsid w:val="00CE7B5C"/>
    <w:rsid w:val="00CF0B34"/>
    <w:rsid w:val="00CF3106"/>
    <w:rsid w:val="00D04FEE"/>
    <w:rsid w:val="00D0519E"/>
    <w:rsid w:val="00D06664"/>
    <w:rsid w:val="00D07905"/>
    <w:rsid w:val="00D1166F"/>
    <w:rsid w:val="00D179D9"/>
    <w:rsid w:val="00D218F9"/>
    <w:rsid w:val="00D229FF"/>
    <w:rsid w:val="00D312DE"/>
    <w:rsid w:val="00D314B6"/>
    <w:rsid w:val="00D32E44"/>
    <w:rsid w:val="00D3497F"/>
    <w:rsid w:val="00D35457"/>
    <w:rsid w:val="00D42A96"/>
    <w:rsid w:val="00D509F9"/>
    <w:rsid w:val="00D51B95"/>
    <w:rsid w:val="00D51EFC"/>
    <w:rsid w:val="00D5473E"/>
    <w:rsid w:val="00D603DD"/>
    <w:rsid w:val="00D604EB"/>
    <w:rsid w:val="00D61126"/>
    <w:rsid w:val="00D62A30"/>
    <w:rsid w:val="00D6416B"/>
    <w:rsid w:val="00D72E25"/>
    <w:rsid w:val="00D732CA"/>
    <w:rsid w:val="00D74C77"/>
    <w:rsid w:val="00D80C78"/>
    <w:rsid w:val="00D83E31"/>
    <w:rsid w:val="00D84446"/>
    <w:rsid w:val="00D84C32"/>
    <w:rsid w:val="00D93056"/>
    <w:rsid w:val="00D96631"/>
    <w:rsid w:val="00DA4844"/>
    <w:rsid w:val="00DA6527"/>
    <w:rsid w:val="00DA74A1"/>
    <w:rsid w:val="00DB58A8"/>
    <w:rsid w:val="00DC09B2"/>
    <w:rsid w:val="00DC7A9B"/>
    <w:rsid w:val="00DD0C39"/>
    <w:rsid w:val="00DD0CF7"/>
    <w:rsid w:val="00DD3198"/>
    <w:rsid w:val="00DE0318"/>
    <w:rsid w:val="00DE08A5"/>
    <w:rsid w:val="00DE361E"/>
    <w:rsid w:val="00DF2F3A"/>
    <w:rsid w:val="00DF50BB"/>
    <w:rsid w:val="00DF5151"/>
    <w:rsid w:val="00DF53DA"/>
    <w:rsid w:val="00E0039C"/>
    <w:rsid w:val="00E00F7A"/>
    <w:rsid w:val="00E01ED2"/>
    <w:rsid w:val="00E103E8"/>
    <w:rsid w:val="00E11FC9"/>
    <w:rsid w:val="00E15477"/>
    <w:rsid w:val="00E16A11"/>
    <w:rsid w:val="00E17D62"/>
    <w:rsid w:val="00E24F1B"/>
    <w:rsid w:val="00E26B9B"/>
    <w:rsid w:val="00E27B14"/>
    <w:rsid w:val="00E32B6D"/>
    <w:rsid w:val="00E44235"/>
    <w:rsid w:val="00E4478D"/>
    <w:rsid w:val="00E46B44"/>
    <w:rsid w:val="00E51E30"/>
    <w:rsid w:val="00E52865"/>
    <w:rsid w:val="00E53919"/>
    <w:rsid w:val="00E54792"/>
    <w:rsid w:val="00E54827"/>
    <w:rsid w:val="00E60CC9"/>
    <w:rsid w:val="00E62C85"/>
    <w:rsid w:val="00E63E7C"/>
    <w:rsid w:val="00E66070"/>
    <w:rsid w:val="00E67364"/>
    <w:rsid w:val="00E6753E"/>
    <w:rsid w:val="00E71B88"/>
    <w:rsid w:val="00E73AF1"/>
    <w:rsid w:val="00E74FEC"/>
    <w:rsid w:val="00E811C6"/>
    <w:rsid w:val="00E81278"/>
    <w:rsid w:val="00E82C36"/>
    <w:rsid w:val="00E84396"/>
    <w:rsid w:val="00E85458"/>
    <w:rsid w:val="00E855DD"/>
    <w:rsid w:val="00E91C4E"/>
    <w:rsid w:val="00E950D0"/>
    <w:rsid w:val="00E97064"/>
    <w:rsid w:val="00EA072A"/>
    <w:rsid w:val="00EA0B2E"/>
    <w:rsid w:val="00EA2AFD"/>
    <w:rsid w:val="00EA76F4"/>
    <w:rsid w:val="00EA792D"/>
    <w:rsid w:val="00EB1BF4"/>
    <w:rsid w:val="00EC2B33"/>
    <w:rsid w:val="00EC400E"/>
    <w:rsid w:val="00ED0C13"/>
    <w:rsid w:val="00ED26CC"/>
    <w:rsid w:val="00ED487D"/>
    <w:rsid w:val="00ED6323"/>
    <w:rsid w:val="00ED6398"/>
    <w:rsid w:val="00EE04AD"/>
    <w:rsid w:val="00EE23D9"/>
    <w:rsid w:val="00EE7F45"/>
    <w:rsid w:val="00EF188F"/>
    <w:rsid w:val="00EF1ACD"/>
    <w:rsid w:val="00EF203A"/>
    <w:rsid w:val="00EF514E"/>
    <w:rsid w:val="00EF51CC"/>
    <w:rsid w:val="00EF7E15"/>
    <w:rsid w:val="00F00E11"/>
    <w:rsid w:val="00F02796"/>
    <w:rsid w:val="00F14509"/>
    <w:rsid w:val="00F17B86"/>
    <w:rsid w:val="00F2242E"/>
    <w:rsid w:val="00F23BDF"/>
    <w:rsid w:val="00F3221D"/>
    <w:rsid w:val="00F342F4"/>
    <w:rsid w:val="00F35F59"/>
    <w:rsid w:val="00F41371"/>
    <w:rsid w:val="00F430FF"/>
    <w:rsid w:val="00F477F6"/>
    <w:rsid w:val="00F5458F"/>
    <w:rsid w:val="00F67FE4"/>
    <w:rsid w:val="00F70E80"/>
    <w:rsid w:val="00F70F20"/>
    <w:rsid w:val="00F7383A"/>
    <w:rsid w:val="00F74BA3"/>
    <w:rsid w:val="00F77697"/>
    <w:rsid w:val="00F80AD7"/>
    <w:rsid w:val="00F81105"/>
    <w:rsid w:val="00F83580"/>
    <w:rsid w:val="00F86385"/>
    <w:rsid w:val="00F8642F"/>
    <w:rsid w:val="00F902DC"/>
    <w:rsid w:val="00F924B6"/>
    <w:rsid w:val="00F94D37"/>
    <w:rsid w:val="00FB193A"/>
    <w:rsid w:val="00FC3EE1"/>
    <w:rsid w:val="00FC71FD"/>
    <w:rsid w:val="00FD3CF8"/>
    <w:rsid w:val="00FD6852"/>
    <w:rsid w:val="00FD7A09"/>
    <w:rsid w:val="00FE3951"/>
    <w:rsid w:val="00FE4724"/>
    <w:rsid w:val="00FE60CE"/>
    <w:rsid w:val="00FF076F"/>
    <w:rsid w:val="00FF1D8D"/>
    <w:rsid w:val="00FF416D"/>
    <w:rsid w:val="00FF5323"/>
    <w:rsid w:val="00FF5B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4A30D"/>
  <w15:docId w15:val="{D929BAF6-2278-43DC-8135-018EA22BC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902DC"/>
    <w:pPr>
      <w:spacing w:after="0" w:line="240" w:lineRule="auto"/>
    </w:pPr>
    <w:rPr>
      <w:rFonts w:ascii="Times New Roman" w:eastAsia="Times New Roman" w:hAnsi="Times New Roman" w:cs="Times New Roman"/>
      <w:sz w:val="24"/>
      <w:szCs w:val="24"/>
      <w:lang w:val="lt-LT" w:eastAsia="lt-LT"/>
    </w:rPr>
  </w:style>
  <w:style w:type="paragraph" w:styleId="Antrat1">
    <w:name w:val="heading 1"/>
    <w:basedOn w:val="prastasis"/>
    <w:next w:val="prastasis"/>
    <w:link w:val="Antrat1Diagrama"/>
    <w:uiPriority w:val="9"/>
    <w:qFormat/>
    <w:rsid w:val="00897E2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3">
    <w:name w:val="Body Text 3"/>
    <w:basedOn w:val="prastasis"/>
    <w:link w:val="Pagrindinistekstas3Diagrama"/>
    <w:rsid w:val="00F902DC"/>
    <w:pPr>
      <w:spacing w:after="120"/>
    </w:pPr>
    <w:rPr>
      <w:sz w:val="16"/>
      <w:szCs w:val="16"/>
    </w:rPr>
  </w:style>
  <w:style w:type="character" w:customStyle="1" w:styleId="Pagrindinistekstas3Diagrama">
    <w:name w:val="Pagrindinis tekstas 3 Diagrama"/>
    <w:basedOn w:val="Numatytasispastraiposriftas"/>
    <w:link w:val="Pagrindinistekstas3"/>
    <w:rsid w:val="00F902DC"/>
    <w:rPr>
      <w:rFonts w:ascii="Times New Roman" w:eastAsia="Times New Roman" w:hAnsi="Times New Roman" w:cs="Times New Roman"/>
      <w:sz w:val="16"/>
      <w:szCs w:val="16"/>
      <w:lang w:val="lt-LT" w:eastAsia="lt-LT"/>
    </w:rPr>
  </w:style>
  <w:style w:type="paragraph" w:styleId="Debesliotekstas">
    <w:name w:val="Balloon Text"/>
    <w:basedOn w:val="prastasis"/>
    <w:link w:val="DebesliotekstasDiagrama"/>
    <w:uiPriority w:val="99"/>
    <w:semiHidden/>
    <w:unhideWhenUsed/>
    <w:rsid w:val="00F902DC"/>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F902DC"/>
    <w:rPr>
      <w:rFonts w:ascii="Tahoma" w:eastAsia="Times New Roman" w:hAnsi="Tahoma" w:cs="Tahoma"/>
      <w:sz w:val="16"/>
      <w:szCs w:val="16"/>
      <w:lang w:val="lt-LT" w:eastAsia="lt-LT"/>
    </w:rPr>
  </w:style>
  <w:style w:type="paragraph" w:styleId="Sraopastraipa">
    <w:name w:val="List Paragraph"/>
    <w:basedOn w:val="prastasis"/>
    <w:qFormat/>
    <w:rsid w:val="00ED0C13"/>
    <w:pPr>
      <w:ind w:left="720"/>
      <w:contextualSpacing/>
    </w:pPr>
  </w:style>
  <w:style w:type="paragraph" w:styleId="prastasiniatinklio">
    <w:name w:val="Normal (Web)"/>
    <w:basedOn w:val="prastasis"/>
    <w:uiPriority w:val="99"/>
    <w:rsid w:val="00E62C85"/>
    <w:pPr>
      <w:spacing w:before="100" w:beforeAutospacing="1" w:after="100" w:afterAutospacing="1"/>
    </w:pPr>
    <w:rPr>
      <w:rFonts w:ascii="Arial Unicode MS" w:eastAsia="Arial Unicode MS" w:hAnsi="Arial Unicode MS" w:cs="Arial Unicode MS"/>
      <w:lang w:val="en-GB" w:eastAsia="en-US"/>
    </w:rPr>
  </w:style>
  <w:style w:type="character" w:styleId="Hipersaitas">
    <w:name w:val="Hyperlink"/>
    <w:rsid w:val="003047DB"/>
    <w:rPr>
      <w:color w:val="0000FF"/>
      <w:u w:val="single"/>
    </w:rPr>
  </w:style>
  <w:style w:type="paragraph" w:styleId="Antrats">
    <w:name w:val="header"/>
    <w:basedOn w:val="prastasis"/>
    <w:link w:val="AntratsDiagrama"/>
    <w:uiPriority w:val="99"/>
    <w:unhideWhenUsed/>
    <w:rsid w:val="006F6FA9"/>
    <w:pPr>
      <w:tabs>
        <w:tab w:val="center" w:pos="4680"/>
        <w:tab w:val="right" w:pos="9360"/>
      </w:tabs>
    </w:pPr>
  </w:style>
  <w:style w:type="character" w:customStyle="1" w:styleId="AntratsDiagrama">
    <w:name w:val="Antraštės Diagrama"/>
    <w:basedOn w:val="Numatytasispastraiposriftas"/>
    <w:link w:val="Antrats"/>
    <w:uiPriority w:val="99"/>
    <w:rsid w:val="006F6FA9"/>
    <w:rPr>
      <w:rFonts w:ascii="Times New Roman" w:eastAsia="Times New Roman" w:hAnsi="Times New Roman" w:cs="Times New Roman"/>
      <w:sz w:val="24"/>
      <w:szCs w:val="24"/>
      <w:lang w:val="lt-LT" w:eastAsia="lt-LT"/>
    </w:rPr>
  </w:style>
  <w:style w:type="paragraph" w:styleId="Porat">
    <w:name w:val="footer"/>
    <w:basedOn w:val="prastasis"/>
    <w:link w:val="PoratDiagrama"/>
    <w:uiPriority w:val="99"/>
    <w:unhideWhenUsed/>
    <w:rsid w:val="006F6FA9"/>
    <w:pPr>
      <w:tabs>
        <w:tab w:val="center" w:pos="4680"/>
        <w:tab w:val="right" w:pos="9360"/>
      </w:tabs>
    </w:pPr>
  </w:style>
  <w:style w:type="character" w:customStyle="1" w:styleId="PoratDiagrama">
    <w:name w:val="Poraštė Diagrama"/>
    <w:basedOn w:val="Numatytasispastraiposriftas"/>
    <w:link w:val="Porat"/>
    <w:uiPriority w:val="99"/>
    <w:rsid w:val="006F6FA9"/>
    <w:rPr>
      <w:rFonts w:ascii="Times New Roman" w:eastAsia="Times New Roman" w:hAnsi="Times New Roman" w:cs="Times New Roman"/>
      <w:sz w:val="24"/>
      <w:szCs w:val="24"/>
      <w:lang w:val="lt-LT" w:eastAsia="lt-LT"/>
    </w:rPr>
  </w:style>
  <w:style w:type="paragraph" w:styleId="Betarp">
    <w:name w:val="No Spacing"/>
    <w:uiPriority w:val="1"/>
    <w:qFormat/>
    <w:rsid w:val="006116BB"/>
    <w:pPr>
      <w:spacing w:after="0" w:line="240" w:lineRule="auto"/>
    </w:pPr>
    <w:rPr>
      <w:rFonts w:ascii="Times New Roman" w:eastAsia="Times New Roman" w:hAnsi="Times New Roman" w:cs="Times New Roman"/>
      <w:sz w:val="24"/>
      <w:szCs w:val="24"/>
      <w:lang w:val="lt-LT" w:eastAsia="lt-LT"/>
    </w:rPr>
  </w:style>
  <w:style w:type="character" w:customStyle="1" w:styleId="Antrat1Diagrama">
    <w:name w:val="Antraštė 1 Diagrama"/>
    <w:basedOn w:val="Numatytasispastraiposriftas"/>
    <w:link w:val="Antrat1"/>
    <w:uiPriority w:val="9"/>
    <w:rsid w:val="00897E28"/>
    <w:rPr>
      <w:rFonts w:asciiTheme="majorHAnsi" w:eastAsiaTheme="majorEastAsia" w:hAnsiTheme="majorHAnsi" w:cstheme="majorBidi"/>
      <w:color w:val="365F91" w:themeColor="accent1" w:themeShade="BF"/>
      <w:sz w:val="32"/>
      <w:szCs w:val="32"/>
      <w:lang w:val="lt-LT" w:eastAsia="lt-LT"/>
    </w:rPr>
  </w:style>
  <w:style w:type="table" w:styleId="Lentelstinklelis">
    <w:name w:val="Table Grid"/>
    <w:basedOn w:val="prastojilentel"/>
    <w:uiPriority w:val="59"/>
    <w:rsid w:val="00153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basedOn w:val="Numatytasispastraiposriftas"/>
    <w:uiPriority w:val="99"/>
    <w:semiHidden/>
    <w:unhideWhenUsed/>
    <w:rsid w:val="00730E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99076">
      <w:bodyDiv w:val="1"/>
      <w:marLeft w:val="0"/>
      <w:marRight w:val="0"/>
      <w:marTop w:val="0"/>
      <w:marBottom w:val="0"/>
      <w:divBdr>
        <w:top w:val="none" w:sz="0" w:space="0" w:color="auto"/>
        <w:left w:val="none" w:sz="0" w:space="0" w:color="auto"/>
        <w:bottom w:val="none" w:sz="0" w:space="0" w:color="auto"/>
        <w:right w:val="none" w:sz="0" w:space="0" w:color="auto"/>
      </w:divBdr>
    </w:div>
    <w:div w:id="196814876">
      <w:bodyDiv w:val="1"/>
      <w:marLeft w:val="0"/>
      <w:marRight w:val="0"/>
      <w:marTop w:val="0"/>
      <w:marBottom w:val="0"/>
      <w:divBdr>
        <w:top w:val="none" w:sz="0" w:space="0" w:color="auto"/>
        <w:left w:val="none" w:sz="0" w:space="0" w:color="auto"/>
        <w:bottom w:val="none" w:sz="0" w:space="0" w:color="auto"/>
        <w:right w:val="none" w:sz="0" w:space="0" w:color="auto"/>
      </w:divBdr>
      <w:divsChild>
        <w:div w:id="117720382">
          <w:marLeft w:val="0"/>
          <w:marRight w:val="0"/>
          <w:marTop w:val="0"/>
          <w:marBottom w:val="0"/>
          <w:divBdr>
            <w:top w:val="none" w:sz="0" w:space="0" w:color="auto"/>
            <w:left w:val="none" w:sz="0" w:space="0" w:color="auto"/>
            <w:bottom w:val="none" w:sz="0" w:space="0" w:color="auto"/>
            <w:right w:val="none" w:sz="0" w:space="0" w:color="auto"/>
          </w:divBdr>
        </w:div>
        <w:div w:id="1996950783">
          <w:marLeft w:val="0"/>
          <w:marRight w:val="0"/>
          <w:marTop w:val="0"/>
          <w:marBottom w:val="0"/>
          <w:divBdr>
            <w:top w:val="none" w:sz="0" w:space="0" w:color="auto"/>
            <w:left w:val="none" w:sz="0" w:space="0" w:color="auto"/>
            <w:bottom w:val="none" w:sz="0" w:space="0" w:color="auto"/>
            <w:right w:val="none" w:sz="0" w:space="0" w:color="auto"/>
          </w:divBdr>
        </w:div>
      </w:divsChild>
    </w:div>
    <w:div w:id="253786365">
      <w:bodyDiv w:val="1"/>
      <w:marLeft w:val="0"/>
      <w:marRight w:val="0"/>
      <w:marTop w:val="0"/>
      <w:marBottom w:val="0"/>
      <w:divBdr>
        <w:top w:val="none" w:sz="0" w:space="0" w:color="auto"/>
        <w:left w:val="none" w:sz="0" w:space="0" w:color="auto"/>
        <w:bottom w:val="none" w:sz="0" w:space="0" w:color="auto"/>
        <w:right w:val="none" w:sz="0" w:space="0" w:color="auto"/>
      </w:divBdr>
    </w:div>
    <w:div w:id="456685661">
      <w:bodyDiv w:val="1"/>
      <w:marLeft w:val="0"/>
      <w:marRight w:val="0"/>
      <w:marTop w:val="0"/>
      <w:marBottom w:val="0"/>
      <w:divBdr>
        <w:top w:val="none" w:sz="0" w:space="0" w:color="auto"/>
        <w:left w:val="none" w:sz="0" w:space="0" w:color="auto"/>
        <w:bottom w:val="none" w:sz="0" w:space="0" w:color="auto"/>
        <w:right w:val="none" w:sz="0" w:space="0" w:color="auto"/>
      </w:divBdr>
    </w:div>
    <w:div w:id="579797744">
      <w:bodyDiv w:val="1"/>
      <w:marLeft w:val="0"/>
      <w:marRight w:val="0"/>
      <w:marTop w:val="0"/>
      <w:marBottom w:val="0"/>
      <w:divBdr>
        <w:top w:val="none" w:sz="0" w:space="0" w:color="auto"/>
        <w:left w:val="none" w:sz="0" w:space="0" w:color="auto"/>
        <w:bottom w:val="none" w:sz="0" w:space="0" w:color="auto"/>
        <w:right w:val="none" w:sz="0" w:space="0" w:color="auto"/>
      </w:divBdr>
    </w:div>
    <w:div w:id="615405434">
      <w:bodyDiv w:val="1"/>
      <w:marLeft w:val="0"/>
      <w:marRight w:val="0"/>
      <w:marTop w:val="0"/>
      <w:marBottom w:val="0"/>
      <w:divBdr>
        <w:top w:val="none" w:sz="0" w:space="0" w:color="auto"/>
        <w:left w:val="none" w:sz="0" w:space="0" w:color="auto"/>
        <w:bottom w:val="none" w:sz="0" w:space="0" w:color="auto"/>
        <w:right w:val="none" w:sz="0" w:space="0" w:color="auto"/>
      </w:divBdr>
    </w:div>
    <w:div w:id="681594648">
      <w:bodyDiv w:val="1"/>
      <w:marLeft w:val="0"/>
      <w:marRight w:val="0"/>
      <w:marTop w:val="0"/>
      <w:marBottom w:val="0"/>
      <w:divBdr>
        <w:top w:val="none" w:sz="0" w:space="0" w:color="auto"/>
        <w:left w:val="none" w:sz="0" w:space="0" w:color="auto"/>
        <w:bottom w:val="none" w:sz="0" w:space="0" w:color="auto"/>
        <w:right w:val="none" w:sz="0" w:space="0" w:color="auto"/>
      </w:divBdr>
      <w:divsChild>
        <w:div w:id="1948585506">
          <w:marLeft w:val="0"/>
          <w:marRight w:val="0"/>
          <w:marTop w:val="0"/>
          <w:marBottom w:val="0"/>
          <w:divBdr>
            <w:top w:val="none" w:sz="0" w:space="0" w:color="auto"/>
            <w:left w:val="none" w:sz="0" w:space="0" w:color="auto"/>
            <w:bottom w:val="none" w:sz="0" w:space="0" w:color="auto"/>
            <w:right w:val="none" w:sz="0" w:space="0" w:color="auto"/>
          </w:divBdr>
        </w:div>
        <w:div w:id="698512697">
          <w:marLeft w:val="0"/>
          <w:marRight w:val="0"/>
          <w:marTop w:val="0"/>
          <w:marBottom w:val="0"/>
          <w:divBdr>
            <w:top w:val="none" w:sz="0" w:space="0" w:color="auto"/>
            <w:left w:val="none" w:sz="0" w:space="0" w:color="auto"/>
            <w:bottom w:val="none" w:sz="0" w:space="0" w:color="auto"/>
            <w:right w:val="none" w:sz="0" w:space="0" w:color="auto"/>
          </w:divBdr>
        </w:div>
      </w:divsChild>
    </w:div>
    <w:div w:id="877592611">
      <w:bodyDiv w:val="1"/>
      <w:marLeft w:val="0"/>
      <w:marRight w:val="0"/>
      <w:marTop w:val="0"/>
      <w:marBottom w:val="0"/>
      <w:divBdr>
        <w:top w:val="none" w:sz="0" w:space="0" w:color="auto"/>
        <w:left w:val="none" w:sz="0" w:space="0" w:color="auto"/>
        <w:bottom w:val="none" w:sz="0" w:space="0" w:color="auto"/>
        <w:right w:val="none" w:sz="0" w:space="0" w:color="auto"/>
      </w:divBdr>
    </w:div>
    <w:div w:id="921989155">
      <w:bodyDiv w:val="1"/>
      <w:marLeft w:val="0"/>
      <w:marRight w:val="0"/>
      <w:marTop w:val="0"/>
      <w:marBottom w:val="0"/>
      <w:divBdr>
        <w:top w:val="none" w:sz="0" w:space="0" w:color="auto"/>
        <w:left w:val="none" w:sz="0" w:space="0" w:color="auto"/>
        <w:bottom w:val="none" w:sz="0" w:space="0" w:color="auto"/>
        <w:right w:val="none" w:sz="0" w:space="0" w:color="auto"/>
      </w:divBdr>
    </w:div>
    <w:div w:id="1001392571">
      <w:bodyDiv w:val="1"/>
      <w:marLeft w:val="0"/>
      <w:marRight w:val="0"/>
      <w:marTop w:val="0"/>
      <w:marBottom w:val="0"/>
      <w:divBdr>
        <w:top w:val="none" w:sz="0" w:space="0" w:color="auto"/>
        <w:left w:val="none" w:sz="0" w:space="0" w:color="auto"/>
        <w:bottom w:val="none" w:sz="0" w:space="0" w:color="auto"/>
        <w:right w:val="none" w:sz="0" w:space="0" w:color="auto"/>
      </w:divBdr>
    </w:div>
    <w:div w:id="1285845719">
      <w:bodyDiv w:val="1"/>
      <w:marLeft w:val="0"/>
      <w:marRight w:val="0"/>
      <w:marTop w:val="0"/>
      <w:marBottom w:val="0"/>
      <w:divBdr>
        <w:top w:val="none" w:sz="0" w:space="0" w:color="auto"/>
        <w:left w:val="none" w:sz="0" w:space="0" w:color="auto"/>
        <w:bottom w:val="none" w:sz="0" w:space="0" w:color="auto"/>
        <w:right w:val="none" w:sz="0" w:space="0" w:color="auto"/>
      </w:divBdr>
    </w:div>
    <w:div w:id="1533762231">
      <w:bodyDiv w:val="1"/>
      <w:marLeft w:val="0"/>
      <w:marRight w:val="0"/>
      <w:marTop w:val="0"/>
      <w:marBottom w:val="0"/>
      <w:divBdr>
        <w:top w:val="none" w:sz="0" w:space="0" w:color="auto"/>
        <w:left w:val="none" w:sz="0" w:space="0" w:color="auto"/>
        <w:bottom w:val="none" w:sz="0" w:space="0" w:color="auto"/>
        <w:right w:val="none" w:sz="0" w:space="0" w:color="auto"/>
      </w:divBdr>
    </w:div>
    <w:div w:id="1602689040">
      <w:bodyDiv w:val="1"/>
      <w:marLeft w:val="0"/>
      <w:marRight w:val="0"/>
      <w:marTop w:val="0"/>
      <w:marBottom w:val="0"/>
      <w:divBdr>
        <w:top w:val="none" w:sz="0" w:space="0" w:color="auto"/>
        <w:left w:val="none" w:sz="0" w:space="0" w:color="auto"/>
        <w:bottom w:val="none" w:sz="0" w:space="0" w:color="auto"/>
        <w:right w:val="none" w:sz="0" w:space="0" w:color="auto"/>
      </w:divBdr>
    </w:div>
    <w:div w:id="1691374300">
      <w:bodyDiv w:val="1"/>
      <w:marLeft w:val="0"/>
      <w:marRight w:val="0"/>
      <w:marTop w:val="0"/>
      <w:marBottom w:val="0"/>
      <w:divBdr>
        <w:top w:val="none" w:sz="0" w:space="0" w:color="auto"/>
        <w:left w:val="none" w:sz="0" w:space="0" w:color="auto"/>
        <w:bottom w:val="none" w:sz="0" w:space="0" w:color="auto"/>
        <w:right w:val="none" w:sz="0" w:space="0" w:color="auto"/>
      </w:divBdr>
    </w:div>
    <w:div w:id="1772815201">
      <w:bodyDiv w:val="1"/>
      <w:marLeft w:val="0"/>
      <w:marRight w:val="0"/>
      <w:marTop w:val="0"/>
      <w:marBottom w:val="0"/>
      <w:divBdr>
        <w:top w:val="none" w:sz="0" w:space="0" w:color="auto"/>
        <w:left w:val="none" w:sz="0" w:space="0" w:color="auto"/>
        <w:bottom w:val="none" w:sz="0" w:space="0" w:color="auto"/>
        <w:right w:val="none" w:sz="0" w:space="0" w:color="auto"/>
      </w:divBdr>
    </w:div>
    <w:div w:id="1800538538">
      <w:bodyDiv w:val="1"/>
      <w:marLeft w:val="0"/>
      <w:marRight w:val="0"/>
      <w:marTop w:val="0"/>
      <w:marBottom w:val="0"/>
      <w:divBdr>
        <w:top w:val="none" w:sz="0" w:space="0" w:color="auto"/>
        <w:left w:val="none" w:sz="0" w:space="0" w:color="auto"/>
        <w:bottom w:val="none" w:sz="0" w:space="0" w:color="auto"/>
        <w:right w:val="none" w:sz="0" w:space="0" w:color="auto"/>
      </w:divBdr>
    </w:div>
    <w:div w:id="1972514907">
      <w:bodyDiv w:val="1"/>
      <w:marLeft w:val="0"/>
      <w:marRight w:val="0"/>
      <w:marTop w:val="0"/>
      <w:marBottom w:val="0"/>
      <w:divBdr>
        <w:top w:val="none" w:sz="0" w:space="0" w:color="auto"/>
        <w:left w:val="none" w:sz="0" w:space="0" w:color="auto"/>
        <w:bottom w:val="none" w:sz="0" w:space="0" w:color="auto"/>
        <w:right w:val="none" w:sz="0" w:space="0" w:color="auto"/>
      </w:divBdr>
    </w:div>
    <w:div w:id="2067214826">
      <w:bodyDiv w:val="1"/>
      <w:marLeft w:val="0"/>
      <w:marRight w:val="0"/>
      <w:marTop w:val="0"/>
      <w:marBottom w:val="0"/>
      <w:divBdr>
        <w:top w:val="none" w:sz="0" w:space="0" w:color="auto"/>
        <w:left w:val="none" w:sz="0" w:space="0" w:color="auto"/>
        <w:bottom w:val="none" w:sz="0" w:space="0" w:color="auto"/>
        <w:right w:val="none" w:sz="0" w:space="0" w:color="auto"/>
      </w:divBdr>
    </w:div>
    <w:div w:id="213432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ainai.lt/sveikatiad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ainai.lt/progimnazija/sveika-mokykl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etaplius.lt/naujiena/projektas-juda-dainai-gyvenam-sveikai-iii-333298%202024-12-09"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plius.lt/naujiena/siauliu-dainu-progimnazijos-projektas-juda-dainai-gyvenam-sveikai-iii-3043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933162060510F84E9CA78414119F2B8E" ma:contentTypeVersion="8" ma:contentTypeDescription="Kurkite naują dokumentą." ma:contentTypeScope="" ma:versionID="1fcdca3d50ac1d621c7daeaff5d06c1d">
  <xsd:schema xmlns:xsd="http://www.w3.org/2001/XMLSchema" xmlns:xs="http://www.w3.org/2001/XMLSchema" xmlns:p="http://schemas.microsoft.com/office/2006/metadata/properties" xmlns:ns2="afbb16d0-3731-42e8-a85a-6a4029c82ab6" targetNamespace="http://schemas.microsoft.com/office/2006/metadata/properties" ma:root="true" ma:fieldsID="f29c0193df975f9773b0f3daf1a23ba5" ns2:_="">
    <xsd:import namespace="afbb16d0-3731-42e8-a85a-6a4029c82ab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bb16d0-3731-42e8-a85a-6a4029c82a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4FCBE0-C82F-4A9F-BFD2-99C9C3F43FF8}">
  <ds:schemaRefs>
    <ds:schemaRef ds:uri="http://schemas.openxmlformats.org/officeDocument/2006/bibliography"/>
  </ds:schemaRefs>
</ds:datastoreItem>
</file>

<file path=customXml/itemProps2.xml><?xml version="1.0" encoding="utf-8"?>
<ds:datastoreItem xmlns:ds="http://schemas.openxmlformats.org/officeDocument/2006/customXml" ds:itemID="{41072181-573C-4022-A54B-87CA74DCC6D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7C5505-D591-4A70-B588-D998B6B9D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bb16d0-3731-42e8-a85a-6a4029c82a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885AD5-B735-4F70-8816-A0AC08842F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38917</Words>
  <Characters>22184</Characters>
  <Application>Microsoft Office Word</Application>
  <DocSecurity>0</DocSecurity>
  <Lines>184</Lines>
  <Paragraphs>121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60980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Vartotojas</cp:lastModifiedBy>
  <cp:revision>2</cp:revision>
  <cp:lastPrinted>2025-02-28T07:49:00Z</cp:lastPrinted>
  <dcterms:created xsi:type="dcterms:W3CDTF">2026-03-12T08:47:00Z</dcterms:created>
  <dcterms:modified xsi:type="dcterms:W3CDTF">2026-03-12T08:47:00Z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0x010100933162060510F84E9CA78414119F2B8E</vt:lpwstr>
  </property>
</Properties>
</file>