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BD5606" w:rsidRPr="00F97892" w14:paraId="2B5306C0" w14:textId="77777777" w:rsidTr="009819E0">
        <w:tc>
          <w:tcPr>
            <w:tcW w:w="2969" w:type="dxa"/>
            <w:vAlign w:val="center"/>
          </w:tcPr>
          <w:p w14:paraId="7866C97C" w14:textId="202D02A5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2026-08-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–2026-08-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23</w:t>
            </w:r>
          </w:p>
        </w:tc>
        <w:tc>
          <w:tcPr>
            <w:tcW w:w="3528" w:type="dxa"/>
            <w:vAlign w:val="center"/>
          </w:tcPr>
          <w:p w14:paraId="1A4CA557" w14:textId="1E974A9D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D1630BE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096FC7DC" w14:textId="4758BC58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05300D1" w14:textId="780BD373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D5606" w:rsidRPr="00F97892" w14:paraId="43691EC3" w14:textId="77777777" w:rsidTr="009819E0">
        <w:tc>
          <w:tcPr>
            <w:tcW w:w="2969" w:type="dxa"/>
            <w:vAlign w:val="center"/>
          </w:tcPr>
          <w:p w14:paraId="3569DF74" w14:textId="77D71914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–2026-0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09</w:t>
            </w:r>
          </w:p>
        </w:tc>
        <w:tc>
          <w:tcPr>
            <w:tcW w:w="3528" w:type="dxa"/>
            <w:vAlign w:val="center"/>
          </w:tcPr>
          <w:p w14:paraId="39AE3923" w14:textId="77E639F1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Laima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Zeringienė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5649C93C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BD2BEF1" w14:textId="67B9F835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6D5116">
                <w:rPr>
                  <w:rStyle w:val="Hyperlink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yperlink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EF40B7B" w14:textId="6473FB4B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D5606" w:rsidRPr="00F97892" w14:paraId="601F66F4" w14:textId="77777777" w:rsidTr="009819E0">
        <w:tc>
          <w:tcPr>
            <w:tcW w:w="2969" w:type="dxa"/>
            <w:vAlign w:val="center"/>
          </w:tcPr>
          <w:p w14:paraId="32CDF7B5" w14:textId="4C5ED37A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2026-07-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–2026-07-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26</w:t>
            </w:r>
          </w:p>
        </w:tc>
        <w:tc>
          <w:tcPr>
            <w:tcW w:w="3528" w:type="dxa"/>
            <w:vAlign w:val="center"/>
          </w:tcPr>
          <w:p w14:paraId="22A49E91" w14:textId="78E209EB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Laima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Zeringienė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12A37FCC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063E2EA" w14:textId="256A7F84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6D5116">
                <w:rPr>
                  <w:rStyle w:val="Hyperlink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yperlink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3304F45D" w14:textId="01AAAC98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D5606" w:rsidRPr="00F97892" w14:paraId="6628AF74" w14:textId="77777777" w:rsidTr="009819E0">
        <w:tc>
          <w:tcPr>
            <w:tcW w:w="2969" w:type="dxa"/>
            <w:vAlign w:val="center"/>
          </w:tcPr>
          <w:p w14:paraId="2FBD904F" w14:textId="73964516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2026-07-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–2026-07-1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9</w:t>
            </w:r>
          </w:p>
        </w:tc>
        <w:tc>
          <w:tcPr>
            <w:tcW w:w="3528" w:type="dxa"/>
            <w:vAlign w:val="center"/>
          </w:tcPr>
          <w:p w14:paraId="1655EF3C" w14:textId="4FFD7CE5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4AAD383B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79C77DAD" w14:textId="7252FD82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2D4E7B" w14:textId="7C27A08E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D5606" w:rsidRPr="00F97892" w14:paraId="7B5D0748" w14:textId="77777777" w:rsidTr="009819E0">
        <w:tc>
          <w:tcPr>
            <w:tcW w:w="2969" w:type="dxa"/>
            <w:vAlign w:val="center"/>
          </w:tcPr>
          <w:p w14:paraId="41DFEF33" w14:textId="02A36399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01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–2026-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07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12</w:t>
            </w:r>
          </w:p>
        </w:tc>
        <w:tc>
          <w:tcPr>
            <w:tcW w:w="3528" w:type="dxa"/>
            <w:vAlign w:val="center"/>
          </w:tcPr>
          <w:p w14:paraId="46E84D3F" w14:textId="47357C6F" w:rsidR="00BD5606" w:rsidRP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Stonė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pradinio ugdymo skyriaus vedėja</w:t>
            </w:r>
          </w:p>
        </w:tc>
        <w:tc>
          <w:tcPr>
            <w:tcW w:w="3988" w:type="dxa"/>
            <w:vAlign w:val="center"/>
          </w:tcPr>
          <w:p w14:paraId="69F38829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8E83BEF" w14:textId="3EBB84EE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F4C8A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605015B1" w14:textId="5071907F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D5606" w:rsidRPr="00F97892" w14:paraId="4C3A12D6" w14:textId="77777777" w:rsidTr="009819E0">
        <w:tc>
          <w:tcPr>
            <w:tcW w:w="2969" w:type="dxa"/>
            <w:vAlign w:val="center"/>
          </w:tcPr>
          <w:p w14:paraId="27083ABA" w14:textId="4FA04750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2026-06-22</w:t>
            </w:r>
          </w:p>
        </w:tc>
        <w:tc>
          <w:tcPr>
            <w:tcW w:w="3528" w:type="dxa"/>
            <w:vAlign w:val="center"/>
          </w:tcPr>
          <w:p w14:paraId="01C1CB1D" w14:textId="558521C8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6873BC7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0299CD56" w14:textId="3D0D37AE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1671FC1" w14:textId="57224A06" w:rsidR="00BD5606" w:rsidRPr="00FC4A48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</w:t>
            </w:r>
            <w:r w:rsidRPr="00EA370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dukacinė</w:t>
            </w:r>
            <w:proofErr w:type="spellEnd"/>
            <w:r w:rsidRPr="00EA370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 w:rsidRPr="00EA370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išvyk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a</w:t>
            </w:r>
            <w:proofErr w:type="spellEnd"/>
          </w:p>
        </w:tc>
      </w:tr>
      <w:tr w:rsidR="00BD5606" w:rsidRPr="00F97892" w14:paraId="27D57E8F" w14:textId="77777777" w:rsidTr="009819E0">
        <w:tc>
          <w:tcPr>
            <w:tcW w:w="2969" w:type="dxa"/>
            <w:vAlign w:val="center"/>
          </w:tcPr>
          <w:p w14:paraId="2791DA07" w14:textId="148D10F2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2026-06-15–2026-06-19</w:t>
            </w:r>
          </w:p>
        </w:tc>
        <w:tc>
          <w:tcPr>
            <w:tcW w:w="3528" w:type="dxa"/>
            <w:vAlign w:val="center"/>
          </w:tcPr>
          <w:p w14:paraId="2165F548" w14:textId="6537AC01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3CE8C50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F7F85DC" w14:textId="45E9ACC2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A3F420B" w14:textId="30956432" w:rsidR="00BD5606" w:rsidRPr="00FC4A48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BD5606" w:rsidRPr="00F97892" w14:paraId="3F883F1B" w14:textId="77777777" w:rsidTr="009819E0">
        <w:tc>
          <w:tcPr>
            <w:tcW w:w="2969" w:type="dxa"/>
            <w:vAlign w:val="center"/>
          </w:tcPr>
          <w:p w14:paraId="5B84E160" w14:textId="4929F708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2026-05-28</w:t>
            </w:r>
          </w:p>
        </w:tc>
        <w:tc>
          <w:tcPr>
            <w:tcW w:w="3528" w:type="dxa"/>
            <w:vAlign w:val="center"/>
          </w:tcPr>
          <w:p w14:paraId="13C6F7D8" w14:textId="69F6C7BE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3B59BC0F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31ED662" w14:textId="7C9064D6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113614A" w14:textId="4A795A55" w:rsidR="00BD5606" w:rsidRPr="00FC4A48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BD5606" w:rsidRPr="00F97892" w14:paraId="68695F60" w14:textId="77777777" w:rsidTr="009819E0">
        <w:tc>
          <w:tcPr>
            <w:tcW w:w="2969" w:type="dxa"/>
            <w:vAlign w:val="center"/>
          </w:tcPr>
          <w:p w14:paraId="4AA10734" w14:textId="605D438E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2026-04-03</w:t>
            </w:r>
          </w:p>
        </w:tc>
        <w:tc>
          <w:tcPr>
            <w:tcW w:w="3528" w:type="dxa"/>
            <w:vAlign w:val="center"/>
          </w:tcPr>
          <w:p w14:paraId="1E9E22D8" w14:textId="74F58456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E2CAB6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3AB80DA" w14:textId="5C875825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57AF081" w14:textId="4F4D6DD7" w:rsidR="00BD5606" w:rsidRPr="00FC4A48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BD5606" w:rsidRPr="00F97892" w14:paraId="26A5323C" w14:textId="77777777" w:rsidTr="009819E0">
        <w:tc>
          <w:tcPr>
            <w:tcW w:w="2969" w:type="dxa"/>
            <w:vAlign w:val="center"/>
          </w:tcPr>
          <w:p w14:paraId="4C8C4A07" w14:textId="3BEF13D8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2026-03-19</w:t>
            </w:r>
          </w:p>
        </w:tc>
        <w:tc>
          <w:tcPr>
            <w:tcW w:w="3528" w:type="dxa"/>
            <w:vAlign w:val="center"/>
          </w:tcPr>
          <w:p w14:paraId="3D00BB58" w14:textId="5DD91604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C2E9268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601FFFC6" w14:textId="51B3A2C1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6A442D8" w14:textId="7377B36E" w:rsidR="00BD5606" w:rsidRPr="00FC4A48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BD5606" w:rsidRPr="00F97892" w14:paraId="5FA61379" w14:textId="77777777" w:rsidTr="009819E0">
        <w:tc>
          <w:tcPr>
            <w:tcW w:w="2969" w:type="dxa"/>
            <w:vAlign w:val="center"/>
          </w:tcPr>
          <w:p w14:paraId="78F62DD7" w14:textId="570AEBB5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2026-03-12</w:t>
            </w:r>
          </w:p>
        </w:tc>
        <w:tc>
          <w:tcPr>
            <w:tcW w:w="3528" w:type="dxa"/>
            <w:vAlign w:val="center"/>
          </w:tcPr>
          <w:p w14:paraId="17497BA8" w14:textId="59016A6D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65CB21D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79199AE5" w14:textId="4D29C632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582C3D" w14:textId="56A546D4" w:rsidR="00BD5606" w:rsidRPr="00FC4A48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BD5606" w:rsidRPr="00F97892" w14:paraId="2D9BB168" w14:textId="77777777" w:rsidTr="009819E0">
        <w:tc>
          <w:tcPr>
            <w:tcW w:w="2969" w:type="dxa"/>
            <w:vAlign w:val="center"/>
          </w:tcPr>
          <w:p w14:paraId="691A4F00" w14:textId="65D28B46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2026-03-06</w:t>
            </w:r>
          </w:p>
        </w:tc>
        <w:tc>
          <w:tcPr>
            <w:tcW w:w="3528" w:type="dxa"/>
            <w:vAlign w:val="center"/>
          </w:tcPr>
          <w:p w14:paraId="315597C8" w14:textId="0771BD18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17001EF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BAC92E5" w14:textId="3106FADA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8C40B8" w14:textId="753422C4" w:rsidR="00BD5606" w:rsidRPr="003A1DE7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BD5606" w:rsidRPr="00F97892" w14:paraId="1FB6349C" w14:textId="77777777" w:rsidTr="00BD5606">
        <w:trPr>
          <w:trHeight w:val="77"/>
        </w:trPr>
        <w:tc>
          <w:tcPr>
            <w:tcW w:w="2969" w:type="dxa"/>
            <w:vAlign w:val="center"/>
          </w:tcPr>
          <w:p w14:paraId="62B73C41" w14:textId="3FE94107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2026-02-05–2026-02-06</w:t>
            </w:r>
          </w:p>
        </w:tc>
        <w:tc>
          <w:tcPr>
            <w:tcW w:w="3528" w:type="dxa"/>
            <w:vAlign w:val="center"/>
          </w:tcPr>
          <w:p w14:paraId="2A8F7224" w14:textId="7270700C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E8779A3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C1A9177" w14:textId="0E525708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24B5987" w14:textId="07E18834" w:rsidR="00BD5606" w:rsidRPr="003A1DE7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D5606" w:rsidRPr="00F97892" w14:paraId="493D497A" w14:textId="77777777" w:rsidTr="009819E0">
        <w:tc>
          <w:tcPr>
            <w:tcW w:w="2969" w:type="dxa"/>
            <w:vAlign w:val="center"/>
          </w:tcPr>
          <w:p w14:paraId="44E3D8F2" w14:textId="7DBEF88A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74069334" w14:textId="2251B734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3EDFD1D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B4A232F" w14:textId="4C14165B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6348E21" w14:textId="39AA6C36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D5606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D5606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BD5606" w:rsidRPr="00F97892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BD5606" w:rsidRDefault="00BD5606" w:rsidP="00BD560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r>
              <w:fldChar w:fldCharType="begin"/>
            </w:r>
            <w:r>
              <w:instrText>HYPERLINK "mailto:laima.zeringiene@dainai.lt"</w:instrText>
            </w:r>
            <w:r>
              <w:fldChar w:fldCharType="separate"/>
            </w:r>
            <w:r w:rsidRPr="006D5116">
              <w:rPr>
                <w:rStyle w:val="Hyperlink"/>
                <w:rFonts w:ascii="Times New Roman" w:hAnsi="Times New Roman" w:cs="Times New Roman"/>
              </w:rPr>
              <w:t>laima</w:t>
            </w:r>
            <w:r w:rsidRPr="006D5116">
              <w:rPr>
                <w:rStyle w:val="Hyperlink"/>
                <w:rFonts w:ascii="Times New Roman" w:eastAsia="Times New Roman" w:hAnsi="Times New Roman" w:cs="Times New Roman"/>
                <w:lang w:eastAsia="en-GB"/>
              </w:rPr>
              <w:t>.z</w:t>
            </w:r>
            <w:r w:rsidRPr="006D5116">
              <w:rPr>
                <w:rStyle w:val="Hyperlink"/>
                <w:rFonts w:ascii="Times New Roman" w:hAnsi="Times New Roman" w:cs="Times New Roman"/>
              </w:rPr>
              <w:t>eringiene</w:t>
            </w:r>
            <w:r w:rsidRPr="006D5116">
              <w:rPr>
                <w:rStyle w:val="Hyperlink"/>
                <w:rFonts w:ascii="Times New Roman" w:eastAsia="Times New Roman" w:hAnsi="Times New Roman" w:cs="Times New Roman"/>
                <w:lang w:eastAsia="en-GB"/>
              </w:rPr>
              <w:t>@dainai.lt</w:t>
            </w:r>
            <w:r>
              <w:fldChar w:fldCharType="end"/>
            </w:r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F4C8A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išvyka</w:t>
            </w:r>
            <w:proofErr w:type="spellEnd"/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  <w:proofErr w:type="spellEnd"/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2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4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76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4BD562" w14:textId="77777777" w:rsidR="00E72057" w:rsidRDefault="00E72057" w:rsidP="00F97892">
      <w:r>
        <w:separator/>
      </w:r>
    </w:p>
  </w:endnote>
  <w:endnote w:type="continuationSeparator" w:id="0">
    <w:p w14:paraId="11F2D442" w14:textId="77777777" w:rsidR="00E72057" w:rsidRDefault="00E72057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A6DE19" w14:textId="77777777" w:rsidR="00E72057" w:rsidRDefault="00E72057" w:rsidP="00F97892">
      <w:r>
        <w:separator/>
      </w:r>
    </w:p>
  </w:footnote>
  <w:footnote w:type="continuationSeparator" w:id="0">
    <w:p w14:paraId="54C32024" w14:textId="77777777" w:rsidR="00E72057" w:rsidRDefault="00E72057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75AF5D" w14:textId="3ACE3F84" w:rsidR="00F97892" w:rsidRDefault="00F97892" w:rsidP="00F97892">
    <w:pPr>
      <w:pStyle w:val="Header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452AC"/>
    <w:rsid w:val="000C004A"/>
    <w:rsid w:val="000E3100"/>
    <w:rsid w:val="000F37EF"/>
    <w:rsid w:val="00120E81"/>
    <w:rsid w:val="0017040A"/>
    <w:rsid w:val="001F4B2D"/>
    <w:rsid w:val="00203A11"/>
    <w:rsid w:val="00207507"/>
    <w:rsid w:val="00260281"/>
    <w:rsid w:val="00262126"/>
    <w:rsid w:val="002631B2"/>
    <w:rsid w:val="002C2B6C"/>
    <w:rsid w:val="00332456"/>
    <w:rsid w:val="00334BFA"/>
    <w:rsid w:val="00345940"/>
    <w:rsid w:val="00370BF9"/>
    <w:rsid w:val="003750BC"/>
    <w:rsid w:val="003A6137"/>
    <w:rsid w:val="003B3A6D"/>
    <w:rsid w:val="00491323"/>
    <w:rsid w:val="00495DC8"/>
    <w:rsid w:val="004C5E73"/>
    <w:rsid w:val="004F456E"/>
    <w:rsid w:val="004F4FC5"/>
    <w:rsid w:val="00550278"/>
    <w:rsid w:val="0055666F"/>
    <w:rsid w:val="0057016A"/>
    <w:rsid w:val="00590358"/>
    <w:rsid w:val="00594556"/>
    <w:rsid w:val="005A0AFD"/>
    <w:rsid w:val="0066313C"/>
    <w:rsid w:val="006678D3"/>
    <w:rsid w:val="00697432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452B0"/>
    <w:rsid w:val="00865E75"/>
    <w:rsid w:val="0087052A"/>
    <w:rsid w:val="0087130B"/>
    <w:rsid w:val="0087799E"/>
    <w:rsid w:val="008C05BF"/>
    <w:rsid w:val="008D2A7F"/>
    <w:rsid w:val="008D66AD"/>
    <w:rsid w:val="0090751A"/>
    <w:rsid w:val="00917C2B"/>
    <w:rsid w:val="00970439"/>
    <w:rsid w:val="00997F87"/>
    <w:rsid w:val="009B5268"/>
    <w:rsid w:val="009C1C6D"/>
    <w:rsid w:val="009E0667"/>
    <w:rsid w:val="009F2CBA"/>
    <w:rsid w:val="00A0227C"/>
    <w:rsid w:val="00A1110F"/>
    <w:rsid w:val="00A57F3F"/>
    <w:rsid w:val="00A67AEE"/>
    <w:rsid w:val="00A832E0"/>
    <w:rsid w:val="00A8639A"/>
    <w:rsid w:val="00AB4153"/>
    <w:rsid w:val="00B25E85"/>
    <w:rsid w:val="00B325B0"/>
    <w:rsid w:val="00B425B3"/>
    <w:rsid w:val="00B4267E"/>
    <w:rsid w:val="00BC09FD"/>
    <w:rsid w:val="00BD5606"/>
    <w:rsid w:val="00BE3C27"/>
    <w:rsid w:val="00C672AE"/>
    <w:rsid w:val="00CC2998"/>
    <w:rsid w:val="00D367AB"/>
    <w:rsid w:val="00D72555"/>
    <w:rsid w:val="00D84AAF"/>
    <w:rsid w:val="00DC3CC0"/>
    <w:rsid w:val="00E058C3"/>
    <w:rsid w:val="00E204FE"/>
    <w:rsid w:val="00E211DA"/>
    <w:rsid w:val="00E50898"/>
    <w:rsid w:val="00E72057"/>
    <w:rsid w:val="00EA241D"/>
    <w:rsid w:val="00EA370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STE">
    <w:name w:val="ANTRASTE"/>
    <w:basedOn w:val="Heading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rmalWeb">
    <w:name w:val="Normal (Web)"/>
    <w:basedOn w:val="Normal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D2A7F"/>
    <w:rPr>
      <w:b/>
      <w:bCs/>
    </w:rPr>
  </w:style>
  <w:style w:type="character" w:styleId="Hyperlink">
    <w:name w:val="Hyperlink"/>
    <w:basedOn w:val="DefaultParagraphFont"/>
    <w:uiPriority w:val="99"/>
    <w:unhideWhenUsed/>
    <w:rsid w:val="008D2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92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92"/>
    <w:rPr>
      <w:lang w:val="lt-LT"/>
    </w:rPr>
  </w:style>
  <w:style w:type="table" w:styleId="TableGrid">
    <w:name w:val="Table Grid"/>
    <w:basedOn w:val="TableNorma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7D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56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1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iva.usaite@dainai.lt" TargetMode="External"/><Relationship Id="rId21" Type="http://schemas.openxmlformats.org/officeDocument/2006/relationships/hyperlink" Target="mailto:kristina.kondrotiene@dainai.lt" TargetMode="External"/><Relationship Id="rId42" Type="http://schemas.openxmlformats.org/officeDocument/2006/relationships/hyperlink" Target="mailto:daiva.usaite@dainai.lt" TargetMode="External"/><Relationship Id="rId47" Type="http://schemas.openxmlformats.org/officeDocument/2006/relationships/hyperlink" Target="mailto:laima.zeringiene@dainai.lt" TargetMode="External"/><Relationship Id="rId63" Type="http://schemas.openxmlformats.org/officeDocument/2006/relationships/hyperlink" Target="mailto:daiva.usaite@dainai.lt" TargetMode="External"/><Relationship Id="rId68" Type="http://schemas.openxmlformats.org/officeDocument/2006/relationships/hyperlink" Target="mailto:kristina.kondrotiene@dainai.lt" TargetMode="External"/><Relationship Id="rId16" Type="http://schemas.openxmlformats.org/officeDocument/2006/relationships/hyperlink" Target="mailto:daiva.usaite@dainai.lt" TargetMode="External"/><Relationship Id="rId11" Type="http://schemas.openxmlformats.org/officeDocument/2006/relationships/hyperlink" Target="mailto:kristina.kondrotiene@dainai.lt" TargetMode="External"/><Relationship Id="rId24" Type="http://schemas.openxmlformats.org/officeDocument/2006/relationships/hyperlink" Target="mailto:daiva.stone@dainai.lt" TargetMode="External"/><Relationship Id="rId32" Type="http://schemas.openxmlformats.org/officeDocument/2006/relationships/hyperlink" Target="mailto:kristina.kondrotiene@dainai.lt" TargetMode="External"/><Relationship Id="rId37" Type="http://schemas.openxmlformats.org/officeDocument/2006/relationships/hyperlink" Target="mailto:kristina.kondrotiene@dainai.lt" TargetMode="External"/><Relationship Id="rId40" Type="http://schemas.openxmlformats.org/officeDocument/2006/relationships/hyperlink" Target="mailto:kristina.kondrotiene@dainai.lt" TargetMode="External"/><Relationship Id="rId45" Type="http://schemas.openxmlformats.org/officeDocument/2006/relationships/hyperlink" Target="mailto:kristina.kondrotiene@dainai.lt" TargetMode="External"/><Relationship Id="rId53" Type="http://schemas.openxmlformats.org/officeDocument/2006/relationships/hyperlink" Target="mailto:kristina.kondrotiene@dainai.lt" TargetMode="External"/><Relationship Id="rId58" Type="http://schemas.openxmlformats.org/officeDocument/2006/relationships/hyperlink" Target="mailto:daiva.usaite@dainai.lt" TargetMode="External"/><Relationship Id="rId66" Type="http://schemas.openxmlformats.org/officeDocument/2006/relationships/hyperlink" Target="mailto:daiva.usaite@dainai.lt" TargetMode="External"/><Relationship Id="rId74" Type="http://schemas.openxmlformats.org/officeDocument/2006/relationships/hyperlink" Target="mailto:jurgita.borusiene@dainai.l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ristina.kondrotien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kristina.kondrotiene@dainai.lt" TargetMode="External"/><Relationship Id="rId22" Type="http://schemas.openxmlformats.org/officeDocument/2006/relationships/hyperlink" Target="mailto:kristina.kondrotiene@dainai.lt" TargetMode="External"/><Relationship Id="rId27" Type="http://schemas.openxmlformats.org/officeDocument/2006/relationships/hyperlink" Target="mailto:daiva.usaite@dainai.lt" TargetMode="External"/><Relationship Id="rId30" Type="http://schemas.openxmlformats.org/officeDocument/2006/relationships/hyperlink" Target="mailto:daiva.usaite@dainai.lt" TargetMode="External"/><Relationship Id="rId35" Type="http://schemas.openxmlformats.org/officeDocument/2006/relationships/hyperlink" Target="mailto:daiva.usaite@dainai.lt" TargetMode="External"/><Relationship Id="rId43" Type="http://schemas.openxmlformats.org/officeDocument/2006/relationships/hyperlink" Target="mailto:kristina.kondrotiene@dainai.lt" TargetMode="External"/><Relationship Id="rId48" Type="http://schemas.openxmlformats.org/officeDocument/2006/relationships/hyperlink" Target="mailto:daiva.usaite@dainai.lt" TargetMode="External"/><Relationship Id="rId56" Type="http://schemas.openxmlformats.org/officeDocument/2006/relationships/hyperlink" Target="mailto:daiva.usaite@dainai.lt" TargetMode="External"/><Relationship Id="rId64" Type="http://schemas.openxmlformats.org/officeDocument/2006/relationships/hyperlink" Target="mailto:daiva.usaite@dainai.lt" TargetMode="External"/><Relationship Id="rId69" Type="http://schemas.openxmlformats.org/officeDocument/2006/relationships/hyperlink" Target="mailto:daiva.usaite@dainai.lt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laima.zeringiene@dainai.lt" TargetMode="External"/><Relationship Id="rId51" Type="http://schemas.openxmlformats.org/officeDocument/2006/relationships/hyperlink" Target="mailto:daiva.usaite@dainai.lt" TargetMode="External"/><Relationship Id="rId72" Type="http://schemas.openxmlformats.org/officeDocument/2006/relationships/hyperlink" Target="mailto:jurgita.borusien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iva.usaite@dainai.lt" TargetMode="External"/><Relationship Id="rId17" Type="http://schemas.openxmlformats.org/officeDocument/2006/relationships/hyperlink" Target="mailto:daiva.usaite@dainai.lt" TargetMode="External"/><Relationship Id="rId25" Type="http://schemas.openxmlformats.org/officeDocument/2006/relationships/hyperlink" Target="mailto:daiva.usaite@dainai.lt" TargetMode="External"/><Relationship Id="rId33" Type="http://schemas.openxmlformats.org/officeDocument/2006/relationships/hyperlink" Target="mailto:daiva.usaite@dainai.lt" TargetMode="External"/><Relationship Id="rId38" Type="http://schemas.openxmlformats.org/officeDocument/2006/relationships/hyperlink" Target="mailto:daiva.usaite@dainai.lt" TargetMode="External"/><Relationship Id="rId46" Type="http://schemas.openxmlformats.org/officeDocument/2006/relationships/hyperlink" Target="mailto:kristina.kondrotiene@dainai.lt" TargetMode="External"/><Relationship Id="rId59" Type="http://schemas.openxmlformats.org/officeDocument/2006/relationships/hyperlink" Target="mailto:daiva.usaite@dainai.lt" TargetMode="External"/><Relationship Id="rId67" Type="http://schemas.openxmlformats.org/officeDocument/2006/relationships/hyperlink" Target="mailto:daiva.usaite@dainai.lt" TargetMode="External"/><Relationship Id="rId20" Type="http://schemas.openxmlformats.org/officeDocument/2006/relationships/hyperlink" Target="mailto:daiva.usaite@dainai.lt" TargetMode="External"/><Relationship Id="rId41" Type="http://schemas.openxmlformats.org/officeDocument/2006/relationships/hyperlink" Target="mailto:kristina.kondrotiene@dainai.lt" TargetMode="External"/><Relationship Id="rId54" Type="http://schemas.openxmlformats.org/officeDocument/2006/relationships/hyperlink" Target="mailto:kristina.kondrotiene@dainai.lt" TargetMode="External"/><Relationship Id="rId62" Type="http://schemas.openxmlformats.org/officeDocument/2006/relationships/hyperlink" Target="mailto:rita.karpusenkiene@dainai.lt" TargetMode="External"/><Relationship Id="rId70" Type="http://schemas.openxmlformats.org/officeDocument/2006/relationships/hyperlink" Target="mailto:daiva.usaite@dainai.lt" TargetMode="External"/><Relationship Id="rId75" Type="http://schemas.openxmlformats.org/officeDocument/2006/relationships/hyperlink" Target="mailto:kristina.kondrotiene@dainai.lt" TargetMode="External"/><Relationship Id="rId1" Type="http://schemas.openxmlformats.org/officeDocument/2006/relationships/styles" Target="styles.xml"/><Relationship Id="rId6" Type="http://schemas.openxmlformats.org/officeDocument/2006/relationships/hyperlink" Target="mailto:kristina.kondrotiene@dainai.lt" TargetMode="External"/><Relationship Id="rId15" Type="http://schemas.openxmlformats.org/officeDocument/2006/relationships/hyperlink" Target="mailto:daiva.usaite@dainai.lt" TargetMode="External"/><Relationship Id="rId23" Type="http://schemas.openxmlformats.org/officeDocument/2006/relationships/hyperlink" Target="mailto:daiva.usaite@dainai.lt" TargetMode="External"/><Relationship Id="rId28" Type="http://schemas.openxmlformats.org/officeDocument/2006/relationships/hyperlink" Target="mailto:kristina.kondrotiene@dainai.lt" TargetMode="External"/><Relationship Id="rId36" Type="http://schemas.openxmlformats.org/officeDocument/2006/relationships/hyperlink" Target="mailto:kristina.kondrotiene@dainai.lt" TargetMode="External"/><Relationship Id="rId49" Type="http://schemas.openxmlformats.org/officeDocument/2006/relationships/hyperlink" Target="mailto:daiva.usait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daiva.stone@dainai.lt" TargetMode="External"/><Relationship Id="rId31" Type="http://schemas.openxmlformats.org/officeDocument/2006/relationships/hyperlink" Target="mailto:daiva.usaite@dainai.lt" TargetMode="External"/><Relationship Id="rId44" Type="http://schemas.openxmlformats.org/officeDocument/2006/relationships/hyperlink" Target="mailto:laima.zeringien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laura.pikeliene@dainai.lt" TargetMode="External"/><Relationship Id="rId65" Type="http://schemas.openxmlformats.org/officeDocument/2006/relationships/hyperlink" Target="mailto:daiva.usaite@dainai.lt" TargetMode="External"/><Relationship Id="rId73" Type="http://schemas.openxmlformats.org/officeDocument/2006/relationships/hyperlink" Target="mailto:kristina.kondrotiene@dainai.lt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iva.usaite@dainai.lt" TargetMode="External"/><Relationship Id="rId13" Type="http://schemas.openxmlformats.org/officeDocument/2006/relationships/hyperlink" Target="mailto:kristina.kondrotiene@dainai.lt" TargetMode="External"/><Relationship Id="rId18" Type="http://schemas.openxmlformats.org/officeDocument/2006/relationships/hyperlink" Target="mailto:daiva.usaite@dainai.lt" TargetMode="External"/><Relationship Id="rId39" Type="http://schemas.openxmlformats.org/officeDocument/2006/relationships/hyperlink" Target="mailto:daiva.usaite@dainai.lt" TargetMode="External"/><Relationship Id="rId34" Type="http://schemas.openxmlformats.org/officeDocument/2006/relationships/hyperlink" Target="mailto:kristina.kondrotiene@dainai.lt" TargetMode="External"/><Relationship Id="rId50" Type="http://schemas.openxmlformats.org/officeDocument/2006/relationships/hyperlink" Target="mailto:daiva.usaite@dainai.lt" TargetMode="External"/><Relationship Id="rId55" Type="http://schemas.openxmlformats.org/officeDocument/2006/relationships/hyperlink" Target="mailto:kristina.kondrotiene@dainai.lt" TargetMode="External"/><Relationship Id="rId76" Type="http://schemas.openxmlformats.org/officeDocument/2006/relationships/header" Target="header1.xml"/><Relationship Id="rId7" Type="http://schemas.openxmlformats.org/officeDocument/2006/relationships/hyperlink" Target="mailto:laima.zeringiene@dainai.lt" TargetMode="External"/><Relationship Id="rId71" Type="http://schemas.openxmlformats.org/officeDocument/2006/relationships/hyperlink" Target="mailto:daiva.usaite@dainai.l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ristina.kondrotien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2087</Words>
  <Characters>11897</Characters>
  <Application>Microsoft Office Word</Application>
  <DocSecurity>0</DocSecurity>
  <Lines>99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Kristina Juodeikienė</cp:lastModifiedBy>
  <cp:revision>2</cp:revision>
  <dcterms:created xsi:type="dcterms:W3CDTF">2026-06-29T12:13:00Z</dcterms:created>
  <dcterms:modified xsi:type="dcterms:W3CDTF">2026-06-29T12:13:00Z</dcterms:modified>
</cp:coreProperties>
</file>