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21ED" w14:textId="77777777" w:rsidR="00384BE5" w:rsidRDefault="00384BE5" w:rsidP="00384BE5">
      <w:pPr>
        <w:spacing w:after="0"/>
        <w:jc w:val="center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b/>
          <w:color w:val="000000"/>
          <w:szCs w:val="24"/>
          <w:lang w:eastAsia="lt-LT"/>
        </w:rPr>
        <w:t>ŠIAULIŲ DAINŲ PROGIMNAZIJA</w:t>
      </w:r>
    </w:p>
    <w:p w14:paraId="283245BC" w14:textId="77777777" w:rsidR="00384BE5" w:rsidRDefault="00384BE5" w:rsidP="00384BE5">
      <w:pPr>
        <w:spacing w:after="0"/>
        <w:jc w:val="center"/>
        <w:rPr>
          <w:rFonts w:eastAsia="Times New Roman"/>
          <w:b/>
          <w:color w:val="000000"/>
          <w:szCs w:val="24"/>
          <w:lang w:eastAsia="lt-LT"/>
        </w:rPr>
      </w:pPr>
    </w:p>
    <w:p w14:paraId="2BA9FF76" w14:textId="77777777" w:rsidR="00384BE5" w:rsidRPr="00AE54BD" w:rsidRDefault="00384BE5" w:rsidP="00384BE5">
      <w:pPr>
        <w:spacing w:after="0"/>
        <w:jc w:val="center"/>
        <w:rPr>
          <w:rFonts w:eastAsia="Times New Roman"/>
          <w:b/>
          <w:color w:val="000000"/>
          <w:szCs w:val="24"/>
          <w:lang w:eastAsia="lt-LT"/>
        </w:rPr>
      </w:pPr>
      <w:r w:rsidRPr="00AE54BD">
        <w:rPr>
          <w:rFonts w:eastAsia="Times New Roman"/>
          <w:b/>
          <w:color w:val="000000"/>
          <w:szCs w:val="24"/>
          <w:lang w:eastAsia="lt-LT"/>
        </w:rPr>
        <w:t>VADOVĖLIŲ POREIKIS 2025–2026 M. M.</w:t>
      </w:r>
    </w:p>
    <w:p w14:paraId="33BA1441" w14:textId="77777777" w:rsidR="00384BE5" w:rsidRDefault="00384BE5" w:rsidP="00384BE5">
      <w:pPr>
        <w:spacing w:after="0"/>
        <w:jc w:val="center"/>
        <w:rPr>
          <w:rFonts w:eastAsia="Times New Roman"/>
          <w:color w:val="000000"/>
          <w:szCs w:val="24"/>
          <w:lang w:eastAsia="lt-LT"/>
        </w:rPr>
      </w:pPr>
    </w:p>
    <w:p w14:paraId="44D66EAB" w14:textId="77777777" w:rsidR="00384BE5" w:rsidRDefault="00384BE5" w:rsidP="00384BE5">
      <w:pPr>
        <w:spacing w:after="0"/>
        <w:rPr>
          <w:rFonts w:eastAsia="Times New Roman"/>
          <w:color w:val="000000"/>
          <w:szCs w:val="24"/>
          <w:lang w:eastAsia="lt-LT"/>
        </w:rPr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6091"/>
        <w:gridCol w:w="992"/>
      </w:tblGrid>
      <w:tr w:rsidR="00384BE5" w:rsidRPr="00E251BD" w14:paraId="712E6CA6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7DF8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251BD">
              <w:rPr>
                <w:rFonts w:eastAsia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89DC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251BD">
              <w:rPr>
                <w:rFonts w:eastAsia="Times New Roman"/>
                <w:color w:val="000000"/>
                <w:szCs w:val="24"/>
                <w:lang w:eastAsia="lt-LT"/>
              </w:rPr>
              <w:t>Kiekis</w:t>
            </w:r>
          </w:p>
        </w:tc>
      </w:tr>
      <w:tr w:rsidR="00384BE5" w:rsidRPr="00E251BD" w14:paraId="1B0F7375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B1132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Laikas 7. Istorijos vadovėlis 7 klasei. II dalis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F6C6D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112</w:t>
            </w:r>
          </w:p>
        </w:tc>
      </w:tr>
      <w:tr w:rsidR="00384BE5" w:rsidRPr="00E251BD" w14:paraId="179F5A7D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D0B86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Matematika 8 kl. (visoms klasėms)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DA1C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114</w:t>
            </w:r>
          </w:p>
        </w:tc>
      </w:tr>
      <w:tr w:rsidR="00384BE5" w:rsidRPr="00E251BD" w14:paraId="5A7BD6B5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F199E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Matematika 8 kl. (visoms klasėms)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6A2AE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114</w:t>
            </w:r>
          </w:p>
        </w:tc>
      </w:tr>
      <w:tr w:rsidR="00384BE5" w:rsidRPr="00E251BD" w14:paraId="2B1EC13C" w14:textId="77777777" w:rsidTr="0054433C">
        <w:trPr>
          <w:trHeight w:val="37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8D45D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251BD">
              <w:rPr>
                <w:rFonts w:eastAsia="Times New Roman"/>
                <w:color w:val="000000"/>
                <w:szCs w:val="24"/>
                <w:lang w:eastAsia="lt-LT"/>
              </w:rPr>
              <w:t>Spektras 8. Fizikos vadovėlis 8 kl., I d. 2022 m. BUP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7E23C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115</w:t>
            </w:r>
          </w:p>
        </w:tc>
      </w:tr>
      <w:tr w:rsidR="00384BE5" w:rsidRPr="00E251BD" w14:paraId="5555E8CC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7DF6E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251BD">
              <w:rPr>
                <w:rFonts w:eastAsia="Times New Roman"/>
                <w:color w:val="000000"/>
                <w:szCs w:val="24"/>
                <w:lang w:eastAsia="lt-LT"/>
              </w:rPr>
              <w:t>Spektras 8. Fizikos vadovėlis 8 kl., II d. 2022 m. BUP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3677D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115</w:t>
            </w:r>
          </w:p>
        </w:tc>
      </w:tr>
      <w:tr w:rsidR="00384BE5" w:rsidRPr="00E251BD" w14:paraId="5D7F2D62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0B166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 xml:space="preserve">Chemija. Vadovėlis 8 klasei, 1 dalis, serija Horizontai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28758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83</w:t>
            </w:r>
          </w:p>
        </w:tc>
      </w:tr>
      <w:tr w:rsidR="00384BE5" w:rsidRPr="00E251BD" w14:paraId="74948830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CF086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6 kl. vadovėlis „Žemė“, 2022. Leidykla Briedis. I  dalis.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44268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112</w:t>
            </w:r>
          </w:p>
        </w:tc>
      </w:tr>
      <w:tr w:rsidR="00384BE5" w:rsidRPr="00E251BD" w14:paraId="418DA032" w14:textId="77777777" w:rsidTr="0054433C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95BF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Žemė 8. Geografijos vadovėlis 8 kl., I d. 2022 m. BUP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2810D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84</w:t>
            </w:r>
          </w:p>
        </w:tc>
      </w:tr>
      <w:tr w:rsidR="00384BE5" w:rsidRPr="00E251BD" w14:paraId="4F10D038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786A6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Žemė 8. Geografijos vadovėlis 8 kl., II d. 2022 m. BUP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586CA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114</w:t>
            </w:r>
          </w:p>
        </w:tc>
      </w:tr>
      <w:tr w:rsidR="00384BE5" w:rsidRPr="00E251BD" w14:paraId="57BD4DD3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D034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Lietuvių kalba. Vadovėlis 2 klasei III dalis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4F41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118</w:t>
            </w:r>
          </w:p>
        </w:tc>
      </w:tr>
      <w:tr w:rsidR="00384BE5" w:rsidRPr="00E251BD" w14:paraId="511068FD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F6FFF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Matematika. Vadovėlis 2 klasei III dalis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84309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118</w:t>
            </w:r>
          </w:p>
        </w:tc>
      </w:tr>
      <w:tr w:rsidR="00384BE5" w:rsidRPr="00E251BD" w14:paraId="4AB75499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89F01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Lietuvių kalba. Vadovėlis 3 klasei III dalis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D52F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118</w:t>
            </w:r>
          </w:p>
        </w:tc>
      </w:tr>
      <w:tr w:rsidR="00384BE5" w:rsidRPr="00E251BD" w14:paraId="18ABD0FE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55A54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Matematika. Vadovėlis 3 klasei III dalis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462B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118</w:t>
            </w:r>
          </w:p>
        </w:tc>
      </w:tr>
      <w:tr w:rsidR="00384BE5" w:rsidRPr="00E251BD" w14:paraId="588ED477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4D02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Lietuvių kalba. Vadovėlis 3 klasei II dalis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00A0F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118</w:t>
            </w:r>
          </w:p>
        </w:tc>
      </w:tr>
      <w:tr w:rsidR="00384BE5" w:rsidRPr="00E251BD" w14:paraId="2BB66238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9AC2C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Matematika. Vadovėlis 3 klasei II dalis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F171C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118</w:t>
            </w:r>
          </w:p>
        </w:tc>
      </w:tr>
      <w:tr w:rsidR="00384BE5" w:rsidRPr="00E251BD" w14:paraId="699C89AE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2B80B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Lietuvių kalba. Vadovėlis 3 klasei I dalis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B2C3A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118</w:t>
            </w:r>
          </w:p>
        </w:tc>
      </w:tr>
      <w:tr w:rsidR="00384BE5" w:rsidRPr="00E251BD" w14:paraId="47B47DA7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AC588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Matematika. Vadovėlis 3 klasei I dalis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8CCC4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118</w:t>
            </w:r>
          </w:p>
        </w:tc>
      </w:tr>
      <w:tr w:rsidR="00384BE5" w:rsidRPr="00E251BD" w14:paraId="250CB49B" w14:textId="77777777" w:rsidTr="0054433C">
        <w:trPr>
          <w:trHeight w:val="94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52A5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Pasaulio pažinimas. Gamtos mokslai ir visuomeninis ugdymas. Vadovėlis 1 klasei, 1 dalis (pagal 2022 m. BUP). Serija TAIP!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0821E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118</w:t>
            </w:r>
          </w:p>
        </w:tc>
      </w:tr>
      <w:tr w:rsidR="00384BE5" w:rsidRPr="00E251BD" w14:paraId="02945D05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973E0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proofErr w:type="spellStart"/>
            <w:r w:rsidRPr="00E251BD">
              <w:rPr>
                <w:rFonts w:eastAsia="Times New Roman"/>
                <w:sz w:val="22"/>
                <w:lang w:eastAsia="lt-LT"/>
              </w:rPr>
              <w:t>Adosphere</w:t>
            </w:r>
            <w:proofErr w:type="spellEnd"/>
            <w:r w:rsidRPr="00E251BD">
              <w:rPr>
                <w:rFonts w:eastAsia="Times New Roman"/>
                <w:sz w:val="22"/>
                <w:lang w:eastAsia="lt-LT"/>
              </w:rPr>
              <w:t xml:space="preserve"> 1 Livre (vadovėlis)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F42DA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8</w:t>
            </w:r>
          </w:p>
        </w:tc>
      </w:tr>
      <w:tr w:rsidR="00384BE5" w:rsidRPr="00E251BD" w14:paraId="2D6799B9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148A9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proofErr w:type="spellStart"/>
            <w:r w:rsidRPr="00E251BD">
              <w:rPr>
                <w:rFonts w:eastAsia="Times New Roman"/>
                <w:sz w:val="22"/>
                <w:lang w:eastAsia="lt-LT"/>
              </w:rPr>
              <w:t>Adosphere</w:t>
            </w:r>
            <w:proofErr w:type="spellEnd"/>
            <w:r w:rsidRPr="00E251BD">
              <w:rPr>
                <w:rFonts w:eastAsia="Times New Roman"/>
                <w:sz w:val="22"/>
                <w:lang w:eastAsia="lt-LT"/>
              </w:rPr>
              <w:t xml:space="preserve"> 2 Livre (vadovėlis)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D2594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1BD">
              <w:rPr>
                <w:rFonts w:eastAsia="Times New Roman"/>
                <w:szCs w:val="24"/>
                <w:lang w:eastAsia="lt-LT"/>
              </w:rPr>
              <w:t>8</w:t>
            </w:r>
          </w:p>
        </w:tc>
      </w:tr>
      <w:tr w:rsidR="00384BE5" w:rsidRPr="00E251BD" w14:paraId="6CEF2853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12AD1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251BD">
              <w:rPr>
                <w:rFonts w:eastAsia="Times New Roman"/>
                <w:color w:val="000000"/>
                <w:szCs w:val="24"/>
                <w:lang w:eastAsia="lt-LT"/>
              </w:rPr>
              <w:t>Žingsniai. Istorijos vadovėlis 6 kl., I d. 2022 m. BUP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4813F" w14:textId="77777777" w:rsidR="00384BE5" w:rsidRPr="00E251BD" w:rsidRDefault="00384BE5" w:rsidP="0003367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E251BD">
              <w:rPr>
                <w:rFonts w:eastAsia="Times New Roman"/>
                <w:color w:val="000000"/>
                <w:szCs w:val="24"/>
                <w:lang w:eastAsia="lt-LT"/>
              </w:rPr>
              <w:t>75</w:t>
            </w:r>
          </w:p>
        </w:tc>
      </w:tr>
      <w:tr w:rsidR="0054433C" w:rsidRPr="00E251BD" w14:paraId="2B27D222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8BD41" w14:textId="63C46B57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Laikas 8. Istorijos vadovėlis 8 kl., I d. 2022 m. BUP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B1416E" w14:textId="0156C286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szCs w:val="24"/>
                <w:lang w:eastAsia="lt-LT"/>
              </w:rPr>
              <w:t>115</w:t>
            </w:r>
          </w:p>
        </w:tc>
      </w:tr>
      <w:tr w:rsidR="0054433C" w:rsidRPr="00E251BD" w14:paraId="4EB71F29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B0BD3B" w14:textId="787140F4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Laikas 8. Istorijos vadovėlis 8 kl., II d. 2022 m. BUP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85B65" w14:textId="2BD5CC46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szCs w:val="24"/>
                <w:lang w:eastAsia="lt-LT"/>
              </w:rPr>
              <w:t>115</w:t>
            </w:r>
          </w:p>
        </w:tc>
      </w:tr>
      <w:tr w:rsidR="0054433C" w:rsidRPr="00E251BD" w14:paraId="527C0A87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FAEE" w14:textId="440A7392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Dialogas 6. Etikos vadovėlis 6 kl. 2022 m. BUP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CB39FB" w14:textId="60006F38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16</w:t>
            </w:r>
          </w:p>
        </w:tc>
      </w:tr>
      <w:tr w:rsidR="0054433C" w:rsidRPr="00E251BD" w14:paraId="0699FD5A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3836" w14:textId="0BB7A69E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Informatika. Vadovėlis 5-6 klasei, 1 dalis, serija Horizontai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46F98" w14:textId="1F7FA4C3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</w:p>
        </w:tc>
      </w:tr>
      <w:tr w:rsidR="0054433C" w:rsidRPr="00E251BD" w14:paraId="2C66B3DF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A11B" w14:textId="7EE08A81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 xml:space="preserve">Informatika. Vadovėlis 5-6 klasei,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 xml:space="preserve"> dalis, serija Horizontai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7B833D" w14:textId="072E6383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</w:p>
        </w:tc>
      </w:tr>
      <w:tr w:rsidR="0054433C" w:rsidRPr="00E251BD" w14:paraId="780885CD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0EB1" w14:textId="19AC5AC1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Bitas 7. Informatikos vadovėlis 7 kl. 2022 m. BUP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C49158" w14:textId="04226081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</w:p>
        </w:tc>
      </w:tr>
      <w:tr w:rsidR="0054433C" w:rsidRPr="00E251BD" w14:paraId="28146CB6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C55A" w14:textId="35DCE5CB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proofErr w:type="spellStart"/>
            <w:r w:rsidRPr="006A428F">
              <w:rPr>
                <w:rFonts w:eastAsia="Times New Roman"/>
                <w:szCs w:val="24"/>
                <w:lang w:eastAsia="lt-LT"/>
              </w:rPr>
              <w:t>Nuevo</w:t>
            </w:r>
            <w:proofErr w:type="spellEnd"/>
            <w:r w:rsidRPr="006A428F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6A428F">
              <w:rPr>
                <w:rFonts w:eastAsia="Times New Roman"/>
                <w:szCs w:val="24"/>
                <w:lang w:eastAsia="lt-LT"/>
              </w:rPr>
              <w:t>Companeros</w:t>
            </w:r>
            <w:proofErr w:type="spellEnd"/>
            <w:r w:rsidRPr="006A428F">
              <w:rPr>
                <w:rFonts w:eastAsia="Times New Roman"/>
                <w:szCs w:val="24"/>
                <w:lang w:eastAsia="lt-LT"/>
              </w:rPr>
              <w:t xml:space="preserve"> 2 A2 Alumno + </w:t>
            </w:r>
            <w:proofErr w:type="spellStart"/>
            <w:r w:rsidRPr="006A428F">
              <w:rPr>
                <w:rFonts w:eastAsia="Times New Roman"/>
                <w:szCs w:val="24"/>
                <w:lang w:eastAsia="lt-LT"/>
              </w:rPr>
              <w:t>Licencia</w:t>
            </w:r>
            <w:proofErr w:type="spellEnd"/>
            <w:r w:rsidRPr="006A428F">
              <w:rPr>
                <w:rFonts w:eastAsia="Times New Roman"/>
                <w:szCs w:val="24"/>
                <w:lang w:eastAsia="lt-LT"/>
              </w:rPr>
              <w:t xml:space="preserve"> Digital (vadovėlis)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BB465" w14:textId="766867AC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40</w:t>
            </w:r>
          </w:p>
        </w:tc>
      </w:tr>
      <w:tr w:rsidR="0054433C" w:rsidRPr="00E251BD" w14:paraId="0BC9807E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AE9B" w14:textId="1E5E23E7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proofErr w:type="spellStart"/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Adosphere</w:t>
            </w:r>
            <w:proofErr w:type="spellEnd"/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 xml:space="preserve"> 1 Livre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25F94" w14:textId="1C94167C" w:rsidR="0054433C" w:rsidRPr="00E251BD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7</w:t>
            </w:r>
          </w:p>
        </w:tc>
      </w:tr>
      <w:tr w:rsidR="0054433C" w:rsidRPr="006A428F" w14:paraId="7B9772CF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33C5" w14:textId="7C1C5759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proofErr w:type="spellStart"/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Adosphere</w:t>
            </w:r>
            <w:proofErr w:type="spellEnd"/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 xml:space="preserve"> 2 Livre + CD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0D566" w14:textId="664FDDC0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13</w:t>
            </w:r>
          </w:p>
        </w:tc>
      </w:tr>
      <w:tr w:rsidR="0054433C" w:rsidRPr="006A428F" w14:paraId="1C0904E8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EAFA3" w14:textId="210E08C2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Spektras 7. Fizikos vadovėlis 7 kl. 2022 m. BUP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4D555" w14:textId="3272B11A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112</w:t>
            </w:r>
          </w:p>
        </w:tc>
      </w:tr>
      <w:tr w:rsidR="0054433C" w:rsidRPr="006A428F" w14:paraId="482B93DB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69F5" w14:textId="4AD41BC3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Lietuvių kalba. Vadovėlis 5 klasei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7B446" w14:textId="4639F490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115</w:t>
            </w:r>
          </w:p>
        </w:tc>
      </w:tr>
      <w:tr w:rsidR="0054433C" w:rsidRPr="006A428F" w14:paraId="399B8784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8718" w14:textId="1EAA992A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Lietuvių kalba. Vadovėlis 6 klasei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7690BE" w14:textId="11C29B4E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115</w:t>
            </w:r>
          </w:p>
        </w:tc>
      </w:tr>
      <w:tr w:rsidR="0054433C" w:rsidRPr="006A428F" w14:paraId="45AA0362" w14:textId="77777777" w:rsidTr="0054433C">
        <w:trPr>
          <w:trHeight w:val="31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A2E8" w14:textId="2650A5B0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Lietuvių kalba. Vadovėlis 7 klasei, I dalis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A4730" w14:textId="7EF117AB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115</w:t>
            </w:r>
          </w:p>
        </w:tc>
      </w:tr>
      <w:tr w:rsidR="0054433C" w:rsidRPr="006A428F" w14:paraId="012EA89C" w14:textId="77777777" w:rsidTr="0054433C">
        <w:trPr>
          <w:trHeight w:val="33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5A9" w14:textId="76071977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Lietuvių kalba. Vadovėlis 7 klasei, II dalis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E45F6" w14:textId="0968EC1B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115</w:t>
            </w:r>
          </w:p>
        </w:tc>
      </w:tr>
      <w:tr w:rsidR="0054433C" w:rsidRPr="006A428F" w14:paraId="6C152B6A" w14:textId="77777777" w:rsidTr="0054433C">
        <w:trPr>
          <w:trHeight w:val="33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98F9" w14:textId="032F7F64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Lietuvių kalba. Vadovėlis 8 klasei, I dalis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3E3F75" w14:textId="5036D8CC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115</w:t>
            </w:r>
          </w:p>
        </w:tc>
      </w:tr>
      <w:tr w:rsidR="0054433C" w:rsidRPr="006A428F" w14:paraId="0D697C7C" w14:textId="77777777" w:rsidTr="0054433C">
        <w:trPr>
          <w:trHeight w:val="33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D225" w14:textId="22D95101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lastRenderedPageBreak/>
              <w:t>Lietuvių kalba. Vadovėlis 8 klasei, II dalis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B94D6" w14:textId="0605506F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115</w:t>
            </w:r>
          </w:p>
        </w:tc>
      </w:tr>
      <w:tr w:rsidR="0054433C" w:rsidRPr="006A428F" w14:paraId="4087E213" w14:textId="77777777" w:rsidTr="0054433C">
        <w:trPr>
          <w:trHeight w:val="63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AFC1" w14:textId="37F8B703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Lietuvių kalba ir literatūra. Vadovėlis 1 klasei, 1 dalis, serija TAIP! (Pagal 2022 m. BUP)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EF5474" w14:textId="5B91CC33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118</w:t>
            </w:r>
          </w:p>
        </w:tc>
      </w:tr>
      <w:tr w:rsidR="0054433C" w:rsidRPr="006A428F" w14:paraId="2620324E" w14:textId="77777777" w:rsidTr="0054433C">
        <w:trPr>
          <w:trHeight w:val="94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EECF" w14:textId="3C36B3BA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Pasaulio pažinimas. Gamtos mokslai ir visuomeninis ugdymas. Vadovėlis 3 klasei, 1 dalis (pagal 2022 m. BUP). Serija TAIP!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9550A" w14:textId="1999B4CC" w:rsidR="0054433C" w:rsidRPr="006A428F" w:rsidRDefault="0054433C" w:rsidP="0054433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A428F">
              <w:rPr>
                <w:rFonts w:eastAsia="Times New Roman"/>
                <w:color w:val="000000"/>
                <w:szCs w:val="24"/>
                <w:lang w:eastAsia="lt-LT"/>
              </w:rPr>
              <w:t>68</w:t>
            </w:r>
          </w:p>
        </w:tc>
      </w:tr>
    </w:tbl>
    <w:p w14:paraId="5003B691" w14:textId="77777777" w:rsidR="00A909E5" w:rsidRDefault="00A909E5" w:rsidP="00A909E5">
      <w:pPr>
        <w:rPr>
          <w:rFonts w:eastAsia="Times New Roman"/>
          <w:color w:val="000000"/>
          <w:szCs w:val="24"/>
          <w:lang w:eastAsia="lt-LT"/>
        </w:rPr>
      </w:pPr>
    </w:p>
    <w:p w14:paraId="397FBB22" w14:textId="77777777" w:rsidR="00A909E5" w:rsidRDefault="00A909E5" w:rsidP="00A909E5">
      <w:pPr>
        <w:jc w:val="center"/>
      </w:pPr>
      <w:r>
        <w:t>_______________</w:t>
      </w:r>
    </w:p>
    <w:p w14:paraId="5657FDB7" w14:textId="77777777" w:rsidR="00A909E5" w:rsidRDefault="00A909E5"/>
    <w:sectPr w:rsidR="00A909E5" w:rsidSect="005E06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E5E7E"/>
    <w:rsid w:val="001D129C"/>
    <w:rsid w:val="00365F28"/>
    <w:rsid w:val="00384BE5"/>
    <w:rsid w:val="0054433C"/>
    <w:rsid w:val="00564505"/>
    <w:rsid w:val="005E0669"/>
    <w:rsid w:val="006D4713"/>
    <w:rsid w:val="008D02E2"/>
    <w:rsid w:val="00A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E1CB"/>
  <w15:chartTrackingRefBased/>
  <w15:docId w15:val="{9525956E-2449-4634-827A-B4ED895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4BE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D02E2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1424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Skorochodovienė</dc:creator>
  <cp:keywords/>
  <dc:description/>
  <cp:lastModifiedBy>Gitana Skorochodovienė</cp:lastModifiedBy>
  <cp:revision>8</cp:revision>
  <dcterms:created xsi:type="dcterms:W3CDTF">2025-12-04T08:21:00Z</dcterms:created>
  <dcterms:modified xsi:type="dcterms:W3CDTF">2025-12-04T08:23:00Z</dcterms:modified>
</cp:coreProperties>
</file>