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77777777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2023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3A179" w14:textId="77777777" w:rsidR="003F121E" w:rsidRDefault="00EB22FD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3321" w:type="dxa"/>
        <w:jc w:val="center"/>
        <w:tblInd w:w="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3977"/>
        <w:gridCol w:w="1263"/>
        <w:gridCol w:w="2126"/>
        <w:gridCol w:w="1985"/>
        <w:gridCol w:w="1985"/>
        <w:gridCol w:w="1985"/>
      </w:tblGrid>
      <w:tr w:rsidR="00B148E2" w14:paraId="4B4F6499" w14:textId="77777777" w:rsidTr="00B148E2">
        <w:trPr>
          <w:trHeight w:val="341"/>
          <w:jc w:val="center"/>
        </w:trPr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6DA2" w14:textId="77777777" w:rsidR="00B148E2" w:rsidRDefault="00B148E2" w:rsidP="007959C8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Pareigų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pavadinimas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54D8AF0D" w14:textId="77777777" w:rsidR="00B148E2" w:rsidRDefault="00B148E2" w:rsidP="007959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Etatų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23332"/>
              </w:rPr>
              <w:t>skaičius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F57" w14:textId="77777777" w:rsidR="00B148E2" w:rsidRDefault="00B148E2" w:rsidP="007959C8">
            <w:pPr>
              <w:ind w:left="-21"/>
            </w:pPr>
          </w:p>
          <w:p w14:paraId="4A16495F" w14:textId="77777777" w:rsidR="00B148E2" w:rsidRDefault="002C405F" w:rsidP="007959C8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2023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I </w:t>
            </w:r>
            <w:proofErr w:type="spellStart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9A743" w14:textId="77777777" w:rsidR="00B148E2" w:rsidRDefault="00B148E2" w:rsidP="002C405F">
            <w:pPr>
              <w:jc w:val="center"/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202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3 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2A8CF" w14:textId="77777777" w:rsidR="00B148E2" w:rsidRPr="00992362" w:rsidRDefault="00B148E2" w:rsidP="007959C8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2</w:t>
            </w:r>
            <w:r w:rsidR="002C405F">
              <w:rPr>
                <w:rFonts w:ascii="Times New Roman" w:eastAsia="Times New Roman" w:hAnsi="Times New Roman" w:cs="Times New Roman"/>
                <w:b/>
                <w:color w:val="545454"/>
              </w:rPr>
              <w:t>023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III</w:t>
            </w:r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F2BD28" w14:textId="77777777" w:rsidR="00B148E2" w:rsidRPr="00992362" w:rsidRDefault="002C405F" w:rsidP="00B148E2">
            <w:pPr>
              <w:jc w:val="center"/>
              <w:rPr>
                <w:rFonts w:ascii="Times New Roman" w:eastAsia="Times New Roman" w:hAnsi="Times New Roman" w:cs="Times New Roman"/>
                <w:b/>
                <w:color w:val="545454"/>
              </w:rPr>
            </w:pPr>
            <w:r>
              <w:rPr>
                <w:rFonts w:ascii="Times New Roman" w:eastAsia="Times New Roman" w:hAnsi="Times New Roman" w:cs="Times New Roman"/>
                <w:b/>
                <w:color w:val="545454"/>
              </w:rPr>
              <w:t>2023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m. </w:t>
            </w:r>
            <w:r w:rsidR="00B148E2">
              <w:rPr>
                <w:rFonts w:ascii="Times New Roman" w:eastAsia="Times New Roman" w:hAnsi="Times New Roman" w:cs="Times New Roman"/>
                <w:b/>
                <w:color w:val="545454"/>
              </w:rPr>
              <w:t>IV</w:t>
            </w:r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 xml:space="preserve"> </w:t>
            </w:r>
            <w:proofErr w:type="spellStart"/>
            <w:r w:rsidR="00B148E2" w:rsidRPr="00992362">
              <w:rPr>
                <w:rFonts w:ascii="Times New Roman" w:eastAsia="Times New Roman" w:hAnsi="Times New Roman" w:cs="Times New Roman"/>
                <w:b/>
                <w:color w:val="545454"/>
              </w:rPr>
              <w:t>ketvirtis</w:t>
            </w:r>
            <w:proofErr w:type="spellEnd"/>
          </w:p>
        </w:tc>
      </w:tr>
      <w:tr w:rsidR="00B148E2" w14:paraId="5F64788B" w14:textId="77777777" w:rsidTr="00B148E2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CD8" w14:textId="77777777" w:rsidR="00B148E2" w:rsidRDefault="00B148E2" w:rsidP="007959C8"/>
        </w:tc>
        <w:tc>
          <w:tcPr>
            <w:tcW w:w="1263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D74" w14:textId="77777777" w:rsidR="00B148E2" w:rsidRDefault="00B148E2" w:rsidP="007959C8">
            <w:pPr>
              <w:ind w:left="16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AC99" w14:textId="77777777" w:rsidR="00B148E2" w:rsidRDefault="00B148E2" w:rsidP="007959C8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188F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21E1" w14:textId="77777777" w:rsidR="00B148E2" w:rsidRDefault="00B148E2" w:rsidP="007959C8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F5C" w14:textId="77777777" w:rsidR="00B148E2" w:rsidRDefault="00B148E2" w:rsidP="007959C8"/>
        </w:tc>
      </w:tr>
      <w:tr w:rsidR="00F117AA" w14:paraId="0B43AF3E" w14:textId="77777777" w:rsidTr="00B148E2">
        <w:trPr>
          <w:trHeight w:val="1230"/>
          <w:jc w:val="center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4A88" w14:textId="77777777" w:rsidR="00F117AA" w:rsidRDefault="00F117AA" w:rsidP="00F117AA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Vadovai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skyriaus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vedėja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neformaliojo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švietimo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organizatorė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51BAD" w14:textId="77777777" w:rsidR="00F117AA" w:rsidRDefault="00F117AA" w:rsidP="00F117A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6E47" w14:textId="77777777" w:rsidR="00F117AA" w:rsidRDefault="00F117AA" w:rsidP="00F117AA">
            <w:pPr>
              <w:ind w:left="25"/>
              <w:jc w:val="center"/>
            </w:pPr>
            <w:r>
              <w:t>2477,37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56A2" w14:textId="77777777" w:rsidR="00F117AA" w:rsidRDefault="00F117AA" w:rsidP="00F117AA">
            <w:pPr>
              <w:ind w:left="25"/>
              <w:jc w:val="center"/>
            </w:pPr>
            <w:r>
              <w:t>3136,58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7192" w14:textId="6D064F48" w:rsidR="00F117AA" w:rsidRDefault="00D51E13" w:rsidP="00F117AA">
            <w:pPr>
              <w:ind w:left="25"/>
              <w:jc w:val="center"/>
            </w:pPr>
            <w:r>
              <w:t>3</w:t>
            </w:r>
            <w:r w:rsidR="00061425">
              <w:t>1</w:t>
            </w:r>
            <w:r>
              <w:t>90,81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DD75" w14:textId="79395A9F" w:rsidR="00F117AA" w:rsidRDefault="00D6716F" w:rsidP="00F117AA">
            <w:pPr>
              <w:ind w:left="25"/>
              <w:jc w:val="center"/>
            </w:pPr>
            <w:r>
              <w:t>4027.57</w:t>
            </w:r>
          </w:p>
        </w:tc>
      </w:tr>
      <w:tr w:rsidR="00F117AA" w14:paraId="19D2EDAB" w14:textId="77777777" w:rsidTr="00B148E2">
        <w:trPr>
          <w:trHeight w:val="629"/>
          <w:jc w:val="center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99EB" w14:textId="77777777" w:rsidR="00F117AA" w:rsidRDefault="00F117AA" w:rsidP="00F117AA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(PUG,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pradinio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pagrindinio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ugdymo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8F49" w14:textId="77777777" w:rsidR="00F117AA" w:rsidRDefault="00F117AA" w:rsidP="00F117A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59,3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9EDC" w14:textId="77777777" w:rsidR="00F117AA" w:rsidRDefault="00F117AA" w:rsidP="00F117AA">
            <w:pPr>
              <w:ind w:left="25"/>
              <w:jc w:val="center"/>
            </w:pPr>
            <w:r>
              <w:t>1641,09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58BB" w14:textId="77777777" w:rsidR="00F117AA" w:rsidRDefault="00F117AA" w:rsidP="00F117AA">
            <w:pPr>
              <w:ind w:left="25"/>
              <w:jc w:val="center"/>
            </w:pPr>
            <w:r>
              <w:t>1841,60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CCAE" w14:textId="221301DA" w:rsidR="00F117AA" w:rsidRDefault="00D51E13" w:rsidP="00F117AA">
            <w:pPr>
              <w:ind w:left="25"/>
              <w:jc w:val="center"/>
            </w:pPr>
            <w:r>
              <w:t>1845,34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2BBD" w14:textId="283B4A5E" w:rsidR="00F117AA" w:rsidRDefault="00D6716F" w:rsidP="00F117AA">
            <w:pPr>
              <w:ind w:left="25"/>
              <w:jc w:val="center"/>
            </w:pPr>
            <w:r>
              <w:t>2087.61</w:t>
            </w:r>
          </w:p>
        </w:tc>
      </w:tr>
      <w:tr w:rsidR="00F117AA" w14:paraId="2C4A13BC" w14:textId="77777777" w:rsidTr="00B148E2">
        <w:trPr>
          <w:trHeight w:val="931"/>
          <w:jc w:val="center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8433" w14:textId="77777777" w:rsidR="00F117AA" w:rsidRDefault="00F117AA" w:rsidP="00F117AA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Pagalbos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specialistai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</w:p>
          <w:p w14:paraId="7E807283" w14:textId="77777777" w:rsidR="00F117AA" w:rsidRDefault="00F117AA" w:rsidP="00F117AA">
            <w:pPr>
              <w:ind w:left="13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23332"/>
              </w:rPr>
              <w:t>spec.pedagogai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logopedai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psichologė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soc.darbuotojai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bibliotekininkė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padejėjai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61190" w14:textId="77777777" w:rsidR="00F117AA" w:rsidRDefault="00F117AA" w:rsidP="00F117A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14,25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9277" w14:textId="77777777" w:rsidR="00F117AA" w:rsidRDefault="00FC4E13" w:rsidP="00F117AA">
            <w:pPr>
              <w:ind w:left="25"/>
              <w:jc w:val="center"/>
            </w:pPr>
            <w:r>
              <w:t>155</w:t>
            </w:r>
            <w:r w:rsidR="00F117AA">
              <w:t>4,76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7D7" w14:textId="77777777" w:rsidR="00F117AA" w:rsidRDefault="00FC4E13" w:rsidP="00F117AA">
            <w:pPr>
              <w:ind w:left="25"/>
              <w:jc w:val="center"/>
            </w:pPr>
            <w:r>
              <w:t>1577,36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2E2D" w14:textId="508DA6A5" w:rsidR="00F117AA" w:rsidRDefault="00D51E13" w:rsidP="00F117AA">
            <w:pPr>
              <w:ind w:left="25"/>
              <w:jc w:val="center"/>
            </w:pPr>
            <w:r>
              <w:t>1522,90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63D6" w14:textId="2316D6AA" w:rsidR="00F117AA" w:rsidRDefault="00D6716F" w:rsidP="00F117AA">
            <w:pPr>
              <w:ind w:left="25"/>
              <w:jc w:val="center"/>
            </w:pPr>
            <w:r>
              <w:t>1932.36</w:t>
            </w:r>
          </w:p>
        </w:tc>
      </w:tr>
      <w:tr w:rsidR="00F117AA" w14:paraId="43AB9C57" w14:textId="77777777" w:rsidTr="00B148E2">
        <w:trPr>
          <w:trHeight w:val="930"/>
          <w:jc w:val="center"/>
        </w:trPr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EB0A" w14:textId="77777777" w:rsidR="00F117AA" w:rsidRDefault="00F117AA" w:rsidP="00F117AA">
            <w:pPr>
              <w:ind w:left="13"/>
            </w:pP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pavaduotoja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ūkiui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kiti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332"/>
              </w:rPr>
              <w:t>darbuotojai</w:t>
            </w:r>
            <w:proofErr w:type="spellEnd"/>
            <w:r>
              <w:rPr>
                <w:rFonts w:ascii="Times New Roman" w:eastAsia="Times New Roman" w:hAnsi="Times New Roman" w:cs="Times New Roman"/>
                <w:color w:val="323332"/>
              </w:rPr>
              <w:t xml:space="preserve">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CAD02" w14:textId="77777777" w:rsidR="00F117AA" w:rsidRDefault="00F117AA" w:rsidP="00F117AA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323332"/>
              </w:rPr>
              <w:t xml:space="preserve">23,53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FF6B" w14:textId="77777777" w:rsidR="00F117AA" w:rsidRDefault="00F117AA" w:rsidP="00F117AA">
            <w:pPr>
              <w:ind w:left="25"/>
              <w:jc w:val="center"/>
            </w:pPr>
            <w:r>
              <w:t>1180,77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6F9C" w14:textId="77777777" w:rsidR="00F117AA" w:rsidRDefault="00FC4E13" w:rsidP="00F117AA">
            <w:pPr>
              <w:ind w:left="25"/>
              <w:jc w:val="center"/>
            </w:pPr>
            <w:r>
              <w:t>1272,56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6EF2" w14:textId="2273A25F" w:rsidR="00F117AA" w:rsidRDefault="00D51E13" w:rsidP="00F117AA">
            <w:pPr>
              <w:ind w:left="25"/>
              <w:jc w:val="center"/>
            </w:pPr>
            <w:r>
              <w:t>1244,14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E107" w14:textId="7C0289E8" w:rsidR="00F117AA" w:rsidRDefault="00D6716F" w:rsidP="00F117AA">
            <w:pPr>
              <w:ind w:left="25"/>
              <w:jc w:val="center"/>
            </w:pPr>
            <w:r>
              <w:t>1269.32</w:t>
            </w:r>
          </w:p>
        </w:tc>
      </w:tr>
    </w:tbl>
    <w:p w14:paraId="29999B6F" w14:textId="51D979C8" w:rsidR="003F121E" w:rsidRDefault="00061425" w:rsidP="00061425">
      <w:pPr>
        <w:spacing w:after="0"/>
        <w:jc w:val="center"/>
      </w:pPr>
      <w:r>
        <w:rPr>
          <w:sz w:val="24"/>
        </w:rPr>
        <w:t>____________________</w:t>
      </w:r>
    </w:p>
    <w:p w14:paraId="04ECC566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0A5D85E4" w14:textId="77777777" w:rsidR="003F121E" w:rsidRDefault="00EB22FD">
      <w:pPr>
        <w:spacing w:after="0"/>
      </w:pPr>
      <w:r>
        <w:rPr>
          <w:sz w:val="24"/>
        </w:rPr>
        <w:t xml:space="preserve"> </w:t>
      </w:r>
    </w:p>
    <w:p w14:paraId="40E63945" w14:textId="77777777" w:rsidR="003F121E" w:rsidRDefault="00EB22FD">
      <w:pPr>
        <w:spacing w:after="0"/>
      </w:pPr>
      <w:r>
        <w:rPr>
          <w:sz w:val="24"/>
        </w:rPr>
        <w:t xml:space="preserve"> 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F121E"/>
    <w:rsid w:val="007959C8"/>
    <w:rsid w:val="00984D87"/>
    <w:rsid w:val="00B148E2"/>
    <w:rsid w:val="00CB16F7"/>
    <w:rsid w:val="00D51E13"/>
    <w:rsid w:val="00D6716F"/>
    <w:rsid w:val="00EB22FD"/>
    <w:rsid w:val="00F117AA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2</cp:revision>
  <dcterms:created xsi:type="dcterms:W3CDTF">2024-02-07T09:31:00Z</dcterms:created>
  <dcterms:modified xsi:type="dcterms:W3CDTF">2024-02-07T09:31:00Z</dcterms:modified>
</cp:coreProperties>
</file>