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77777777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2023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3A179" w14:textId="77777777" w:rsidR="003F121E" w:rsidRDefault="00EB22F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3321" w:type="dxa"/>
        <w:jc w:val="center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3977"/>
        <w:gridCol w:w="1263"/>
        <w:gridCol w:w="2126"/>
        <w:gridCol w:w="1985"/>
        <w:gridCol w:w="1985"/>
        <w:gridCol w:w="1985"/>
      </w:tblGrid>
      <w:tr w:rsidR="00B148E2" w14:paraId="4B4F6499" w14:textId="77777777" w:rsidTr="00B148E2">
        <w:trPr>
          <w:trHeight w:val="341"/>
          <w:jc w:val="center"/>
        </w:trPr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6DA2" w14:textId="77777777" w:rsidR="00B148E2" w:rsidRDefault="00B148E2" w:rsidP="007959C8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Pareigų pavadinimas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54D8AF0D" w14:textId="77777777" w:rsidR="00B148E2" w:rsidRDefault="00B148E2" w:rsidP="007959C8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Etatų skaičius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F57" w14:textId="77777777" w:rsidR="00B148E2" w:rsidRDefault="00B148E2" w:rsidP="007959C8">
            <w:pPr>
              <w:ind w:left="-21"/>
            </w:pPr>
          </w:p>
          <w:p w14:paraId="4A16495F" w14:textId="77777777" w:rsidR="00B148E2" w:rsidRDefault="002C405F" w:rsidP="007959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2023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I ketvirtis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9A743" w14:textId="77777777" w:rsidR="00B148E2" w:rsidRDefault="00B148E2" w:rsidP="002C405F">
            <w:pPr>
              <w:jc w:val="center"/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3 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ketvirtis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2A8CF" w14:textId="77777777" w:rsidR="00B148E2" w:rsidRPr="00992362" w:rsidRDefault="00B148E2" w:rsidP="007959C8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>023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ketvirtis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2BD28" w14:textId="77777777" w:rsidR="00B148E2" w:rsidRPr="00992362" w:rsidRDefault="002C405F" w:rsidP="00B148E2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2023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IV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ketvirtis</w:t>
            </w:r>
          </w:p>
        </w:tc>
      </w:tr>
      <w:tr w:rsidR="00B148E2" w14:paraId="5F64788B" w14:textId="77777777" w:rsidTr="00B148E2">
        <w:trPr>
          <w:trHeight w:val="3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D8" w14:textId="77777777" w:rsidR="00B148E2" w:rsidRDefault="00B148E2" w:rsidP="007959C8"/>
        </w:tc>
        <w:tc>
          <w:tcPr>
            <w:tcW w:w="1263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D74" w14:textId="77777777" w:rsidR="00B148E2" w:rsidRDefault="00B148E2" w:rsidP="007959C8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C99" w14:textId="77777777" w:rsidR="00B148E2" w:rsidRDefault="00B148E2" w:rsidP="007959C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88F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1E1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5C" w14:textId="77777777" w:rsidR="00B148E2" w:rsidRDefault="00B148E2" w:rsidP="007959C8"/>
        </w:tc>
      </w:tr>
      <w:tr w:rsidR="00F117AA" w14:paraId="0B43AF3E" w14:textId="77777777" w:rsidTr="00B148E2">
        <w:trPr>
          <w:trHeight w:val="1230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A88" w14:textId="77777777" w:rsidR="00F117AA" w:rsidRDefault="00F117AA" w:rsidP="00F117AA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Vadovai (direktorė, direktoriaus pavaduotoja ugdymui, pradinio ugdymo skyriaus vedėja, neformaliojo švietimo organizatorė 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1BAD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6E47" w14:textId="77777777" w:rsidR="00F117AA" w:rsidRDefault="00F117AA" w:rsidP="00F117AA">
            <w:pPr>
              <w:ind w:left="25"/>
              <w:jc w:val="center"/>
            </w:pPr>
            <w:r>
              <w:t>2477,37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56A2" w14:textId="77777777" w:rsidR="00F117AA" w:rsidRDefault="00F117AA" w:rsidP="00F117AA">
            <w:pPr>
              <w:ind w:left="25"/>
              <w:jc w:val="center"/>
            </w:pPr>
            <w:r>
              <w:t>3136,58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192" w14:textId="6D064F48" w:rsidR="00F117AA" w:rsidRDefault="00D51E13" w:rsidP="00F117AA">
            <w:pPr>
              <w:ind w:left="25"/>
              <w:jc w:val="center"/>
            </w:pPr>
            <w:r>
              <w:t>3</w:t>
            </w:r>
            <w:r w:rsidR="00061425">
              <w:t>1</w:t>
            </w:r>
            <w:r>
              <w:t>90,81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DD75" w14:textId="77777777" w:rsidR="00F117AA" w:rsidRDefault="00F117AA" w:rsidP="00F117AA">
            <w:pPr>
              <w:ind w:left="25"/>
              <w:jc w:val="center"/>
            </w:pPr>
          </w:p>
        </w:tc>
      </w:tr>
      <w:tr w:rsidR="00F117AA" w14:paraId="19D2EDAB" w14:textId="77777777" w:rsidTr="00B148E2">
        <w:trPr>
          <w:trHeight w:val="629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9EB" w14:textId="77777777" w:rsidR="00F117AA" w:rsidRDefault="00F117AA" w:rsidP="00F117AA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Mokytojai (PUG, pradinio , pagrindinio ugdymo mokytojai)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8F49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59,3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EDC" w14:textId="77777777" w:rsidR="00F117AA" w:rsidRDefault="00F117AA" w:rsidP="00F117AA">
            <w:pPr>
              <w:ind w:left="25"/>
              <w:jc w:val="center"/>
            </w:pPr>
            <w:r>
              <w:t>1641,09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BB" w14:textId="77777777" w:rsidR="00F117AA" w:rsidRDefault="00F117AA" w:rsidP="00F117AA">
            <w:pPr>
              <w:ind w:left="25"/>
              <w:jc w:val="center"/>
            </w:pPr>
            <w:r>
              <w:t>1841,60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CCAE" w14:textId="221301DA" w:rsidR="00F117AA" w:rsidRDefault="00D51E13" w:rsidP="00F117AA">
            <w:pPr>
              <w:ind w:left="25"/>
              <w:jc w:val="center"/>
            </w:pPr>
            <w:r>
              <w:t>1845,34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BBD" w14:textId="77777777" w:rsidR="00F117AA" w:rsidRDefault="00F117AA" w:rsidP="00F117AA">
            <w:pPr>
              <w:ind w:left="25"/>
              <w:jc w:val="center"/>
            </w:pPr>
          </w:p>
        </w:tc>
      </w:tr>
      <w:tr w:rsidR="00F117AA" w14:paraId="2C4A13BC" w14:textId="77777777" w:rsidTr="00B148E2">
        <w:trPr>
          <w:trHeight w:val="931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8433" w14:textId="77777777" w:rsidR="00F117AA" w:rsidRDefault="00F117AA" w:rsidP="00F117AA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Pagalbos mokiniui specialistai </w:t>
            </w:r>
          </w:p>
          <w:p w14:paraId="7E807283" w14:textId="77777777" w:rsidR="00F117AA" w:rsidRDefault="00F117AA" w:rsidP="00F117AA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(spec.pedagogai, logopedai, psichologė, soc.darbuotojai, bibliotekininkė, padejėjai)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1190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14,25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277" w14:textId="77777777" w:rsidR="00F117AA" w:rsidRDefault="00FC4E13" w:rsidP="00F117AA">
            <w:pPr>
              <w:ind w:left="25"/>
              <w:jc w:val="center"/>
            </w:pPr>
            <w:r>
              <w:t>155</w:t>
            </w:r>
            <w:r w:rsidR="00F117AA">
              <w:t>4,76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7D7" w14:textId="77777777" w:rsidR="00F117AA" w:rsidRDefault="00FC4E13" w:rsidP="00F117AA">
            <w:pPr>
              <w:ind w:left="25"/>
              <w:jc w:val="center"/>
            </w:pPr>
            <w:r>
              <w:t>1577,36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E2D" w14:textId="508DA6A5" w:rsidR="00F117AA" w:rsidRDefault="00D51E13" w:rsidP="00F117AA">
            <w:pPr>
              <w:ind w:left="25"/>
              <w:jc w:val="center"/>
            </w:pPr>
            <w:r>
              <w:t>1522,90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3D6" w14:textId="77777777" w:rsidR="00F117AA" w:rsidRDefault="00F117AA" w:rsidP="00F117AA">
            <w:pPr>
              <w:ind w:left="25"/>
              <w:jc w:val="center"/>
            </w:pPr>
          </w:p>
        </w:tc>
      </w:tr>
      <w:tr w:rsidR="00F117AA" w14:paraId="43AB9C57" w14:textId="77777777" w:rsidTr="00B148E2">
        <w:trPr>
          <w:trHeight w:val="930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EB0A" w14:textId="77777777" w:rsidR="00F117AA" w:rsidRDefault="00F117AA" w:rsidP="00F117AA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Aplinkos darbuotojai (direktoriaus pavaduotoja ūkiui ir kiti aplinkos darbuotojai)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AD02" w14:textId="77777777" w:rsidR="00F117AA" w:rsidRDefault="00F117AA" w:rsidP="00F11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23,53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F6B" w14:textId="77777777" w:rsidR="00F117AA" w:rsidRDefault="00F117AA" w:rsidP="00F117AA">
            <w:pPr>
              <w:ind w:left="25"/>
              <w:jc w:val="center"/>
            </w:pPr>
            <w:r>
              <w:t>1180,77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F9C" w14:textId="77777777" w:rsidR="00F117AA" w:rsidRDefault="00FC4E13" w:rsidP="00F117AA">
            <w:pPr>
              <w:ind w:left="25"/>
              <w:jc w:val="center"/>
            </w:pPr>
            <w:r>
              <w:t>1272,56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EF2" w14:textId="2273A25F" w:rsidR="00F117AA" w:rsidRDefault="00D51E13" w:rsidP="00F117AA">
            <w:pPr>
              <w:ind w:left="25"/>
              <w:jc w:val="center"/>
            </w:pPr>
            <w:r>
              <w:t>1244,14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107" w14:textId="77777777" w:rsidR="00F117AA" w:rsidRDefault="00F117AA" w:rsidP="00F117AA">
            <w:pPr>
              <w:ind w:left="25"/>
              <w:jc w:val="center"/>
            </w:pPr>
          </w:p>
        </w:tc>
      </w:tr>
    </w:tbl>
    <w:p w14:paraId="29999B6F" w14:textId="51D979C8" w:rsidR="003F121E" w:rsidRDefault="00061425" w:rsidP="00061425">
      <w:pPr>
        <w:spacing w:after="0"/>
        <w:jc w:val="center"/>
      </w:pPr>
      <w:r>
        <w:rPr>
          <w:sz w:val="24"/>
        </w:rPr>
        <w:t>____________________</w:t>
      </w:r>
    </w:p>
    <w:p w14:paraId="04ECC566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40E63945" w14:textId="77777777" w:rsidR="003F121E" w:rsidRDefault="00EB22FD">
      <w:pPr>
        <w:spacing w:after="0"/>
      </w:pPr>
      <w:r>
        <w:rPr>
          <w:sz w:val="24"/>
        </w:rPr>
        <w:t xml:space="preserve"> 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7959C8"/>
    <w:rsid w:val="00984D87"/>
    <w:rsid w:val="00B148E2"/>
    <w:rsid w:val="00CB16F7"/>
    <w:rsid w:val="00D51E13"/>
    <w:rsid w:val="00EB22FD"/>
    <w:rsid w:val="00F117AA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3</cp:revision>
  <dcterms:created xsi:type="dcterms:W3CDTF">2023-11-15T11:24:00Z</dcterms:created>
  <dcterms:modified xsi:type="dcterms:W3CDTF">2023-11-15T11:25:00Z</dcterms:modified>
</cp:coreProperties>
</file>